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025F" w14:textId="77777777" w:rsidR="007B46D0" w:rsidRDefault="007B46D0" w:rsidP="0055505D">
      <w:pPr>
        <w:pStyle w:val="Heading1"/>
        <w:spacing w:before="0" w:line="276" w:lineRule="auto"/>
        <w:jc w:val="center"/>
        <w:rPr>
          <w:sz w:val="14"/>
          <w:szCs w:val="14"/>
        </w:rPr>
      </w:pPr>
    </w:p>
    <w:p w14:paraId="2422546D" w14:textId="77777777" w:rsidR="007B46D0" w:rsidRDefault="007B46D0" w:rsidP="0055505D">
      <w:pPr>
        <w:pStyle w:val="Heading1"/>
        <w:spacing w:before="0" w:line="276" w:lineRule="auto"/>
        <w:jc w:val="center"/>
        <w:rPr>
          <w:sz w:val="14"/>
          <w:szCs w:val="14"/>
        </w:rPr>
      </w:pPr>
    </w:p>
    <w:p w14:paraId="403D61EA" w14:textId="63E6B107" w:rsidR="00E37910" w:rsidRPr="007B46D0" w:rsidRDefault="00163EAF" w:rsidP="0055505D">
      <w:pPr>
        <w:pStyle w:val="Heading1"/>
        <w:spacing w:before="0" w:line="276" w:lineRule="auto"/>
        <w:jc w:val="center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104D44" wp14:editId="2CD37A77">
                <wp:simplePos x="0" y="0"/>
                <wp:positionH relativeFrom="margin">
                  <wp:posOffset>-101600</wp:posOffset>
                </wp:positionH>
                <wp:positionV relativeFrom="paragraph">
                  <wp:posOffset>4749800</wp:posOffset>
                </wp:positionV>
                <wp:extent cx="2044700" cy="1289050"/>
                <wp:effectExtent l="19050" t="0" r="565150" b="44450"/>
                <wp:wrapNone/>
                <wp:docPr id="138679526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1289050"/>
                        </a:xfrm>
                        <a:prstGeom prst="cloudCallout">
                          <a:avLst>
                            <a:gd name="adj1" fmla="val 75233"/>
                            <a:gd name="adj2" fmla="val -3028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88460" w14:textId="59DD88CC" w:rsidR="006F03B4" w:rsidRDefault="00163EAF" w:rsidP="006F03B4">
                            <w:r>
                              <w:t>(worker) “I don’t have time for this kind of work”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4D4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9" o:spid="_x0000_s1026" type="#_x0000_t106" style="position:absolute;left:0;text-align:left;margin-left:-8pt;margin-top:374pt;width:161pt;height:101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" adj="27050,4259" fillcolor="white [3201]" strokecolor="black [3200]" strokeweight="1pt">
                <v:stroke joinstyle="miter"/>
                <v:textbox>
                  <w:txbxContent>
                    <w:p w14:paraId="4D788460" w14:textId="59DD88CC" w:rsidR="006F03B4" w:rsidRDefault="00163EAF" w:rsidP="006F03B4">
                      <w:r>
                        <w:t>(worker) “I don’t have time for this kind of work”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28548D" wp14:editId="7B48E394">
                <wp:simplePos x="0" y="0"/>
                <wp:positionH relativeFrom="margin">
                  <wp:align>left</wp:align>
                </wp:positionH>
                <wp:positionV relativeFrom="paragraph">
                  <wp:posOffset>3054350</wp:posOffset>
                </wp:positionV>
                <wp:extent cx="1708150" cy="1270000"/>
                <wp:effectExtent l="19050" t="19050" r="234950" b="101600"/>
                <wp:wrapNone/>
                <wp:docPr id="585989830" name="Speech Bubbl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1270000"/>
                        </a:xfrm>
                        <a:prstGeom prst="wedgeEllipseCallout">
                          <a:avLst>
                            <a:gd name="adj1" fmla="val 60648"/>
                            <a:gd name="adj2" fmla="val 5475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65729" w14:textId="3C0607C1" w:rsidR="006F03B4" w:rsidRDefault="006F03B4" w:rsidP="006F03B4">
                            <w:r>
                              <w:t>“I’m still using drugs</w:t>
                            </w:r>
                            <w:r w:rsidR="00163EAF">
                              <w:t xml:space="preserve"> so it’s not suitable for me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8548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8" o:spid="_x0000_s1027" type="#_x0000_t63" style="position:absolute;left:0;text-align:left;margin-left:0;margin-top:240.5pt;width:134.5pt;height:100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" adj="23900,22627" fillcolor="white [3201]" strokecolor="black [3200]" strokeweight="1pt">
                <v:textbox>
                  <w:txbxContent>
                    <w:p w14:paraId="28E65729" w14:textId="3C0607C1" w:rsidR="006F03B4" w:rsidRDefault="006F03B4" w:rsidP="006F03B4">
                      <w:r>
                        <w:t>“I’m still using drugs</w:t>
                      </w:r>
                      <w:r w:rsidR="00163EAF">
                        <w:t xml:space="preserve"> so it’s not suitable for me</w:t>
                      </w:r>
                      <w: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5D329E" wp14:editId="31D7D1F5">
                <wp:simplePos x="0" y="0"/>
                <wp:positionH relativeFrom="column">
                  <wp:posOffset>2978150</wp:posOffset>
                </wp:positionH>
                <wp:positionV relativeFrom="paragraph">
                  <wp:posOffset>1092200</wp:posOffset>
                </wp:positionV>
                <wp:extent cx="2057400" cy="1085850"/>
                <wp:effectExtent l="0" t="0" r="19050" b="266700"/>
                <wp:wrapNone/>
                <wp:docPr id="1592307033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85850"/>
                        </a:xfrm>
                        <a:prstGeom prst="wedgeRoundRectCallout">
                          <a:avLst>
                            <a:gd name="adj1" fmla="val -39043"/>
                            <a:gd name="adj2" fmla="val 7068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F21B0" w14:textId="25CCD752" w:rsidR="006F03B4" w:rsidRDefault="006F03B4" w:rsidP="006F03B4">
                            <w:r>
                              <w:t>“I</w:t>
                            </w:r>
                            <w:r w:rsidR="00163EAF">
                              <w:t xml:space="preserve"> can’t take part because I</w:t>
                            </w:r>
                            <w:r>
                              <w:t xml:space="preserve"> don’t know if my family is willing”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D32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6" o:spid="_x0000_s1028" type="#_x0000_t62" style="position:absolute;left:0;text-align:left;margin-left:234.5pt;margin-top:86pt;width:162pt;height:85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" adj="2367,26068" fillcolor="white [3201]" strokecolor="black [3200]" strokeweight="1pt">
                <v:textbox>
                  <w:txbxContent>
                    <w:p w14:paraId="415F21B0" w14:textId="25CCD752" w:rsidR="006F03B4" w:rsidRDefault="006F03B4" w:rsidP="006F03B4">
                      <w:r>
                        <w:t>“I</w:t>
                      </w:r>
                      <w:r w:rsidR="00163EAF">
                        <w:t xml:space="preserve"> can’t take part because I</w:t>
                      </w:r>
                      <w:r>
                        <w:t xml:space="preserve"> don’t know if my family is willing”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C7B22D1" wp14:editId="0D8E68DF">
                <wp:simplePos x="0" y="0"/>
                <wp:positionH relativeFrom="margin">
                  <wp:align>right</wp:align>
                </wp:positionH>
                <wp:positionV relativeFrom="paragraph">
                  <wp:posOffset>5302250</wp:posOffset>
                </wp:positionV>
                <wp:extent cx="2012950" cy="1028700"/>
                <wp:effectExtent l="19050" t="38100" r="44450" b="38100"/>
                <wp:wrapNone/>
                <wp:docPr id="1848092281" name="Speech Bubble: 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0" cy="1028700"/>
                        </a:xfrm>
                        <a:prstGeom prst="wedgeEllipseCallout">
                          <a:avLst>
                            <a:gd name="adj1" fmla="val -49987"/>
                            <a:gd name="adj2" fmla="val -5231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362B7" w14:textId="2F6111D6" w:rsidR="00163EAF" w:rsidRDefault="00163EAF" w:rsidP="00163EAF">
                            <w:r>
                              <w:t>“I need professional help instead”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22D1" id="Speech Bubble: Oval 11" o:spid="_x0000_s1029" type="#_x0000_t63" style="position:absolute;left:0;text-align:left;margin-left:107.3pt;margin-top:417.5pt;width:158.5pt;height:81pt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" adj="3,-500" fillcolor="white [3201]" strokecolor="black [3200]" strokeweight="1pt">
                <v:textbox>
                  <w:txbxContent>
                    <w:p w14:paraId="2D1362B7" w14:textId="2F6111D6" w:rsidR="00163EAF" w:rsidRDefault="00163EAF" w:rsidP="00163EAF">
                      <w:r>
                        <w:t>“I need professional help instead”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738C48" wp14:editId="097E31C5">
                <wp:simplePos x="0" y="0"/>
                <wp:positionH relativeFrom="column">
                  <wp:posOffset>4324350</wp:posOffset>
                </wp:positionH>
                <wp:positionV relativeFrom="paragraph">
                  <wp:posOffset>4070350</wp:posOffset>
                </wp:positionV>
                <wp:extent cx="1301750" cy="704850"/>
                <wp:effectExtent l="266700" t="0" r="12700" b="19050"/>
                <wp:wrapNone/>
                <wp:docPr id="2069852603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704850"/>
                        </a:xfrm>
                        <a:prstGeom prst="wedgeRectCallout">
                          <a:avLst>
                            <a:gd name="adj1" fmla="val -68247"/>
                            <a:gd name="adj2" fmla="val -1892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A22D0" w14:textId="763E2DB7" w:rsidR="00163EAF" w:rsidRPr="00163EAF" w:rsidRDefault="00163EAF" w:rsidP="00163EAF">
                            <w:r>
                              <w:t>“Family is the problem”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38C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0" o:spid="_x0000_s1030" type="#_x0000_t61" style="position:absolute;left:0;text-align:left;margin-left:340.5pt;margin-top:320.5pt;width:102.5pt;height:55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" adj="-3941,6711" fillcolor="white [3201]" strokecolor="black [3200]" strokeweight="1pt">
                <v:textbox>
                  <w:txbxContent>
                    <w:p w14:paraId="7E6A22D0" w14:textId="763E2DB7" w:rsidR="00163EAF" w:rsidRPr="00163EAF" w:rsidRDefault="00163EAF" w:rsidP="00163EAF">
                      <w:r>
                        <w:t>“Family is the problem”</w:t>
                      </w:r>
                    </w:p>
                  </w:txbxContent>
                </v:textbox>
              </v:shape>
            </w:pict>
          </mc:Fallback>
        </mc:AlternateContent>
      </w:r>
      <w:r w:rsidR="006F03B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CD3168" wp14:editId="7EB165A4">
                <wp:simplePos x="0" y="0"/>
                <wp:positionH relativeFrom="column">
                  <wp:posOffset>3867150</wp:posOffset>
                </wp:positionH>
                <wp:positionV relativeFrom="paragraph">
                  <wp:posOffset>2444750</wp:posOffset>
                </wp:positionV>
                <wp:extent cx="1968500" cy="1041400"/>
                <wp:effectExtent l="114300" t="19050" r="31750" b="101600"/>
                <wp:wrapNone/>
                <wp:docPr id="120964946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041400"/>
                        </a:xfrm>
                        <a:prstGeom prst="wedgeEllipseCallout">
                          <a:avLst>
                            <a:gd name="adj1" fmla="val -54381"/>
                            <a:gd name="adj2" fmla="val 5477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4C648" w14:textId="50D8DBEF" w:rsidR="006F03B4" w:rsidRDefault="006F03B4" w:rsidP="006F03B4">
                            <w:r>
                              <w:t>“I’m worried it will make things worse”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D3168" id="Speech Bubble: Oval 7" o:spid="_x0000_s1031" type="#_x0000_t63" style="position:absolute;left:0;text-align:left;margin-left:304.5pt;margin-top:192.5pt;width:155pt;height:82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" adj="-946,22632" fillcolor="white [3201]" strokecolor="black [3200]" strokeweight="1pt">
                <v:textbox>
                  <w:txbxContent>
                    <w:p w14:paraId="0254C648" w14:textId="50D8DBEF" w:rsidR="006F03B4" w:rsidRDefault="006F03B4" w:rsidP="006F03B4">
                      <w:r>
                        <w:t>“I’m worried it will make things worse”</w:t>
                      </w:r>
                    </w:p>
                  </w:txbxContent>
                </v:textbox>
              </v:shape>
            </w:pict>
          </mc:Fallback>
        </mc:AlternateContent>
      </w:r>
      <w:r w:rsidR="006F03B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AC9C2E" wp14:editId="5CC8BF9E">
                <wp:simplePos x="0" y="0"/>
                <wp:positionH relativeFrom="column">
                  <wp:posOffset>-184150</wp:posOffset>
                </wp:positionH>
                <wp:positionV relativeFrom="paragraph">
                  <wp:posOffset>1435100</wp:posOffset>
                </wp:positionV>
                <wp:extent cx="2051050" cy="1098550"/>
                <wp:effectExtent l="19050" t="19050" r="158750" b="44450"/>
                <wp:wrapNone/>
                <wp:docPr id="567854696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1098550"/>
                        </a:xfrm>
                        <a:prstGeom prst="wedgeEllipseCallout">
                          <a:avLst>
                            <a:gd name="adj1" fmla="val 55911"/>
                            <a:gd name="adj2" fmla="val 260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C7DA1" w14:textId="5DE8018E" w:rsidR="006F03B4" w:rsidRDefault="006F03B4" w:rsidP="006F03B4">
                            <w:r>
                              <w:t xml:space="preserve">(worker) “I </w:t>
                            </w:r>
                            <w:r w:rsidR="00163EAF">
                              <w:t xml:space="preserve">can’t refer as I </w:t>
                            </w:r>
                            <w:r>
                              <w:t>don’t know the family”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9C2E" id="Speech Bubble: Oval 5" o:spid="_x0000_s1032" type="#_x0000_t63" style="position:absolute;left:0;text-align:left;margin-left:-14.5pt;margin-top:113pt;width:161.5pt;height:8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" adj="22877,16430" fillcolor="white [3201]" strokecolor="black [3200]" strokeweight="1pt">
                <v:textbox>
                  <w:txbxContent>
                    <w:p w14:paraId="050C7DA1" w14:textId="5DE8018E" w:rsidR="006F03B4" w:rsidRDefault="006F03B4" w:rsidP="006F03B4">
                      <w:r>
                        <w:t xml:space="preserve">(worker) “I </w:t>
                      </w:r>
                      <w:r w:rsidR="00163EAF">
                        <w:t xml:space="preserve">can’t refer as I </w:t>
                      </w:r>
                      <w:r>
                        <w:t>don’t know the family”</w:t>
                      </w:r>
                    </w:p>
                  </w:txbxContent>
                </v:textbox>
              </v:shape>
            </w:pict>
          </mc:Fallback>
        </mc:AlternateContent>
      </w:r>
    </w:p>
    <w:p w14:paraId="04570C28" w14:textId="3CB18E1D" w:rsidR="00B265D7" w:rsidRPr="007B46D0" w:rsidRDefault="006F03B4" w:rsidP="0055505D">
      <w:pPr>
        <w:pStyle w:val="Heading1"/>
        <w:spacing w:before="0" w:line="276" w:lineRule="auto"/>
        <w:jc w:val="center"/>
        <w:rPr>
          <w:color w:val="6D3465"/>
        </w:rPr>
      </w:pPr>
      <w:r w:rsidRPr="007B46D0">
        <w:rPr>
          <w:color w:val="6D3465"/>
        </w:rPr>
        <w:t>Common misconceptions</w:t>
      </w:r>
      <w:r w:rsidR="00BA2682" w:rsidRPr="007B46D0">
        <w:rPr>
          <w:color w:val="6D3465"/>
        </w:rPr>
        <w:t xml:space="preserve"> of FGDM</w:t>
      </w:r>
    </w:p>
    <w:p w14:paraId="7E8D093A" w14:textId="77777777" w:rsidR="00163EAF" w:rsidRPr="00163EAF" w:rsidRDefault="00163EAF" w:rsidP="00163EAF"/>
    <w:p w14:paraId="5E96E20E" w14:textId="77777777" w:rsidR="00163EAF" w:rsidRPr="00163EAF" w:rsidRDefault="00163EAF" w:rsidP="00163EAF"/>
    <w:p w14:paraId="6E77164B" w14:textId="77777777" w:rsidR="00163EAF" w:rsidRPr="00163EAF" w:rsidRDefault="00163EAF" w:rsidP="00163EAF"/>
    <w:p w14:paraId="1B45AD49" w14:textId="77777777" w:rsidR="00163EAF" w:rsidRPr="00163EAF" w:rsidRDefault="00163EAF" w:rsidP="00163EAF"/>
    <w:p w14:paraId="639CA678" w14:textId="77777777" w:rsidR="00163EAF" w:rsidRPr="00163EAF" w:rsidRDefault="00163EAF" w:rsidP="00163EAF"/>
    <w:p w14:paraId="42526A47" w14:textId="66776DFB" w:rsidR="00163EAF" w:rsidRPr="00163EAF" w:rsidRDefault="00204F19" w:rsidP="00163EAF">
      <w:r w:rsidRPr="00BE0212">
        <w:rPr>
          <w:noProof/>
          <w:color w:val="6D3465"/>
        </w:rPr>
        <w:drawing>
          <wp:anchor distT="0" distB="0" distL="114300" distR="114300" simplePos="0" relativeHeight="251658240" behindDoc="1" locked="0" layoutInCell="1" allowOverlap="1" wp14:anchorId="4019B8AD" wp14:editId="17D2D9DD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2838450" cy="2838450"/>
            <wp:effectExtent l="0" t="0" r="0" b="0"/>
            <wp:wrapTight wrapText="bothSides">
              <wp:wrapPolygon edited="0">
                <wp:start x="10293" y="145"/>
                <wp:lineTo x="9423" y="580"/>
                <wp:lineTo x="8553" y="1885"/>
                <wp:lineTo x="8553" y="2754"/>
                <wp:lineTo x="7973" y="5074"/>
                <wp:lineTo x="7103" y="5799"/>
                <wp:lineTo x="6379" y="6813"/>
                <wp:lineTo x="5944" y="9713"/>
                <wp:lineTo x="5364" y="12032"/>
                <wp:lineTo x="5364" y="12322"/>
                <wp:lineTo x="7828" y="14352"/>
                <wp:lineTo x="8118" y="21310"/>
                <wp:lineTo x="13337" y="21310"/>
                <wp:lineTo x="13627" y="14352"/>
                <wp:lineTo x="16091" y="12322"/>
                <wp:lineTo x="16091" y="12032"/>
                <wp:lineTo x="15511" y="9713"/>
                <wp:lineTo x="15221" y="6958"/>
                <wp:lineTo x="14352" y="5799"/>
                <wp:lineTo x="13482" y="5074"/>
                <wp:lineTo x="12902" y="2754"/>
                <wp:lineTo x="13047" y="2030"/>
                <wp:lineTo x="11887" y="580"/>
                <wp:lineTo x="11162" y="145"/>
                <wp:lineTo x="10293" y="145"/>
              </wp:wrapPolygon>
            </wp:wrapTight>
            <wp:docPr id="2123395153" name="Graphic 2" descr="Ma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395153" name="Graphic 2123395153" descr="Man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BE811" w14:textId="77777777" w:rsidR="00163EAF" w:rsidRPr="00163EAF" w:rsidRDefault="00163EAF" w:rsidP="00163EAF"/>
    <w:p w14:paraId="2A56460B" w14:textId="77777777" w:rsidR="00163EAF" w:rsidRPr="00163EAF" w:rsidRDefault="00163EAF" w:rsidP="00163EAF"/>
    <w:p w14:paraId="3D79F626" w14:textId="77777777" w:rsidR="00163EAF" w:rsidRDefault="00163EAF" w:rsidP="00163EAF"/>
    <w:p w14:paraId="03985709" w14:textId="77777777" w:rsidR="00161C17" w:rsidRDefault="00161C17" w:rsidP="00163EAF"/>
    <w:p w14:paraId="378D0B73" w14:textId="77777777" w:rsidR="00161C17" w:rsidRDefault="00161C17" w:rsidP="00163EAF"/>
    <w:p w14:paraId="5EBC7233" w14:textId="77777777" w:rsidR="00161C17" w:rsidRDefault="00161C17" w:rsidP="00163EAF"/>
    <w:p w14:paraId="0F936AF7" w14:textId="77777777" w:rsidR="00161C17" w:rsidRDefault="00161C17" w:rsidP="00163EAF"/>
    <w:p w14:paraId="05765F19" w14:textId="77777777" w:rsidR="00161C17" w:rsidRDefault="00161C17" w:rsidP="00163EAF"/>
    <w:p w14:paraId="7231E890" w14:textId="77777777" w:rsidR="00161C17" w:rsidRDefault="00161C17" w:rsidP="00163EAF"/>
    <w:p w14:paraId="322B052F" w14:textId="77777777" w:rsidR="00161C17" w:rsidRDefault="00161C17" w:rsidP="00163EAF"/>
    <w:p w14:paraId="453E34C0" w14:textId="77777777" w:rsidR="00161C17" w:rsidRPr="00163EAF" w:rsidRDefault="00161C17" w:rsidP="00163EAF"/>
    <w:p w14:paraId="695798AF" w14:textId="77777777" w:rsidR="00163EAF" w:rsidRPr="00163EAF" w:rsidRDefault="00163EAF" w:rsidP="00163EAF"/>
    <w:p w14:paraId="11453EDF" w14:textId="77777777" w:rsidR="00163EAF" w:rsidRDefault="00163EAF" w:rsidP="00163EAF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421F309A" w14:textId="3F4053D1" w:rsidR="00163EAF" w:rsidRDefault="00163EAF" w:rsidP="00163EAF">
      <w:r>
        <w:t>None of these are barriers to taking part in Family Group Decision Making. The only thing you need to take part is:</w:t>
      </w:r>
    </w:p>
    <w:p w14:paraId="1DE081B9" w14:textId="0896BF13" w:rsidR="00163EAF" w:rsidRDefault="00163EAF" w:rsidP="00163EAF">
      <w:pPr>
        <w:pStyle w:val="ListParagraph"/>
        <w:numPr>
          <w:ilvl w:val="0"/>
          <w:numId w:val="1"/>
        </w:numPr>
      </w:pPr>
      <w:r>
        <w:t>To want to involve your network in your support.</w:t>
      </w:r>
    </w:p>
    <w:p w14:paraId="0BCEF089" w14:textId="5D93FAF9" w:rsidR="0020540D" w:rsidRPr="00163EAF" w:rsidRDefault="0020540D" w:rsidP="0020540D">
      <w:r>
        <w:t>Any other issues can be discussed and resolved together.</w:t>
      </w:r>
    </w:p>
    <w:sectPr w:rsidR="0020540D" w:rsidRPr="00163EA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5520" w14:textId="77777777" w:rsidR="004C1149" w:rsidRDefault="004C1149" w:rsidP="007B46D0">
      <w:pPr>
        <w:spacing w:after="0" w:line="240" w:lineRule="auto"/>
      </w:pPr>
      <w:r>
        <w:separator/>
      </w:r>
    </w:p>
  </w:endnote>
  <w:endnote w:type="continuationSeparator" w:id="0">
    <w:p w14:paraId="0EBB5A14" w14:textId="77777777" w:rsidR="004C1149" w:rsidRDefault="004C1149" w:rsidP="007B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A6B2" w14:textId="77777777" w:rsidR="004C1149" w:rsidRDefault="004C1149" w:rsidP="007B46D0">
      <w:pPr>
        <w:spacing w:after="0" w:line="240" w:lineRule="auto"/>
      </w:pPr>
      <w:r>
        <w:separator/>
      </w:r>
    </w:p>
  </w:footnote>
  <w:footnote w:type="continuationSeparator" w:id="0">
    <w:p w14:paraId="7036A4E6" w14:textId="77777777" w:rsidR="004C1149" w:rsidRDefault="004C1149" w:rsidP="007B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C8E3" w14:textId="6C931E10" w:rsidR="00A67CC1" w:rsidRPr="00A67CC1" w:rsidRDefault="00A67CC1" w:rsidP="00A67CC1">
    <w:pPr>
      <w:pStyle w:val="Header"/>
    </w:pPr>
    <w:r>
      <w:rPr>
        <w:rFonts w:ascii="Segoe UI" w:eastAsia="Segoe UI" w:hAnsi="Segoe UI" w:cs="Segoe UI"/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74327C93" wp14:editId="1F5C82D1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2121535" cy="914400"/>
          <wp:effectExtent l="0" t="0" r="0" b="0"/>
          <wp:wrapNone/>
          <wp:docPr id="1401947205" name="Picture 19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947205" name="Picture 19" descr="A purpl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53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7CC1">
      <w:rPr>
        <w:noProof/>
      </w:rPr>
      <w:drawing>
        <wp:anchor distT="0" distB="0" distL="114300" distR="114300" simplePos="0" relativeHeight="251659264" behindDoc="1" locked="0" layoutInCell="1" allowOverlap="1" wp14:anchorId="707587E8" wp14:editId="51254F35">
          <wp:simplePos x="0" y="0"/>
          <wp:positionH relativeFrom="margin">
            <wp:align>right</wp:align>
          </wp:positionH>
          <wp:positionV relativeFrom="paragraph">
            <wp:posOffset>-246380</wp:posOffset>
          </wp:positionV>
          <wp:extent cx="1742266" cy="708025"/>
          <wp:effectExtent l="0" t="0" r="0" b="0"/>
          <wp:wrapNone/>
          <wp:docPr id="619844401" name="Picture 9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844401" name="Picture 9" descr="A black background with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868" cy="710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89461" w14:textId="675818EE" w:rsidR="007B46D0" w:rsidRDefault="007B4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806B2"/>
    <w:multiLevelType w:val="hybridMultilevel"/>
    <w:tmpl w:val="F06ACA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4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6D"/>
    <w:rsid w:val="00004399"/>
    <w:rsid w:val="000A1C9E"/>
    <w:rsid w:val="00161C17"/>
    <w:rsid w:val="00163EAF"/>
    <w:rsid w:val="001841F2"/>
    <w:rsid w:val="00204F19"/>
    <w:rsid w:val="0020540D"/>
    <w:rsid w:val="002C166E"/>
    <w:rsid w:val="0036356E"/>
    <w:rsid w:val="004C1149"/>
    <w:rsid w:val="0055505D"/>
    <w:rsid w:val="005A5234"/>
    <w:rsid w:val="005D4074"/>
    <w:rsid w:val="006F03B4"/>
    <w:rsid w:val="007A7932"/>
    <w:rsid w:val="007B46D0"/>
    <w:rsid w:val="00897ACF"/>
    <w:rsid w:val="009C286D"/>
    <w:rsid w:val="00A17B9B"/>
    <w:rsid w:val="00A67CC1"/>
    <w:rsid w:val="00B265D7"/>
    <w:rsid w:val="00B82D13"/>
    <w:rsid w:val="00BA1910"/>
    <w:rsid w:val="00BA2682"/>
    <w:rsid w:val="00BE0212"/>
    <w:rsid w:val="00C3650E"/>
    <w:rsid w:val="00C914B4"/>
    <w:rsid w:val="00CC5A93"/>
    <w:rsid w:val="00DE613D"/>
    <w:rsid w:val="00E37910"/>
    <w:rsid w:val="00F55465"/>
    <w:rsid w:val="00FA0ECA"/>
    <w:rsid w:val="5014E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CE58"/>
  <w15:chartTrackingRefBased/>
  <w15:docId w15:val="{DF9EBEE4-465C-4822-9C19-957C9C88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8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D0"/>
  </w:style>
  <w:style w:type="paragraph" w:styleId="Footer">
    <w:name w:val="footer"/>
    <w:basedOn w:val="Normal"/>
    <w:link w:val="FooterChar"/>
    <w:uiPriority w:val="99"/>
    <w:unhideWhenUsed/>
    <w:rsid w:val="007B4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92ECB9C8BB40BD245949F5F27665" ma:contentTypeVersion="14" ma:contentTypeDescription="Create a new document." ma:contentTypeScope="" ma:versionID="9e25c9b6c8c77a866038851c95f3cd4d">
  <xsd:schema xmlns:xsd="http://www.w3.org/2001/XMLSchema" xmlns:xs="http://www.w3.org/2001/XMLSchema" xmlns:p="http://schemas.microsoft.com/office/2006/metadata/properties" xmlns:ns2="5b0f19fc-cbe6-4fd9-95d7-be58ca77e996" xmlns:ns3="a3ddbc84-2f3b-4369-a59e-6495bd422e23" targetNamespace="http://schemas.microsoft.com/office/2006/metadata/properties" ma:root="true" ma:fieldsID="9ffc8d939413e1769d125adb2d4c4cbc" ns2:_="" ns3:_="">
    <xsd:import namespace="5b0f19fc-cbe6-4fd9-95d7-be58ca77e996"/>
    <xsd:import namespace="a3ddbc84-2f3b-4369-a59e-6495bd422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19fc-cbe6-4fd9-95d7-be58ca77e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dbc84-2f3b-4369-a59e-6495bd422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f19fc-cbe6-4fd9-95d7-be58ca77e9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63196F-702F-4C5C-B99D-5727D2ADE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19fc-cbe6-4fd9-95d7-be58ca77e996"/>
    <ds:schemaRef ds:uri="a3ddbc84-2f3b-4369-a59e-6495bd422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296DE-53F2-45F5-9E11-CEED8096D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BA36C-F149-4945-9DD2-D621375FBB31}">
  <ds:schemaRefs>
    <ds:schemaRef ds:uri="http://schemas.microsoft.com/office/2006/metadata/properties"/>
    <ds:schemaRef ds:uri="http://schemas.microsoft.com/office/infopath/2007/PartnerControls"/>
    <ds:schemaRef ds:uri="5b0f19fc-cbe6-4fd9-95d7-be58ca77e996"/>
  </ds:schemaRefs>
</ds:datastoreItem>
</file>

<file path=docMetadata/LabelInfo.xml><?xml version="1.0" encoding="utf-8"?>
<clbl:labelList xmlns:clbl="http://schemas.microsoft.com/office/2020/mipLabelMetadata">
  <clbl:label id="{b024cacf-dede-4241-a15c-3c97d553e9f3}" enabled="0" method="" siteId="{b024cacf-dede-4241-a15c-3c97d553e9f3}" removed="1"/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Lane</dc:creator>
  <cp:keywords/>
  <dc:description/>
  <cp:lastModifiedBy>Kathryn Mackay</cp:lastModifiedBy>
  <cp:revision>7</cp:revision>
  <dcterms:created xsi:type="dcterms:W3CDTF">2025-11-28T13:04:00Z</dcterms:created>
  <dcterms:modified xsi:type="dcterms:W3CDTF">2025-12-17T13:21:00Z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0x010100863192ECB9C8BB40BD245949F5F27665</vt:lpwstr>
  </property>
  <property fmtid="{D5CDD505-2E9C-101B-9397-08002B2CF9AE}" pid="3" name="MediaServiceImageTags">
    <vt:lpwstr/>
  </property>
</Properties>
</file>