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6.xml"/>
  <Override ContentType="application/vnd.openxmlformats-officedocument.wordprocessingml.header+xml" PartName="/word/header2.xml"/>
  <Override ContentType="application/vnd.openxmlformats-officedocument.wordprocessingml.header+xml" PartName="/word/header9.xml"/>
  <Override ContentType="application/vnd.openxmlformats-officedocument.wordprocessingml.header+xml" PartName="/word/header11.xml"/>
  <Override ContentType="application/vnd.openxmlformats-officedocument.wordprocessingml.header+xml" PartName="/word/header13.xml"/>
  <Override ContentType="application/vnd.openxmlformats-officedocument.wordprocessingml.header+xml" PartName="/word/header4.xml"/>
  <Override ContentType="application/vnd.openxmlformats-officedocument.wordprocessingml.header+xml" PartName="/word/header6.xml"/>
  <Override ContentType="application/vnd.openxmlformats-officedocument.wordprocessingml.header+xml" PartName="/word/header8.xml"/>
  <Override ContentType="application/vnd.openxmlformats-officedocument.wordprocessingml.header+xml" PartName="/word/header3.xml"/>
  <Override ContentType="application/vnd.openxmlformats-officedocument.wordprocessingml.header+xml" PartName="/word/header15.xml"/>
  <Override ContentType="application/vnd.openxmlformats-officedocument.wordprocessingml.header+xml" PartName="/word/header12.xml"/>
  <Override ContentType="application/vnd.openxmlformats-officedocument.wordprocessingml.header+xml" PartName="/word/header10.xml"/>
  <Override ContentType="application/vnd.openxmlformats-officedocument.wordprocessingml.header+xml" PartName="/word/header14.xml"/>
  <Override ContentType="application/vnd.openxmlformats-officedocument.wordprocessingml.header+xml" PartName="/word/header1.xml"/>
  <Override ContentType="application/vnd.openxmlformats-officedocument.wordprocessingml.header+xml" PartName="/word/header7.xml"/>
  <Override ContentType="application/vnd.openxmlformats-officedocument.wordprocessingml.header+xml" PartName="/word/header5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  <v:shapetype id="_x0000_t202" coordsize="21600,21600" o:spt="202.0" path="m,l,21600r21600,l21600,xe">
            <v:stroke joinstyle="miter"/>
            <v:path o:connecttype="rect" gradientshapeok="t"/>
          </v:shapetype>
        </w:pic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0"/>
    <w:bookmarkEnd w:id="0"/>
    <w:p w:rsidR="00000000" w:rsidDel="00000000" w:rsidP="00000000" w:rsidRDefault="00000000" w:rsidRPr="00000000" w14:paraId="00000007">
      <w:pPr>
        <w:spacing w:before="113" w:line="225" w:lineRule="auto"/>
        <w:ind w:left="610" w:right="1097" w:firstLine="0"/>
        <w:jc w:val="center"/>
        <w:rPr>
          <w:sz w:val="56"/>
          <w:szCs w:val="56"/>
        </w:rPr>
      </w:pPr>
      <w:r w:rsidDel="00000000" w:rsidR="00000000" w:rsidRPr="00000000">
        <w:rPr>
          <w:color w:val="ffffff"/>
          <w:sz w:val="56"/>
          <w:szCs w:val="56"/>
          <w:rtl w:val="0"/>
        </w:rPr>
        <w:t xml:space="preserve">IMPACT Network – Involving people with lived experience in decision-making (Strategic Commissioning)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before="81" w:line="249" w:lineRule="auto"/>
        <w:ind w:left="5825" w:right="2460" w:hanging="687.0000000000005"/>
        <w:rPr>
          <w:rFonts w:ascii="Arial" w:cs="Arial" w:eastAsia="Arial" w:hAnsi="Arial"/>
          <w:b w:val="1"/>
          <w:sz w:val="56"/>
          <w:szCs w:val="56"/>
        </w:rPr>
      </w:pPr>
      <w:r w:rsidDel="00000000" w:rsidR="00000000" w:rsidRPr="00000000">
        <w:rPr>
          <w:rFonts w:ascii="Arial" w:cs="Arial" w:eastAsia="Arial" w:hAnsi="Arial"/>
          <w:b w:val="1"/>
          <w:sz w:val="56"/>
          <w:szCs w:val="56"/>
          <w:rtl w:val="0"/>
        </w:rPr>
        <w:t xml:space="preserve">This leaflet is in Easy Read</w:t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w:sectPr>
          <w:pgSz w:h="16840" w:w="11920" w:orient="portrait"/>
          <w:pgMar w:bottom="280" w:top="1580" w:left="100" w:right="0" w:header="720" w:footer="720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before="162" w:line="249" w:lineRule="auto"/>
        <w:ind w:left="488" w:firstLine="2.9999999999999716"/>
        <w:jc w:val="center"/>
        <w:rPr>
          <w:sz w:val="28"/>
          <w:szCs w:val="28"/>
        </w:rPr>
      </w:pPr>
      <w:r w:rsidDel="00000000" w:rsidR="00000000" w:rsidRPr="00000000">
        <w:rPr/>
        <mc:AlternateContent>
          <mc:Choice Requires="wpg"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page">
                  <wp:posOffset>285750</wp:posOffset>
                </wp:positionH>
                <wp:positionV relativeFrom="page">
                  <wp:posOffset>200025</wp:posOffset>
                </wp:positionV>
                <wp:extent cx="6861175" cy="10367010"/>
                <wp:effectExtent b="0" l="0" r="0" t="0"/>
                <wp:wrapNone/>
                <wp:docPr id="19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15400" y="0"/>
                          <a:ext cx="6861175" cy="10367010"/>
                          <a:chOff x="1915400" y="0"/>
                          <a:chExt cx="6861200" cy="7560000"/>
                        </a:xfrm>
                      </wpg:grpSpPr>
                      <wpg:grpSp>
                        <wpg:cNvGrpSpPr/>
                        <wpg:grpSpPr>
                          <a:xfrm>
                            <a:off x="1915413" y="-463"/>
                            <a:ext cx="6861175" cy="7560456"/>
                            <a:chOff x="0" y="-635"/>
                            <a:chExt cx="6861175" cy="1036763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861175" cy="10367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8" name="Shape 78"/>
                          <wps:spPr>
                            <a:xfrm>
                              <a:off x="7620" y="-635"/>
                              <a:ext cx="6852920" cy="7241540"/>
                            </a:xfrm>
                            <a:prstGeom prst="rect">
                              <a:avLst/>
                            </a:prstGeom>
                            <a:solidFill>
                              <a:srgbClr val="2FB8F8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9" name="Shape 79"/>
                          <wps:spPr>
                            <a:xfrm>
                              <a:off x="0" y="7240905"/>
                              <a:ext cx="6861175" cy="3125470"/>
                            </a:xfrm>
                            <a:prstGeom prst="rect">
                              <a:avLst/>
                            </a:prstGeom>
                            <a:solidFill>
                              <a:srgbClr val="DFF1FA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0" name="Shape 80"/>
                          <wps:spPr>
                            <a:xfrm>
                              <a:off x="2376805" y="5721350"/>
                              <a:ext cx="3997325" cy="1059815"/>
                            </a:xfrm>
                            <a:custGeom>
                              <a:rect b="b" l="l" r="r" t="t"/>
                              <a:pathLst>
                                <a:path extrusionOk="0" h="1059815" w="3997325">
                                  <a:moveTo>
                                    <a:pt x="3820795" y="0"/>
                                  </a:moveTo>
                                  <a:lnTo>
                                    <a:pt x="176530" y="0"/>
                                  </a:lnTo>
                                  <a:lnTo>
                                    <a:pt x="129539" y="6350"/>
                                  </a:lnTo>
                                  <a:lnTo>
                                    <a:pt x="87630" y="24130"/>
                                  </a:lnTo>
                                  <a:lnTo>
                                    <a:pt x="51435" y="51435"/>
                                  </a:lnTo>
                                  <a:lnTo>
                                    <a:pt x="24130" y="86995"/>
                                  </a:lnTo>
                                  <a:lnTo>
                                    <a:pt x="6350" y="129540"/>
                                  </a:lnTo>
                                  <a:lnTo>
                                    <a:pt x="0" y="176530"/>
                                  </a:lnTo>
                                  <a:lnTo>
                                    <a:pt x="0" y="882650"/>
                                  </a:lnTo>
                                  <a:lnTo>
                                    <a:pt x="6350" y="929640"/>
                                  </a:lnTo>
                                  <a:lnTo>
                                    <a:pt x="24130" y="972185"/>
                                  </a:lnTo>
                                  <a:lnTo>
                                    <a:pt x="51435" y="1007745"/>
                                  </a:lnTo>
                                  <a:lnTo>
                                    <a:pt x="87630" y="1035050"/>
                                  </a:lnTo>
                                  <a:lnTo>
                                    <a:pt x="129539" y="1052830"/>
                                  </a:lnTo>
                                  <a:lnTo>
                                    <a:pt x="176530" y="1059180"/>
                                  </a:lnTo>
                                  <a:lnTo>
                                    <a:pt x="3820795" y="1059180"/>
                                  </a:lnTo>
                                  <a:lnTo>
                                    <a:pt x="3867785" y="1052830"/>
                                  </a:lnTo>
                                  <a:lnTo>
                                    <a:pt x="3909695" y="1035050"/>
                                  </a:lnTo>
                                  <a:lnTo>
                                    <a:pt x="3945255" y="1007745"/>
                                  </a:lnTo>
                                  <a:lnTo>
                                    <a:pt x="3973195" y="972185"/>
                                  </a:lnTo>
                                  <a:lnTo>
                                    <a:pt x="3990975" y="929640"/>
                                  </a:lnTo>
                                  <a:lnTo>
                                    <a:pt x="3997325" y="882650"/>
                                  </a:lnTo>
                                  <a:lnTo>
                                    <a:pt x="3997325" y="176530"/>
                                  </a:lnTo>
                                  <a:lnTo>
                                    <a:pt x="3990975" y="129540"/>
                                  </a:lnTo>
                                  <a:lnTo>
                                    <a:pt x="3973195" y="86995"/>
                                  </a:lnTo>
                                  <a:lnTo>
                                    <a:pt x="3945255" y="51435"/>
                                  </a:lnTo>
                                  <a:lnTo>
                                    <a:pt x="3909695" y="24130"/>
                                  </a:lnTo>
                                  <a:lnTo>
                                    <a:pt x="3867785" y="6350"/>
                                  </a:lnTo>
                                  <a:lnTo>
                                    <a:pt x="38207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1" name="Shape 81"/>
                          <wps:spPr>
                            <a:xfrm>
                              <a:off x="2376805" y="5721350"/>
                              <a:ext cx="3997325" cy="1059815"/>
                            </a:xfrm>
                            <a:custGeom>
                              <a:rect b="b" l="l" r="r" t="t"/>
                              <a:pathLst>
                                <a:path extrusionOk="0" h="1059815" w="3997325">
                                  <a:moveTo>
                                    <a:pt x="0" y="176530"/>
                                  </a:moveTo>
                                  <a:lnTo>
                                    <a:pt x="6350" y="129540"/>
                                  </a:lnTo>
                                  <a:lnTo>
                                    <a:pt x="24130" y="86995"/>
                                  </a:lnTo>
                                  <a:lnTo>
                                    <a:pt x="51435" y="51435"/>
                                  </a:lnTo>
                                  <a:lnTo>
                                    <a:pt x="87630" y="24130"/>
                                  </a:lnTo>
                                  <a:lnTo>
                                    <a:pt x="129539" y="6350"/>
                                  </a:lnTo>
                                  <a:lnTo>
                                    <a:pt x="176530" y="0"/>
                                  </a:lnTo>
                                  <a:lnTo>
                                    <a:pt x="3820795" y="0"/>
                                  </a:lnTo>
                                  <a:lnTo>
                                    <a:pt x="3867785" y="6350"/>
                                  </a:lnTo>
                                  <a:lnTo>
                                    <a:pt x="3909695" y="24130"/>
                                  </a:lnTo>
                                  <a:lnTo>
                                    <a:pt x="3945255" y="51435"/>
                                  </a:lnTo>
                                  <a:lnTo>
                                    <a:pt x="3973195" y="86995"/>
                                  </a:lnTo>
                                  <a:lnTo>
                                    <a:pt x="3990975" y="129540"/>
                                  </a:lnTo>
                                  <a:lnTo>
                                    <a:pt x="3997325" y="176530"/>
                                  </a:lnTo>
                                  <a:lnTo>
                                    <a:pt x="3997325" y="882650"/>
                                  </a:lnTo>
                                  <a:lnTo>
                                    <a:pt x="3990975" y="929640"/>
                                  </a:lnTo>
                                  <a:lnTo>
                                    <a:pt x="3973195" y="972185"/>
                                  </a:lnTo>
                                  <a:lnTo>
                                    <a:pt x="3945255" y="1007745"/>
                                  </a:lnTo>
                                  <a:lnTo>
                                    <a:pt x="3909695" y="1035050"/>
                                  </a:lnTo>
                                  <a:lnTo>
                                    <a:pt x="3867785" y="1052830"/>
                                  </a:lnTo>
                                  <a:lnTo>
                                    <a:pt x="3820795" y="1059180"/>
                                  </a:lnTo>
                                  <a:lnTo>
                                    <a:pt x="176530" y="1059180"/>
                                  </a:lnTo>
                                  <a:lnTo>
                                    <a:pt x="129539" y="1052830"/>
                                  </a:lnTo>
                                  <a:lnTo>
                                    <a:pt x="87630" y="1035050"/>
                                  </a:lnTo>
                                  <a:lnTo>
                                    <a:pt x="51435" y="1007745"/>
                                  </a:lnTo>
                                  <a:lnTo>
                                    <a:pt x="24130" y="972185"/>
                                  </a:lnTo>
                                  <a:lnTo>
                                    <a:pt x="6350" y="929640"/>
                                  </a:lnTo>
                                  <a:lnTo>
                                    <a:pt x="0" y="882650"/>
                                  </a:lnTo>
                                  <a:lnTo>
                                    <a:pt x="0" y="1765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page">
                  <wp:posOffset>285750</wp:posOffset>
                </wp:positionH>
                <wp:positionV relativeFrom="page">
                  <wp:posOffset>200025</wp:posOffset>
                </wp:positionV>
                <wp:extent cx="6861175" cy="10367010"/>
                <wp:effectExtent b="0" l="0" r="0" t="0"/>
                <wp:wrapNone/>
                <wp:docPr id="197" name="image121.png"/>
                <a:graphic>
                  <a:graphicData uri="http://schemas.openxmlformats.org/drawingml/2006/picture">
                    <pic:pic>
                      <pic:nvPicPr>
                        <pic:cNvPr id="0" name="image121.png"/>
                        <pic:cNvPicPr preferRelativeResize="0"/>
                      </pic:nvPicPr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61175" cy="103670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What is the issue? </w:t>
      </w:r>
      <w:r w:rsidDel="00000000" w:rsidR="00000000" w:rsidRPr="00000000">
        <w:rPr>
          <w:sz w:val="28"/>
          <w:szCs w:val="28"/>
          <w:rtl w:val="0"/>
        </w:rPr>
        <w:t xml:space="preserve">Why should services involve people with lived experience in decision making?</w:t>
      </w:r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2E">
      <w:pPr>
        <w:spacing w:before="91" w:line="249" w:lineRule="auto"/>
        <w:ind w:left="488" w:firstLine="0"/>
        <w:jc w:val="center"/>
        <w:rPr>
          <w:sz w:val="28"/>
          <w:szCs w:val="28"/>
        </w:rPr>
      </w:pPr>
      <w:r w:rsidDel="00000000" w:rsidR="00000000" w:rsidRPr="00000000">
        <w:br w:type="column"/>
      </w: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How are different places doing co-production? </w:t>
      </w:r>
      <w:r w:rsidDel="00000000" w:rsidR="00000000" w:rsidRPr="00000000">
        <w:rPr>
          <w:sz w:val="28"/>
          <w:szCs w:val="28"/>
          <w:rtl w:val="0"/>
        </w:rPr>
        <w:t xml:space="preserve">Look at different ways of involving people in decisions and case studies.</w:t>
      </w:r>
    </w:p>
    <w:p w:rsidR="00000000" w:rsidDel="00000000" w:rsidP="00000000" w:rsidRDefault="00000000" w:rsidRPr="00000000" w14:paraId="0000002F">
      <w:pPr>
        <w:spacing w:before="96" w:line="249" w:lineRule="auto"/>
        <w:ind w:left="465" w:right="1106" w:firstLine="0"/>
        <w:jc w:val="center"/>
        <w:rPr>
          <w:sz w:val="28"/>
          <w:szCs w:val="28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3">
            <w:col w:space="39" w:w="3914.0000000000005"/>
            <w:col w:space="39" w:w="3914.0000000000005"/>
            <w:col w:space="0" w:w="3914.0000000000005"/>
          </w:cols>
        </w:sectPr>
      </w:pPr>
      <w:r w:rsidDel="00000000" w:rsidR="00000000" w:rsidRPr="00000000">
        <w:br w:type="column"/>
      </w: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What do you think? </w:t>
      </w:r>
      <w:r w:rsidDel="00000000" w:rsidR="00000000" w:rsidRPr="00000000">
        <w:rPr>
          <w:sz w:val="28"/>
          <w:szCs w:val="28"/>
          <w:rtl w:val="0"/>
        </w:rPr>
        <w:t xml:space="preserve">Questions for your network to think about before our meeting.</w:t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30j0zll" w:id="1"/>
    <w:bookmarkEnd w:id="1"/>
    <w:p w:rsidR="00000000" w:rsidDel="00000000" w:rsidP="00000000" w:rsidRDefault="00000000" w:rsidRPr="00000000" w14:paraId="00000034">
      <w:pPr>
        <w:spacing w:before="89" w:line="249" w:lineRule="auto"/>
        <w:ind w:left="4427" w:right="1414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This leaflet has been made for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Impact local network meetings.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263676</wp:posOffset>
            </wp:positionH>
            <wp:positionV relativeFrom="paragraph">
              <wp:posOffset>-192634</wp:posOffset>
            </wp:positionV>
            <wp:extent cx="2050288" cy="845769"/>
            <wp:effectExtent b="0" l="0" r="0" t="0"/>
            <wp:wrapNone/>
            <wp:docPr descr="A picture containing text, graphic design, graphics, screenshot  Description automatically generated" id="282" name="image57.png"/>
            <a:graphic>
              <a:graphicData uri="http://schemas.openxmlformats.org/drawingml/2006/picture">
                <pic:pic>
                  <pic:nvPicPr>
                    <pic:cNvPr descr="A picture containing text, graphic design, graphics, screenshot  Description automatically generated" id="0" name="image5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0288" cy="84576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1"/>
          <w:szCs w:val="5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9" w:lineRule="auto"/>
        <w:ind w:left="4427" w:right="1503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It is to discuss involving people with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lived experience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in making decisions about what care they and people like them get.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585816</wp:posOffset>
            </wp:positionH>
            <wp:positionV relativeFrom="paragraph">
              <wp:posOffset>-460550</wp:posOffset>
            </wp:positionV>
            <wp:extent cx="1365291" cy="1328639"/>
            <wp:effectExtent b="0" l="0" r="0" t="0"/>
            <wp:wrapNone/>
            <wp:docPr id="231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65291" cy="132863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spacing w:before="263" w:line="249" w:lineRule="auto"/>
        <w:ind w:left="4432" w:right="1497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A person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with lived experience </w:t>
      </w:r>
      <w:r w:rsidDel="00000000" w:rsidR="00000000" w:rsidRPr="00000000">
        <w:rPr>
          <w:sz w:val="32"/>
          <w:szCs w:val="32"/>
          <w:rtl w:val="0"/>
        </w:rPr>
        <w:t xml:space="preserve">is someone who uses their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knowledge and life experience </w:t>
      </w:r>
      <w:r w:rsidDel="00000000" w:rsidR="00000000" w:rsidRPr="00000000">
        <w:rPr>
          <w:sz w:val="32"/>
          <w:szCs w:val="32"/>
          <w:rtl w:val="0"/>
        </w:rPr>
        <w:t xml:space="preserve">to speak about what they need and want.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509934</wp:posOffset>
            </wp:positionH>
            <wp:positionV relativeFrom="paragraph">
              <wp:posOffset>-225032</wp:posOffset>
            </wp:positionV>
            <wp:extent cx="1697299" cy="1692724"/>
            <wp:effectExtent b="0" l="0" r="0" t="0"/>
            <wp:wrapNone/>
            <wp:docPr id="257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7299" cy="169272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3"/>
          <w:szCs w:val="4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spacing w:line="249" w:lineRule="auto"/>
        <w:ind w:left="4427" w:right="1663" w:firstLine="0"/>
        <w:rPr>
          <w:rFonts w:ascii="Arial" w:cs="Arial" w:eastAsia="Arial" w:hAnsi="Arial"/>
          <w:b w:val="1"/>
          <w:sz w:val="32"/>
          <w:szCs w:val="32"/>
        </w:rPr>
        <w:sectPr>
          <w:headerReference r:id="rId38" w:type="default"/>
          <w:type w:val="nextPage"/>
          <w:pgSz w:h="16840" w:w="11920" w:orient="portrait"/>
          <w:pgMar w:bottom="280" w:top="2740" w:left="100" w:right="0" w:header="1549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This leaflet is in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Easy Read</w:t>
      </w:r>
      <w:r w:rsidDel="00000000" w:rsidR="00000000" w:rsidRPr="00000000">
        <w:rPr>
          <w:sz w:val="32"/>
          <w:szCs w:val="32"/>
          <w:rtl w:val="0"/>
        </w:rPr>
        <w:t xml:space="preserve">. Easy Read makes information accessible for people with Learning disabilities. We do this by using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Plain English and pictures.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617886</wp:posOffset>
            </wp:positionH>
            <wp:positionV relativeFrom="paragraph">
              <wp:posOffset>-100166</wp:posOffset>
            </wp:positionV>
            <wp:extent cx="1324057" cy="1369872"/>
            <wp:effectExtent b="0" l="0" r="0" t="0"/>
            <wp:wrapNone/>
            <wp:docPr id="255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4057" cy="136987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1fob9te" w:id="2"/>
    <w:bookmarkEnd w:id="2"/>
    <w:p w:rsidR="00000000" w:rsidDel="00000000" w:rsidP="00000000" w:rsidRDefault="00000000" w:rsidRPr="00000000" w14:paraId="00000048">
      <w:pPr>
        <w:spacing w:before="89" w:line="249" w:lineRule="auto"/>
        <w:ind w:left="4193" w:right="1612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In this leaflet we talk about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reports of services getting better </w:t>
      </w:r>
      <w:r w:rsidDel="00000000" w:rsidR="00000000" w:rsidRPr="00000000">
        <w:rPr>
          <w:sz w:val="32"/>
          <w:szCs w:val="32"/>
          <w:rtl w:val="0"/>
        </w:rPr>
        <w:t xml:space="preserve">when people who use them are involved in designing them.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484515</wp:posOffset>
            </wp:positionH>
            <wp:positionV relativeFrom="paragraph">
              <wp:posOffset>-57321</wp:posOffset>
            </wp:positionV>
            <wp:extent cx="1415226" cy="1024280"/>
            <wp:effectExtent b="0" l="0" r="0" t="0"/>
            <wp:wrapNone/>
            <wp:docPr id="283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5226" cy="10242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533102</wp:posOffset>
            </wp:positionH>
            <wp:positionV relativeFrom="paragraph">
              <wp:posOffset>1166340</wp:posOffset>
            </wp:positionV>
            <wp:extent cx="1482433" cy="1519036"/>
            <wp:effectExtent b="0" l="0" r="0" t="0"/>
            <wp:wrapNone/>
            <wp:docPr id="259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2433" cy="15190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7"/>
          <w:szCs w:val="3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line="249" w:lineRule="auto"/>
        <w:ind w:left="4299" w:right="1507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We also talk about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different ways people can be involved</w:t>
      </w:r>
      <w:r w:rsidDel="00000000" w:rsidR="00000000" w:rsidRPr="00000000">
        <w:rPr>
          <w:sz w:val="32"/>
          <w:szCs w:val="32"/>
          <w:rtl w:val="0"/>
        </w:rPr>
        <w:t xml:space="preserve">. One of these ways is using something called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the ‘ladder of</w:t>
      </w:r>
    </w:p>
    <w:p w:rsidR="00000000" w:rsidDel="00000000" w:rsidP="00000000" w:rsidRDefault="00000000" w:rsidRPr="00000000" w14:paraId="0000004D">
      <w:pPr>
        <w:pStyle w:val="Heading5"/>
        <w:spacing w:before="4" w:lineRule="auto"/>
        <w:ind w:left="4299" w:firstLine="0"/>
        <w:rPr/>
      </w:pPr>
      <w:r w:rsidDel="00000000" w:rsidR="00000000" w:rsidRPr="00000000">
        <w:rPr>
          <w:rtl w:val="0"/>
        </w:rPr>
        <w:t xml:space="preserve">participation’.</w:t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0"/>
          <w:szCs w:val="5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line="249" w:lineRule="auto"/>
        <w:ind w:left="4198" w:right="1414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This leaflet also includes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three case studies </w:t>
      </w:r>
      <w:r w:rsidDel="00000000" w:rsidR="00000000" w:rsidRPr="00000000">
        <w:rPr>
          <w:sz w:val="32"/>
          <w:szCs w:val="32"/>
          <w:rtl w:val="0"/>
        </w:rPr>
        <w:t xml:space="preserve">about this issue for you to discuss.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595699</wp:posOffset>
            </wp:positionH>
            <wp:positionV relativeFrom="paragraph">
              <wp:posOffset>-363114</wp:posOffset>
            </wp:positionV>
            <wp:extent cx="1348054" cy="1361810"/>
            <wp:effectExtent b="0" l="0" r="0" t="0"/>
            <wp:wrapNone/>
            <wp:docPr id="276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8054" cy="13618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1"/>
          <w:szCs w:val="4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line="249" w:lineRule="auto"/>
        <w:ind w:left="4427" w:right="1870" w:firstLine="0"/>
        <w:jc w:val="both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We will also discuss what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barriers co- production has, </w:t>
      </w:r>
      <w:r w:rsidDel="00000000" w:rsidR="00000000" w:rsidRPr="00000000">
        <w:rPr>
          <w:sz w:val="32"/>
          <w:szCs w:val="32"/>
          <w:rtl w:val="0"/>
        </w:rPr>
        <w:t xml:space="preserve">and how we might do things differently.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806618</wp:posOffset>
            </wp:positionH>
            <wp:positionV relativeFrom="paragraph">
              <wp:posOffset>-447307</wp:posOffset>
            </wp:positionV>
            <wp:extent cx="935385" cy="1444344"/>
            <wp:effectExtent b="0" l="0" r="0" t="0"/>
            <wp:wrapNone/>
            <wp:docPr id="246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5385" cy="144434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4"/>
          <w:szCs w:val="3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line="249" w:lineRule="auto"/>
        <w:ind w:left="4395" w:right="1214" w:firstLine="0"/>
        <w:rPr>
          <w:sz w:val="32"/>
          <w:szCs w:val="32"/>
        </w:rPr>
        <w:sectPr>
          <w:type w:val="nextPage"/>
          <w:pgSz w:h="16840" w:w="11920" w:orient="portrait"/>
          <w:pgMar w:bottom="280" w:top="2740" w:left="100" w:right="0" w:header="1549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We would like everyone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read this leaflet before our session</w:t>
      </w:r>
      <w:r w:rsidDel="00000000" w:rsidR="00000000" w:rsidRPr="00000000">
        <w:rPr>
          <w:sz w:val="32"/>
          <w:szCs w:val="32"/>
          <w:rtl w:val="0"/>
        </w:rPr>
        <w:t xml:space="preserve">. At the end of the leaflet, there are questions you may want to make notes on.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736249</wp:posOffset>
            </wp:positionH>
            <wp:positionV relativeFrom="paragraph">
              <wp:posOffset>-430444</wp:posOffset>
            </wp:positionV>
            <wp:extent cx="1043193" cy="1519036"/>
            <wp:effectExtent b="0" l="0" r="0" t="0"/>
            <wp:wrapNone/>
            <wp:docPr id="290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3193" cy="15190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bookmarkStart w:colFirst="0" w:colLast="0" w:name="bookmark=id.3znysh7" w:id="3"/>
    <w:bookmarkEnd w:id="3"/>
    <w:p w:rsidR="00000000" w:rsidDel="00000000" w:rsidP="00000000" w:rsidRDefault="00000000" w:rsidRPr="00000000" w14:paraId="0000005C">
      <w:pPr>
        <w:pStyle w:val="Heading1"/>
        <w:spacing w:before="48" w:lineRule="auto"/>
        <w:ind w:left="1285" w:firstLine="0"/>
        <w:rPr/>
      </w:pPr>
      <w:r w:rsidDel="00000000" w:rsidR="00000000" w:rsidRPr="00000000">
        <w:rPr>
          <w:rtl w:val="0"/>
        </w:rPr>
        <w:t xml:space="preserve">What’s the issue?</w:t>
      </w:r>
      <w:r w:rsidDel="00000000" w:rsidR="00000000" w:rsidRPr="00000000">
        <w:pict>
          <v:group id="_x0000_s2213" style="position:absolute;left:0;text-align:left;margin-left:0.0pt;margin-top:0.0pt;width:134.1pt;height:250.35pt;z-index:-16435712;mso-position-horizontal-relative:margin;mso-position-horizontal:absolute;mso-position-vertical:absolute;mso-position-vertical-relative:text;" coordsize="2682,5007" coordorigin="998,1171">
            <v:shape id="_x0000_s2215" style="position:absolute;left:998;top:1171;width:2551;height:2551" type="#_x0000_t75">
              <v:imagedata r:id="rId1" o:title=""/>
            </v:shape>
            <v:shape id="_x0000_s2214" style="position:absolute;left:1177;top:3674;width:2503;height:2503" type="#_x0000_t75">
              <v:imagedata r:id="rId2" o:title=""/>
            </v:shape>
          </v:group>
        </w:pict>
      </w:r>
      <w:r w:rsidDel="00000000" w:rsidR="00000000" w:rsidRPr="00000000"/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before="235" w:line="249" w:lineRule="auto"/>
        <w:ind w:left="4450" w:right="1550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People with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lived experience </w:t>
      </w:r>
      <w:r w:rsidDel="00000000" w:rsidR="00000000" w:rsidRPr="00000000">
        <w:rPr>
          <w:sz w:val="32"/>
          <w:szCs w:val="32"/>
          <w:rtl w:val="0"/>
        </w:rPr>
        <w:t xml:space="preserve">want to be involved in helping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make services better for everyone.</w:t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2"/>
          <w:szCs w:val="4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line="249" w:lineRule="auto"/>
        <w:ind w:left="4428" w:right="1306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People with lived experience are becoming more involved in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working in research </w:t>
      </w:r>
      <w:r w:rsidDel="00000000" w:rsidR="00000000" w:rsidRPr="00000000">
        <w:rPr>
          <w:sz w:val="32"/>
          <w:szCs w:val="32"/>
          <w:rtl w:val="0"/>
        </w:rPr>
        <w:t xml:space="preserve">and being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paid for their time.</w:t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5"/>
          <w:szCs w:val="35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line="249" w:lineRule="auto"/>
        <w:ind w:left="4450" w:right="1657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are also more people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with lived experience </w:t>
      </w:r>
      <w:r w:rsidDel="00000000" w:rsidR="00000000" w:rsidRPr="00000000">
        <w:rPr>
          <w:sz w:val="32"/>
          <w:szCs w:val="32"/>
          <w:rtl w:val="0"/>
        </w:rPr>
        <w:t xml:space="preserve">working in health and social care. This includes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commissioning team.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680091</wp:posOffset>
            </wp:positionH>
            <wp:positionV relativeFrom="paragraph">
              <wp:posOffset>-204127</wp:posOffset>
            </wp:positionV>
            <wp:extent cx="1563088" cy="1350924"/>
            <wp:effectExtent b="0" l="0" r="0" t="0"/>
            <wp:wrapNone/>
            <wp:docPr id="274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3088" cy="135092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3"/>
          <w:szCs w:val="4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68" w:lineRule="auto"/>
        <w:ind w:left="4450" w:right="125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 commissioning team is part of the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council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. They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give money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 services that support people.</w:t>
      </w:r>
      <w:r w:rsidDel="00000000" w:rsidR="00000000" w:rsidRPr="00000000">
        <w:pict>
          <v:group id="_x0000_s2210" style="position:absolute;left:0;text-align:left;margin-left:-0.05pt;margin-top:0.0pt;width:146.5pt;height:114.55pt;z-index:15733760;mso-position-horizontal-relative:margin;mso-position-horizontal:absolute;mso-position-vertical:absolute;mso-position-vertical-relative:text;" coordsize="2930,2291" coordorigin="845,-406">
            <v:shape id="_x0000_s2212" style="position:absolute;left:844;top:-406;width:2879;height:2086" type="#_x0000_t75">
              <v:imagedata r:id="rId3" o:title=""/>
            </v:shape>
            <v:shape id="_x0000_s2211" style="position:absolute;left:2405;top:516;width:1370;height:1370" type="#_x0000_t75">
              <v:imagedata r:id="rId4" o:title=""/>
            </v:shape>
          </v:group>
        </w:pict>
      </w:r>
      <w:r w:rsidDel="00000000" w:rsidR="00000000" w:rsidRPr="00000000"/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9" w:line="249" w:lineRule="auto"/>
        <w:ind w:left="4428" w:right="1252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sectPr>
          <w:headerReference r:id="rId46" w:type="default"/>
          <w:type w:val="nextPage"/>
          <w:pgSz w:h="16840" w:w="11920" w:orient="portrait"/>
          <w:pgMar w:bottom="280" w:top="440" w:left="100" w:right="0" w:header="0" w:footer="0"/>
        </w:sect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This team should work with people with lived experience to help them have choices and control over their lives. This is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called personalisation.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575126</wp:posOffset>
            </wp:positionH>
            <wp:positionV relativeFrom="paragraph">
              <wp:posOffset>-197585</wp:posOffset>
            </wp:positionV>
            <wp:extent cx="1433433" cy="1328101"/>
            <wp:effectExtent b="0" l="0" r="0" t="0"/>
            <wp:wrapNone/>
            <wp:docPr id="292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33433" cy="132810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bookmarkStart w:colFirst="0" w:colLast="0" w:name="bookmark=id.2et92p0" w:id="4"/>
    <w:bookmarkEnd w:id="4"/>
    <w:p w:rsidR="00000000" w:rsidDel="00000000" w:rsidP="00000000" w:rsidRDefault="00000000" w:rsidRPr="00000000" w14:paraId="00000074">
      <w:pPr>
        <w:pStyle w:val="Heading1"/>
        <w:spacing w:before="49" w:lineRule="auto"/>
        <w:ind w:left="610" w:right="391" w:firstLine="0"/>
        <w:jc w:val="center"/>
        <w:rPr/>
      </w:pPr>
      <w:r w:rsidDel="00000000" w:rsidR="00000000" w:rsidRPr="00000000">
        <w:rPr>
          <w:rtl w:val="0"/>
        </w:rPr>
        <w:t xml:space="preserve">What’s the issue?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695284</wp:posOffset>
            </wp:positionH>
            <wp:positionV relativeFrom="paragraph">
              <wp:posOffset>1054797</wp:posOffset>
            </wp:positionV>
            <wp:extent cx="1283430" cy="1337549"/>
            <wp:effectExtent b="0" l="0" r="0" t="0"/>
            <wp:wrapNone/>
            <wp:docPr id="261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3430" cy="133754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26" w:line="240" w:lineRule="auto"/>
        <w:ind w:left="445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Working together in this way to make</w:t>
      </w:r>
    </w:p>
    <w:p w:rsidR="00000000" w:rsidDel="00000000" w:rsidP="00000000" w:rsidRDefault="00000000" w:rsidRPr="00000000" w14:paraId="00000076">
      <w:pPr>
        <w:spacing w:before="16" w:lineRule="auto"/>
        <w:ind w:left="4450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services better is called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co-production</w:t>
      </w:r>
      <w:r w:rsidDel="00000000" w:rsidR="00000000" w:rsidRPr="00000000">
        <w:rPr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1"/>
          <w:szCs w:val="4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line="268" w:lineRule="auto"/>
        <w:ind w:left="4450" w:right="1393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Co-production </w:t>
      </w:r>
      <w:r w:rsidDel="00000000" w:rsidR="00000000" w:rsidRPr="00000000">
        <w:rPr>
          <w:sz w:val="32"/>
          <w:szCs w:val="32"/>
          <w:rtl w:val="0"/>
        </w:rPr>
        <w:t xml:space="preserve">is where people work with services and are involved in all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decision- making stages.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811562</wp:posOffset>
            </wp:positionH>
            <wp:positionV relativeFrom="paragraph">
              <wp:posOffset>-174635</wp:posOffset>
            </wp:positionV>
            <wp:extent cx="1060452" cy="1158528"/>
            <wp:effectExtent b="0" l="0" r="0" t="0"/>
            <wp:wrapNone/>
            <wp:docPr id="214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0452" cy="115852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2"/>
          <w:szCs w:val="4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9" w:lineRule="auto"/>
        <w:ind w:left="4450" w:right="1386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There are many different ways people can co-produce services. If this isn’t done correctly, it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can feel tokenistic.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654119</wp:posOffset>
            </wp:positionH>
            <wp:positionV relativeFrom="paragraph">
              <wp:posOffset>-269697</wp:posOffset>
            </wp:positionV>
            <wp:extent cx="1606477" cy="1308981"/>
            <wp:effectExtent b="0" l="0" r="0" t="0"/>
            <wp:wrapNone/>
            <wp:docPr id="213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06477" cy="13089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before="305" w:line="268" w:lineRule="auto"/>
        <w:ind w:left="4450" w:right="1414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Tokenistic means that services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involve people with lived experience</w:t>
      </w:r>
      <w:r w:rsidDel="00000000" w:rsidR="00000000" w:rsidRPr="00000000">
        <w:rPr>
          <w:sz w:val="32"/>
          <w:szCs w:val="32"/>
          <w:rtl w:val="0"/>
        </w:rPr>
        <w:t xml:space="preserve">, but they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730168</wp:posOffset>
            </wp:positionH>
            <wp:positionV relativeFrom="paragraph">
              <wp:posOffset>9815</wp:posOffset>
            </wp:positionV>
            <wp:extent cx="1150910" cy="1233446"/>
            <wp:effectExtent b="0" l="0" r="0" t="0"/>
            <wp:wrapNone/>
            <wp:docPr id="275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0910" cy="123344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2">
      <w:pPr>
        <w:spacing w:line="268" w:lineRule="auto"/>
        <w:ind w:left="4450" w:right="1303" w:firstLine="0"/>
        <w:rPr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don’t really listen </w:t>
      </w:r>
      <w:r w:rsidDel="00000000" w:rsidR="00000000" w:rsidRPr="00000000">
        <w:rPr>
          <w:sz w:val="32"/>
          <w:szCs w:val="32"/>
          <w:rtl w:val="0"/>
        </w:rPr>
        <w:t xml:space="preserve">to them or involve them in every step.</w:t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spacing w:before="212" w:line="249" w:lineRule="auto"/>
        <w:ind w:left="4428" w:right="1448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Coproduction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can be hard</w:t>
      </w:r>
      <w:r w:rsidDel="00000000" w:rsidR="00000000" w:rsidRPr="00000000">
        <w:rPr>
          <w:sz w:val="32"/>
          <w:szCs w:val="32"/>
          <w:rtl w:val="0"/>
        </w:rPr>
        <w:t xml:space="preserve">. It can be hard to manage the needs of different people and have a budget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support people properly.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635825</wp:posOffset>
            </wp:positionH>
            <wp:positionV relativeFrom="paragraph">
              <wp:posOffset>-138772</wp:posOffset>
            </wp:positionV>
            <wp:extent cx="1396796" cy="1305203"/>
            <wp:effectExtent b="0" l="0" r="0" t="0"/>
            <wp:wrapNone/>
            <wp:docPr id="267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6796" cy="13052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8"/>
          <w:szCs w:val="18"/>
          <w:u w:val="none"/>
          <w:shd w:fill="auto" w:val="clear"/>
          <w:vertAlign w:val="baseline"/>
        </w:rPr>
        <w:sectPr>
          <w:headerReference r:id="rId53" w:type="default"/>
          <w:type w:val="nextPage"/>
          <w:pgSz w:h="16840" w:w="11920" w:orient="portrait"/>
          <w:pgMar w:bottom="280" w:top="300" w:left="100" w:right="0" w:header="0" w:footer="0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533400</wp:posOffset>
                </wp:positionH>
                <wp:positionV relativeFrom="paragraph">
                  <wp:posOffset>152400</wp:posOffset>
                </wp:positionV>
                <wp:extent cx="6549390" cy="911225"/>
                <wp:effectExtent b="0" l="0" r="0" t="0"/>
                <wp:wrapTopAndBottom distB="0" distT="0"/>
                <wp:docPr id="17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134475" y="3323750"/>
                          <a:ext cx="6549390" cy="911225"/>
                          <a:chOff x="2134475" y="3323750"/>
                          <a:chExt cx="6549725" cy="1012650"/>
                        </a:xfrm>
                      </wpg:grpSpPr>
                      <wpg:grpSp>
                        <wpg:cNvGrpSpPr/>
                        <wpg:grpSpPr>
                          <a:xfrm>
                            <a:off x="2134805" y="3323753"/>
                            <a:ext cx="6549390" cy="911860"/>
                            <a:chOff x="0" y="-635"/>
                            <a:chExt cx="6549390" cy="91186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549375" cy="911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" name="Shape 9"/>
                          <wps:spPr>
                            <a:xfrm>
                              <a:off x="4445" y="4445"/>
                              <a:ext cx="6539865" cy="901700"/>
                            </a:xfrm>
                            <a:custGeom>
                              <a:rect b="b" l="l" r="r" t="t"/>
                              <a:pathLst>
                                <a:path extrusionOk="0" h="901700" w="6539865">
                                  <a:moveTo>
                                    <a:pt x="150495" y="0"/>
                                  </a:moveTo>
                                  <a:lnTo>
                                    <a:pt x="102870" y="7619"/>
                                  </a:lnTo>
                                  <a:lnTo>
                                    <a:pt x="61594" y="29210"/>
                                  </a:lnTo>
                                  <a:lnTo>
                                    <a:pt x="29210" y="61595"/>
                                  </a:lnTo>
                                  <a:lnTo>
                                    <a:pt x="7619" y="102870"/>
                                  </a:lnTo>
                                  <a:lnTo>
                                    <a:pt x="0" y="150495"/>
                                  </a:lnTo>
                                  <a:lnTo>
                                    <a:pt x="0" y="751840"/>
                                  </a:lnTo>
                                  <a:lnTo>
                                    <a:pt x="7619" y="798830"/>
                                  </a:lnTo>
                                  <a:lnTo>
                                    <a:pt x="29210" y="840105"/>
                                  </a:lnTo>
                                  <a:lnTo>
                                    <a:pt x="61594" y="873125"/>
                                  </a:lnTo>
                                  <a:lnTo>
                                    <a:pt x="102870" y="894080"/>
                                  </a:lnTo>
                                  <a:lnTo>
                                    <a:pt x="150495" y="901700"/>
                                  </a:lnTo>
                                  <a:lnTo>
                                    <a:pt x="6388735" y="901700"/>
                                  </a:lnTo>
                                  <a:lnTo>
                                    <a:pt x="6436360" y="894080"/>
                                  </a:lnTo>
                                  <a:lnTo>
                                    <a:pt x="6477635" y="873125"/>
                                  </a:lnTo>
                                  <a:lnTo>
                                    <a:pt x="6510020" y="840105"/>
                                  </a:lnTo>
                                  <a:lnTo>
                                    <a:pt x="6531610" y="798830"/>
                                  </a:lnTo>
                                  <a:lnTo>
                                    <a:pt x="6539230" y="751840"/>
                                  </a:lnTo>
                                  <a:lnTo>
                                    <a:pt x="6539230" y="150495"/>
                                  </a:lnTo>
                                  <a:lnTo>
                                    <a:pt x="6531610" y="102870"/>
                                  </a:lnTo>
                                  <a:lnTo>
                                    <a:pt x="6510020" y="61595"/>
                                  </a:lnTo>
                                  <a:lnTo>
                                    <a:pt x="6477635" y="29210"/>
                                  </a:lnTo>
                                  <a:lnTo>
                                    <a:pt x="6436360" y="7619"/>
                                  </a:lnTo>
                                  <a:lnTo>
                                    <a:pt x="6388735" y="0"/>
                                  </a:lnTo>
                                  <a:lnTo>
                                    <a:pt x="15049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0" name="Shape 10"/>
                          <wps:spPr>
                            <a:xfrm>
                              <a:off x="0" y="-635"/>
                              <a:ext cx="6549390" cy="911225"/>
                            </a:xfrm>
                            <a:custGeom>
                              <a:rect b="b" l="l" r="r" t="t"/>
                              <a:pathLst>
                                <a:path extrusionOk="0" h="911225" w="6549390">
                                  <a:moveTo>
                                    <a:pt x="0" y="0"/>
                                  </a:moveTo>
                                  <a:lnTo>
                                    <a:pt x="0" y="911225"/>
                                  </a:lnTo>
                                  <a:lnTo>
                                    <a:pt x="6549390" y="911225"/>
                                  </a:lnTo>
                                  <a:lnTo>
                                    <a:pt x="654939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276.00000381469727" w:line="225"/>
                                  <w:ind w:left="286.00000381469727" w:right="277.00000762939453" w:firstLine="337.99999237060547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Services need to make sure people have what they need to take part, and that their voice is listened to.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533400</wp:posOffset>
                </wp:positionH>
                <wp:positionV relativeFrom="paragraph">
                  <wp:posOffset>152400</wp:posOffset>
                </wp:positionV>
                <wp:extent cx="6549390" cy="911225"/>
                <wp:effectExtent b="0" l="0" r="0" t="0"/>
                <wp:wrapTopAndBottom distB="0" distT="0"/>
                <wp:docPr id="177" name="image83.png"/>
                <a:graphic>
                  <a:graphicData uri="http://schemas.openxmlformats.org/drawingml/2006/picture">
                    <pic:pic>
                      <pic:nvPicPr>
                        <pic:cNvPr id="0" name="image83.png"/>
                        <pic:cNvPicPr preferRelativeResize="0"/>
                      </pic:nvPicPr>
                      <pic:blipFill>
                        <a:blip r:embed="rId5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49390" cy="911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mc:AlternateContent>
          <mc:Choice Requires="wpg"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page">
                  <wp:posOffset>354330</wp:posOffset>
                </wp:positionH>
                <wp:positionV relativeFrom="page">
                  <wp:posOffset>4606290</wp:posOffset>
                </wp:positionV>
                <wp:extent cx="6917690" cy="6087745"/>
                <wp:effectExtent b="0" l="0" r="0" t="0"/>
                <wp:wrapNone/>
                <wp:docPr id="18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887150" y="735475"/>
                          <a:ext cx="6917690" cy="6087745"/>
                          <a:chOff x="1887150" y="735475"/>
                          <a:chExt cx="6917700" cy="6088400"/>
                        </a:xfrm>
                      </wpg:grpSpPr>
                      <wpg:grpSp>
                        <wpg:cNvGrpSpPr/>
                        <wpg:grpSpPr>
                          <a:xfrm>
                            <a:off x="1887155" y="735493"/>
                            <a:ext cx="6917675" cy="6088360"/>
                            <a:chOff x="0" y="-635"/>
                            <a:chExt cx="6917675" cy="608836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917675" cy="6087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55" name="Shape 55"/>
                          <wps:spPr>
                            <a:xfrm>
                              <a:off x="29845" y="-635"/>
                              <a:ext cx="6852920" cy="5375910"/>
                            </a:xfrm>
                            <a:prstGeom prst="rect">
                              <a:avLst/>
                            </a:prstGeom>
                            <a:solidFill>
                              <a:srgbClr val="7192CA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56" name="Shape 56"/>
                          <wps:spPr>
                            <a:xfrm>
                              <a:off x="163830" y="4890135"/>
                              <a:ext cx="6748780" cy="1191895"/>
                            </a:xfrm>
                            <a:custGeom>
                              <a:rect b="b" l="l" r="r" t="t"/>
                              <a:pathLst>
                                <a:path extrusionOk="0" h="1191895" w="6748780">
                                  <a:moveTo>
                                    <a:pt x="6550025" y="0"/>
                                  </a:moveTo>
                                  <a:lnTo>
                                    <a:pt x="198755" y="0"/>
                                  </a:lnTo>
                                  <a:lnTo>
                                    <a:pt x="153035" y="5080"/>
                                  </a:lnTo>
                                  <a:lnTo>
                                    <a:pt x="111125" y="20320"/>
                                  </a:lnTo>
                                  <a:lnTo>
                                    <a:pt x="74295" y="43180"/>
                                  </a:lnTo>
                                  <a:lnTo>
                                    <a:pt x="43815" y="74295"/>
                                  </a:lnTo>
                                  <a:lnTo>
                                    <a:pt x="20320" y="111125"/>
                                  </a:lnTo>
                                  <a:lnTo>
                                    <a:pt x="5080" y="153035"/>
                                  </a:lnTo>
                                  <a:lnTo>
                                    <a:pt x="0" y="198755"/>
                                  </a:lnTo>
                                  <a:lnTo>
                                    <a:pt x="0" y="993140"/>
                                  </a:lnTo>
                                  <a:lnTo>
                                    <a:pt x="5080" y="1038224"/>
                                  </a:lnTo>
                                  <a:lnTo>
                                    <a:pt x="20320" y="1080135"/>
                                  </a:lnTo>
                                  <a:lnTo>
                                    <a:pt x="43815" y="1116965"/>
                                  </a:lnTo>
                                  <a:lnTo>
                                    <a:pt x="74295" y="1148080"/>
                                  </a:lnTo>
                                  <a:lnTo>
                                    <a:pt x="111125" y="1171575"/>
                                  </a:lnTo>
                                  <a:lnTo>
                                    <a:pt x="153035" y="1186180"/>
                                  </a:lnTo>
                                  <a:lnTo>
                                    <a:pt x="198755" y="1191260"/>
                                  </a:lnTo>
                                  <a:lnTo>
                                    <a:pt x="6550025" y="1191260"/>
                                  </a:lnTo>
                                  <a:lnTo>
                                    <a:pt x="6595745" y="1186180"/>
                                  </a:lnTo>
                                  <a:lnTo>
                                    <a:pt x="6637655" y="1171575"/>
                                  </a:lnTo>
                                  <a:lnTo>
                                    <a:pt x="6674485" y="1148080"/>
                                  </a:lnTo>
                                  <a:lnTo>
                                    <a:pt x="6704965" y="1116965"/>
                                  </a:lnTo>
                                  <a:lnTo>
                                    <a:pt x="6728460" y="1080135"/>
                                  </a:lnTo>
                                  <a:lnTo>
                                    <a:pt x="6743700" y="1038224"/>
                                  </a:lnTo>
                                  <a:lnTo>
                                    <a:pt x="6748780" y="993140"/>
                                  </a:lnTo>
                                  <a:lnTo>
                                    <a:pt x="6748780" y="198755"/>
                                  </a:lnTo>
                                  <a:lnTo>
                                    <a:pt x="6743700" y="153035"/>
                                  </a:lnTo>
                                  <a:lnTo>
                                    <a:pt x="6728460" y="111125"/>
                                  </a:lnTo>
                                  <a:lnTo>
                                    <a:pt x="6704965" y="74295"/>
                                  </a:lnTo>
                                  <a:lnTo>
                                    <a:pt x="6674485" y="43180"/>
                                  </a:lnTo>
                                  <a:lnTo>
                                    <a:pt x="6637655" y="20320"/>
                                  </a:lnTo>
                                  <a:lnTo>
                                    <a:pt x="6595745" y="5080"/>
                                  </a:lnTo>
                                  <a:lnTo>
                                    <a:pt x="65500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57" name="Shape 57"/>
                          <wps:spPr>
                            <a:xfrm>
                              <a:off x="163830" y="4890135"/>
                              <a:ext cx="6748780" cy="1191895"/>
                            </a:xfrm>
                            <a:custGeom>
                              <a:rect b="b" l="l" r="r" t="t"/>
                              <a:pathLst>
                                <a:path extrusionOk="0" h="1191895" w="6748780">
                                  <a:moveTo>
                                    <a:pt x="198755" y="0"/>
                                  </a:moveTo>
                                  <a:lnTo>
                                    <a:pt x="153035" y="5080"/>
                                  </a:lnTo>
                                  <a:lnTo>
                                    <a:pt x="111125" y="20320"/>
                                  </a:lnTo>
                                  <a:lnTo>
                                    <a:pt x="74295" y="43180"/>
                                  </a:lnTo>
                                  <a:lnTo>
                                    <a:pt x="43815" y="74295"/>
                                  </a:lnTo>
                                  <a:lnTo>
                                    <a:pt x="20320" y="111125"/>
                                  </a:lnTo>
                                  <a:lnTo>
                                    <a:pt x="5080" y="153035"/>
                                  </a:lnTo>
                                  <a:lnTo>
                                    <a:pt x="0" y="198755"/>
                                  </a:lnTo>
                                  <a:lnTo>
                                    <a:pt x="0" y="993140"/>
                                  </a:lnTo>
                                  <a:lnTo>
                                    <a:pt x="5080" y="1038224"/>
                                  </a:lnTo>
                                  <a:lnTo>
                                    <a:pt x="20320" y="1080135"/>
                                  </a:lnTo>
                                  <a:lnTo>
                                    <a:pt x="43815" y="1116965"/>
                                  </a:lnTo>
                                  <a:lnTo>
                                    <a:pt x="74295" y="1148080"/>
                                  </a:lnTo>
                                  <a:lnTo>
                                    <a:pt x="111125" y="1171575"/>
                                  </a:lnTo>
                                  <a:lnTo>
                                    <a:pt x="153035" y="1186180"/>
                                  </a:lnTo>
                                  <a:lnTo>
                                    <a:pt x="198755" y="1191260"/>
                                  </a:lnTo>
                                  <a:lnTo>
                                    <a:pt x="6550025" y="1191260"/>
                                  </a:lnTo>
                                  <a:lnTo>
                                    <a:pt x="6595745" y="1186180"/>
                                  </a:lnTo>
                                  <a:lnTo>
                                    <a:pt x="6637655" y="1171575"/>
                                  </a:lnTo>
                                  <a:lnTo>
                                    <a:pt x="6674485" y="1148080"/>
                                  </a:lnTo>
                                  <a:lnTo>
                                    <a:pt x="6704965" y="1116965"/>
                                  </a:lnTo>
                                  <a:lnTo>
                                    <a:pt x="6728460" y="1080135"/>
                                  </a:lnTo>
                                  <a:lnTo>
                                    <a:pt x="6743700" y="1038224"/>
                                  </a:lnTo>
                                  <a:lnTo>
                                    <a:pt x="6748780" y="993140"/>
                                  </a:lnTo>
                                  <a:lnTo>
                                    <a:pt x="6748780" y="198755"/>
                                  </a:lnTo>
                                  <a:lnTo>
                                    <a:pt x="6743700" y="153035"/>
                                  </a:lnTo>
                                  <a:lnTo>
                                    <a:pt x="6728460" y="111125"/>
                                  </a:lnTo>
                                  <a:lnTo>
                                    <a:pt x="6704965" y="74295"/>
                                  </a:lnTo>
                                  <a:lnTo>
                                    <a:pt x="6674485" y="43180"/>
                                  </a:lnTo>
                                  <a:lnTo>
                                    <a:pt x="6637655" y="20320"/>
                                  </a:lnTo>
                                  <a:lnTo>
                                    <a:pt x="6595745" y="5080"/>
                                  </a:lnTo>
                                  <a:lnTo>
                                    <a:pt x="6550025" y="0"/>
                                  </a:lnTo>
                                  <a:lnTo>
                                    <a:pt x="19875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page">
                  <wp:posOffset>354330</wp:posOffset>
                </wp:positionH>
                <wp:positionV relativeFrom="page">
                  <wp:posOffset>4606290</wp:posOffset>
                </wp:positionV>
                <wp:extent cx="6917690" cy="6087745"/>
                <wp:effectExtent b="0" l="0" r="0" t="0"/>
                <wp:wrapNone/>
                <wp:docPr id="188" name="image101.png"/>
                <a:graphic>
                  <a:graphicData uri="http://schemas.openxmlformats.org/drawingml/2006/picture">
                    <pic:pic>
                      <pic:nvPicPr>
                        <pic:cNvPr id="0" name="image101.png"/>
                        <pic:cNvPicPr preferRelativeResize="0"/>
                      </pic:nvPicPr>
                      <pic:blipFill>
                        <a:blip r:embed="rId5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17690" cy="60877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8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9"/>
          <w:szCs w:val="1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tyjcwt" w:id="5"/>
    <w:bookmarkEnd w:id="5"/>
    <w:p w:rsidR="00000000" w:rsidDel="00000000" w:rsidP="00000000" w:rsidRDefault="00000000" w:rsidRPr="00000000" w14:paraId="0000008E">
      <w:pPr>
        <w:spacing w:before="89" w:line="249" w:lineRule="auto"/>
        <w:ind w:left="4672" w:right="1792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Everyone thinks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coproducing commissioning </w:t>
      </w:r>
      <w:r w:rsidDel="00000000" w:rsidR="00000000" w:rsidRPr="00000000">
        <w:rPr>
          <w:sz w:val="32"/>
          <w:szCs w:val="32"/>
          <w:rtl w:val="0"/>
        </w:rPr>
        <w:t xml:space="preserve">is good, but different places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doing things differently.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813170</wp:posOffset>
            </wp:positionH>
            <wp:positionV relativeFrom="paragraph">
              <wp:posOffset>-251216</wp:posOffset>
            </wp:positionV>
            <wp:extent cx="1186121" cy="1208430"/>
            <wp:effectExtent b="0" l="0" r="0" t="0"/>
            <wp:wrapNone/>
            <wp:docPr id="227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6121" cy="12084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1"/>
          <w:szCs w:val="5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spacing w:line="249" w:lineRule="auto"/>
        <w:ind w:left="4672" w:right="1126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isn’t a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set of rules </w:t>
      </w:r>
      <w:r w:rsidDel="00000000" w:rsidR="00000000" w:rsidRPr="00000000">
        <w:rPr>
          <w:sz w:val="32"/>
          <w:szCs w:val="32"/>
          <w:rtl w:val="0"/>
        </w:rPr>
        <w:t xml:space="preserve">we can use to make it work in the same way. This makes it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hard to know which way works best.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1014379</wp:posOffset>
            </wp:positionH>
            <wp:positionV relativeFrom="paragraph">
              <wp:posOffset>-145471</wp:posOffset>
            </wp:positionV>
            <wp:extent cx="1043536" cy="1028734"/>
            <wp:effectExtent b="0" l="0" r="0" t="0"/>
            <wp:wrapNone/>
            <wp:docPr id="243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3536" cy="10287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spacing w:before="264" w:lineRule="auto"/>
        <w:ind w:left="6446" w:firstLine="0"/>
        <w:rPr>
          <w:rFonts w:ascii="Arial" w:cs="Arial" w:eastAsia="Arial" w:hAnsi="Arial"/>
          <w:b w:val="1"/>
          <w:sz w:val="60"/>
          <w:szCs w:val="60"/>
        </w:rPr>
      </w:pPr>
      <w:r w:rsidDel="00000000" w:rsidR="00000000" w:rsidRPr="00000000">
        <w:rPr>
          <w:rFonts w:ascii="Arial" w:cs="Arial" w:eastAsia="Arial" w:hAnsi="Arial"/>
          <w:b w:val="1"/>
          <w:color w:val="ffffff"/>
          <w:sz w:val="60"/>
          <w:szCs w:val="60"/>
          <w:rtl w:val="0"/>
        </w:rPr>
        <w:t xml:space="preserve">England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24" w:line="249" w:lineRule="auto"/>
        <w:ind w:left="4874" w:right="843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ffffff"/>
          <w:sz w:val="32"/>
          <w:szCs w:val="32"/>
          <w:u w:val="none"/>
          <w:shd w:fill="auto" w:val="clear"/>
          <w:vertAlign w:val="baseline"/>
          <w:rtl w:val="0"/>
        </w:rPr>
        <w:t xml:space="preserve">There was a study called ‘People at the Heart of Care’ in 2021. It was about people who use care, unpaid carers and families.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3"/>
          <w:szCs w:val="3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9" w:lineRule="auto"/>
        <w:ind w:left="4874" w:right="1022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ffffff"/>
          <w:sz w:val="32"/>
          <w:szCs w:val="32"/>
          <w:u w:val="none"/>
          <w:shd w:fill="auto" w:val="clear"/>
          <w:vertAlign w:val="baseline"/>
          <w:rtl w:val="0"/>
        </w:rPr>
        <w:t xml:space="preserve">It talked about the importance of involving people in health and social care decision- making.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3"/>
          <w:szCs w:val="3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9" w:lineRule="auto"/>
        <w:ind w:left="4874" w:right="843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ffffff"/>
          <w:sz w:val="32"/>
          <w:szCs w:val="32"/>
          <w:u w:val="none"/>
          <w:shd w:fill="auto" w:val="clear"/>
          <w:vertAlign w:val="baseline"/>
          <w:rtl w:val="0"/>
        </w:rPr>
        <w:t xml:space="preserve">There was also talk about working with lots of different services, as well as people with lived experience, to make sure services improve.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3"/>
          <w:szCs w:val="3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9" w:lineRule="auto"/>
        <w:ind w:left="4874" w:right="1126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ffffff"/>
          <w:sz w:val="32"/>
          <w:szCs w:val="32"/>
          <w:u w:val="none"/>
          <w:shd w:fill="auto" w:val="clear"/>
          <w:vertAlign w:val="baseline"/>
          <w:rtl w:val="0"/>
        </w:rPr>
        <w:t xml:space="preserve">But there is not a guide of how to do this. Each place in the UK uses different approaches to working.</w:t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1676400</wp:posOffset>
                </wp:positionH>
                <wp:positionV relativeFrom="paragraph">
                  <wp:posOffset>203200</wp:posOffset>
                </wp:positionV>
                <wp:extent cx="1513840" cy="435609"/>
                <wp:effectExtent b="0" l="0" r="0" t="0"/>
                <wp:wrapNone/>
                <wp:docPr id="195" name=""/>
                <a:graphic>
                  <a:graphicData uri="http://schemas.microsoft.com/office/word/2010/wordprocessingShape">
                    <wps:wsp>
                      <wps:cNvSpPr/>
                      <wps:cNvPr id="73" name="Shape 73"/>
                      <wps:spPr>
                        <a:xfrm>
                          <a:off x="4657343" y="3566958"/>
                          <a:ext cx="1504315" cy="426084"/>
                        </a:xfrm>
                        <a:custGeom>
                          <a:rect b="b" l="l" r="r" t="t"/>
                          <a:pathLst>
                            <a:path extrusionOk="0" h="426084" w="1504315">
                              <a:moveTo>
                                <a:pt x="0" y="0"/>
                              </a:moveTo>
                              <a:lnTo>
                                <a:pt x="0" y="426084"/>
                              </a:lnTo>
                              <a:lnTo>
                                <a:pt x="1504315" y="426084"/>
                              </a:lnTo>
                              <a:lnTo>
                                <a:pt x="1504315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669.9999618530273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60"/>
                                <w:vertAlign w:val="baseline"/>
                              </w:rPr>
                              <w:t xml:space="preserve">England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1676400</wp:posOffset>
                </wp:positionH>
                <wp:positionV relativeFrom="paragraph">
                  <wp:posOffset>203200</wp:posOffset>
                </wp:positionV>
                <wp:extent cx="1513840" cy="435609"/>
                <wp:effectExtent b="0" l="0" r="0" t="0"/>
                <wp:wrapNone/>
                <wp:docPr id="195" name="image119.png"/>
                <a:graphic>
                  <a:graphicData uri="http://schemas.openxmlformats.org/drawingml/2006/picture">
                    <pic:pic>
                      <pic:nvPicPr>
                        <pic:cNvPr id="0" name="image119.png"/>
                        <pic:cNvPicPr preferRelativeResize="0"/>
                      </pic:nvPicPr>
                      <pic:blipFill>
                        <a:blip r:embed="rId5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13840" cy="43560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16"/>
          <w:szCs w:val="1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Style w:val="Heading3"/>
        <w:spacing w:before="110" w:line="225" w:lineRule="auto"/>
        <w:ind w:left="976" w:right="731" w:firstLine="2.0000000000000284"/>
        <w:jc w:val="center"/>
        <w:rPr/>
        <w:sectPr>
          <w:headerReference r:id="rId59" w:type="default"/>
          <w:type w:val="nextPage"/>
          <w:pgSz w:h="16840" w:w="11920" w:orient="portrait"/>
          <w:pgMar w:bottom="0" w:top="2000" w:left="100" w:right="0" w:header="412" w:footer="0"/>
        </w:sectPr>
      </w:pPr>
      <w:r w:rsidDel="00000000" w:rsidR="00000000" w:rsidRPr="00000000">
        <w:rPr>
          <w:rtl w:val="0"/>
        </w:rPr>
        <w:t xml:space="preserve">Having no set rules means things can be personal to the people involved. But it also makes things difficult to make sure they are done in the best way.</w:t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1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mc:AlternateContent>
          <mc:Choice Requires="wpg">
            <w:drawing>
              <wp:inline distB="0" distT="0" distL="114300" distR="114300">
                <wp:extent cx="6883400" cy="5184140"/>
                <wp:effectExtent b="0" l="0" r="0" t="0"/>
                <wp:docPr id="18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04300" y="1187925"/>
                          <a:ext cx="6883400" cy="5184140"/>
                          <a:chOff x="1904300" y="1187925"/>
                          <a:chExt cx="6883400" cy="5184150"/>
                        </a:xfrm>
                      </wpg:grpSpPr>
                      <wpg:grpSp>
                        <wpg:cNvGrpSpPr/>
                        <wpg:grpSpPr>
                          <a:xfrm>
                            <a:off x="1904300" y="1187930"/>
                            <a:ext cx="6883400" cy="5184140"/>
                            <a:chOff x="0" y="0"/>
                            <a:chExt cx="6883400" cy="518414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883400" cy="5184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22" name="Shape 22"/>
                          <wps:spPr>
                            <a:xfrm>
                              <a:off x="29845" y="5715"/>
                              <a:ext cx="6852920" cy="5178425"/>
                            </a:xfrm>
                            <a:prstGeom prst="rect">
                              <a:avLst/>
                            </a:prstGeom>
                            <a:solidFill>
                              <a:srgbClr val="7192CA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23" name="Shape 23"/>
                          <wps:spPr>
                            <a:xfrm>
                              <a:off x="3750945" y="0"/>
                              <a:ext cx="1622425" cy="426085"/>
                            </a:xfrm>
                            <a:custGeom>
                              <a:rect b="b" l="l" r="r" t="t"/>
                              <a:pathLst>
                                <a:path extrusionOk="0" h="426085" w="1622425">
                                  <a:moveTo>
                                    <a:pt x="0" y="0"/>
                                  </a:moveTo>
                                  <a:lnTo>
                                    <a:pt x="0" y="426085"/>
                                  </a:lnTo>
                                  <a:lnTo>
                                    <a:pt x="1622425" y="426085"/>
                                  </a:lnTo>
                                  <a:lnTo>
                                    <a:pt x="162242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671.0000038146973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60"/>
                                    <w:vertAlign w:val="baseline"/>
                                  </w:rPr>
                                  <w:t xml:space="preserve">Scotland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4" name="Shape 24"/>
                          <wps:spPr>
                            <a:xfrm>
                              <a:off x="608965" y="1442720"/>
                              <a:ext cx="1621790" cy="426085"/>
                            </a:xfrm>
                            <a:custGeom>
                              <a:rect b="b" l="l" r="r" t="t"/>
                              <a:pathLst>
                                <a:path extrusionOk="0" h="426085" w="1621790">
                                  <a:moveTo>
                                    <a:pt x="0" y="0"/>
                                  </a:moveTo>
                                  <a:lnTo>
                                    <a:pt x="0" y="426085"/>
                                  </a:lnTo>
                                  <a:lnTo>
                                    <a:pt x="1621790" y="426085"/>
                                  </a:lnTo>
                                  <a:lnTo>
                                    <a:pt x="162179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669.9999618530273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60"/>
                                    <w:vertAlign w:val="baseline"/>
                                  </w:rPr>
                                  <w:t xml:space="preserve">Scotland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5" name="Shape 25"/>
                          <wps:spPr>
                            <a:xfrm>
                              <a:off x="2797810" y="889634"/>
                              <a:ext cx="3931920" cy="714375"/>
                            </a:xfrm>
                            <a:custGeom>
                              <a:rect b="b" l="l" r="r" t="t"/>
                              <a:pathLst>
                                <a:path extrusionOk="0" h="714375" w="3931920">
                                  <a:moveTo>
                                    <a:pt x="0" y="0"/>
                                  </a:moveTo>
                                  <a:lnTo>
                                    <a:pt x="0" y="714375"/>
                                  </a:lnTo>
                                  <a:lnTo>
                                    <a:pt x="3931920" y="714375"/>
                                  </a:lnTo>
                                  <a:lnTo>
                                    <a:pt x="393192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The human rights framework Scotland uses is something that includes people being involved in decision making.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6" name="Shape 26"/>
                          <wps:spPr>
                            <a:xfrm>
                              <a:off x="2797810" y="1864995"/>
                              <a:ext cx="3815080" cy="470534"/>
                            </a:xfrm>
                            <a:custGeom>
                              <a:rect b="b" l="l" r="r" t="t"/>
                              <a:pathLst>
                                <a:path extrusionOk="0" h="470534" w="3815080">
                                  <a:moveTo>
                                    <a:pt x="0" y="0"/>
                                  </a:moveTo>
                                  <a:lnTo>
                                    <a:pt x="0" y="470534"/>
                                  </a:lnTo>
                                  <a:lnTo>
                                    <a:pt x="3815080" y="470534"/>
                                  </a:lnTo>
                                  <a:lnTo>
                                    <a:pt x="381508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0" w:right="1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People have said they feel welcomed, and their voice is heard.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7" name="Shape 27"/>
                          <wps:spPr>
                            <a:xfrm>
                              <a:off x="2797810" y="2596515"/>
                              <a:ext cx="3817620" cy="714375"/>
                            </a:xfrm>
                            <a:custGeom>
                              <a:rect b="b" l="l" r="r" t="t"/>
                              <a:pathLst>
                                <a:path extrusionOk="0" h="714375" w="3817620">
                                  <a:moveTo>
                                    <a:pt x="0" y="0"/>
                                  </a:moveTo>
                                  <a:lnTo>
                                    <a:pt x="0" y="714375"/>
                                  </a:lnTo>
                                  <a:lnTo>
                                    <a:pt x="3817620" y="714375"/>
                                  </a:lnTo>
                                  <a:lnTo>
                                    <a:pt x="381762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0" w:right="8.999999761581421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The Scottish Government introduced rules around coproduction in health and social care in 2016.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8" name="Shape 28"/>
                          <wps:spPr>
                            <a:xfrm>
                              <a:off x="2797810" y="3571875"/>
                              <a:ext cx="3839210" cy="716914"/>
                            </a:xfrm>
                            <a:custGeom>
                              <a:rect b="b" l="l" r="r" t="t"/>
                              <a:pathLst>
                                <a:path extrusionOk="0" h="716914" w="3839210">
                                  <a:moveTo>
                                    <a:pt x="0" y="0"/>
                                  </a:moveTo>
                                  <a:lnTo>
                                    <a:pt x="0" y="716914"/>
                                  </a:lnTo>
                                  <a:lnTo>
                                    <a:pt x="3839210" y="716914"/>
                                  </a:lnTo>
                                  <a:lnTo>
                                    <a:pt x="383921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The National Care Service (NCS) uses co- design of their services and wants to do more co</w:t>
                                </w:r>
                                <w:r w:rsidDel="00000000" w:rsidR="00000000" w:rsidRPr="00000000">
                                  <w:rPr>
                                    <w:rFonts w:ascii="Cambria Math" w:cs="Cambria Math" w:eastAsia="Cambria Math" w:hAnsi="Cambria Math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‐</w:t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production in the future.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9" name="Shape 29"/>
                          <wps:spPr>
                            <a:xfrm>
                              <a:off x="2797810" y="4547870"/>
                              <a:ext cx="69215" cy="226695"/>
                            </a:xfrm>
                            <a:custGeom>
                              <a:rect b="b" l="l" r="r" t="t"/>
                              <a:pathLst>
                                <a:path extrusionOk="0" h="226695" w="69215">
                                  <a:moveTo>
                                    <a:pt x="0" y="0"/>
                                  </a:moveTo>
                                  <a:lnTo>
                                    <a:pt x="0" y="226695"/>
                                  </a:lnTo>
                                  <a:lnTo>
                                    <a:pt x="69215" y="226695"/>
                                  </a:lnTo>
                                  <a:lnTo>
                                    <a:pt x="6921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356.9999885559082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6883400" cy="5184140"/>
                <wp:effectExtent b="0" l="0" r="0" t="0"/>
                <wp:docPr id="181" name="image89.png"/>
                <a:graphic>
                  <a:graphicData uri="http://schemas.openxmlformats.org/drawingml/2006/picture">
                    <pic:pic>
                      <pic:nvPicPr>
                        <pic:cNvPr id="0" name="image89.png"/>
                        <pic:cNvPicPr preferRelativeResize="0"/>
                      </pic:nvPicPr>
                      <pic:blipFill>
                        <a:blip r:embed="rId6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83400" cy="51841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7"/>
          <w:szCs w:val="1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spacing w:before="89" w:line="249" w:lineRule="auto"/>
        <w:ind w:left="4561" w:right="1636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Even though Scotland has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good ideas, </w:t>
      </w:r>
      <w:r w:rsidDel="00000000" w:rsidR="00000000" w:rsidRPr="00000000">
        <w:rPr>
          <w:sz w:val="32"/>
          <w:szCs w:val="32"/>
          <w:rtl w:val="0"/>
        </w:rPr>
        <w:t xml:space="preserve">there are still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issues in getting co- production in place </w:t>
      </w:r>
      <w:r w:rsidDel="00000000" w:rsidR="00000000" w:rsidRPr="00000000">
        <w:rPr>
          <w:sz w:val="32"/>
          <w:szCs w:val="32"/>
          <w:rtl w:val="0"/>
        </w:rPr>
        <w:t xml:space="preserve">throughout the country.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732146</wp:posOffset>
            </wp:positionH>
            <wp:positionV relativeFrom="paragraph">
              <wp:posOffset>-336206</wp:posOffset>
            </wp:positionV>
            <wp:extent cx="1393419" cy="1384252"/>
            <wp:effectExtent b="0" l="0" r="0" t="0"/>
            <wp:wrapNone/>
            <wp:docPr id="22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3419" cy="13842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before="230" w:line="249" w:lineRule="auto"/>
        <w:ind w:left="4561" w:right="1421" w:firstLine="0"/>
        <w:rPr>
          <w:rFonts w:ascii="Arial" w:cs="Arial" w:eastAsia="Arial" w:hAnsi="Arial"/>
          <w:b w:val="1"/>
          <w:sz w:val="32"/>
          <w:szCs w:val="32"/>
        </w:rPr>
        <w:sectPr>
          <w:type w:val="nextPage"/>
          <w:pgSz w:h="16840" w:w="11920" w:orient="portrait"/>
          <w:pgMar w:bottom="280" w:top="2160" w:left="100" w:right="0" w:header="412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biggest problem </w:t>
      </w:r>
      <w:r w:rsidDel="00000000" w:rsidR="00000000" w:rsidRPr="00000000">
        <w:rPr>
          <w:sz w:val="32"/>
          <w:szCs w:val="32"/>
          <w:rtl w:val="0"/>
        </w:rPr>
        <w:t xml:space="preserve">is that while the guidance is there, people find putting this into practice and making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co-production work difficult.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735482</wp:posOffset>
            </wp:positionH>
            <wp:positionV relativeFrom="paragraph">
              <wp:posOffset>-183947</wp:posOffset>
            </wp:positionV>
            <wp:extent cx="1453007" cy="1453007"/>
            <wp:effectExtent b="0" l="0" r="0" t="0"/>
            <wp:wrapNone/>
            <wp:docPr id="263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3007" cy="145300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7"/>
          <w:szCs w:val="1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1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mc:AlternateContent>
          <mc:Choice Requires="wpg">
            <w:drawing>
              <wp:inline distB="0" distT="0" distL="114300" distR="114300">
                <wp:extent cx="6883400" cy="5184140"/>
                <wp:effectExtent b="0" l="0" r="0" t="0"/>
                <wp:docPr id="18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04300" y="1187925"/>
                          <a:ext cx="6883400" cy="5184140"/>
                          <a:chOff x="1904300" y="1187925"/>
                          <a:chExt cx="6883400" cy="5184150"/>
                        </a:xfrm>
                      </wpg:grpSpPr>
                      <wpg:grpSp>
                        <wpg:cNvGrpSpPr/>
                        <wpg:grpSpPr>
                          <a:xfrm>
                            <a:off x="1904300" y="1187930"/>
                            <a:ext cx="6883400" cy="5184140"/>
                            <a:chOff x="0" y="0"/>
                            <a:chExt cx="6883400" cy="518414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883400" cy="5184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5" name="Shape 15"/>
                          <wps:spPr>
                            <a:xfrm>
                              <a:off x="29845" y="5715"/>
                              <a:ext cx="6852920" cy="5178425"/>
                            </a:xfrm>
                            <a:prstGeom prst="rect">
                              <a:avLst/>
                            </a:prstGeom>
                            <a:solidFill>
                              <a:srgbClr val="7192CA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6" name="Shape 16"/>
                          <wps:spPr>
                            <a:xfrm>
                              <a:off x="3074035" y="0"/>
                              <a:ext cx="2974975" cy="426085"/>
                            </a:xfrm>
                            <a:custGeom>
                              <a:rect b="b" l="l" r="r" t="t"/>
                              <a:pathLst>
                                <a:path extrusionOk="0" h="426085" w="2974975">
                                  <a:moveTo>
                                    <a:pt x="0" y="0"/>
                                  </a:moveTo>
                                  <a:lnTo>
                                    <a:pt x="0" y="426085"/>
                                  </a:lnTo>
                                  <a:lnTo>
                                    <a:pt x="2974975" y="426085"/>
                                  </a:lnTo>
                                  <a:lnTo>
                                    <a:pt x="297497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671.0000038146973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60"/>
                                    <w:vertAlign w:val="baseline"/>
                                  </w:rPr>
                                  <w:t xml:space="preserve">Northern Ireland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17" name="Shape 17"/>
                          <wps:spPr>
                            <a:xfrm>
                              <a:off x="2767965" y="1192530"/>
                              <a:ext cx="3916045" cy="470534"/>
                            </a:xfrm>
                            <a:custGeom>
                              <a:rect b="b" l="l" r="r" t="t"/>
                              <a:pathLst>
                                <a:path extrusionOk="0" h="470534" w="3916045">
                                  <a:moveTo>
                                    <a:pt x="0" y="0"/>
                                  </a:moveTo>
                                  <a:lnTo>
                                    <a:pt x="0" y="470534"/>
                                  </a:lnTo>
                                  <a:lnTo>
                                    <a:pt x="3916045" y="470534"/>
                                  </a:lnTo>
                                  <a:lnTo>
                                    <a:pt x="391604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356.9999885559082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Co-production in health and social care has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6.00000023841858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2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been one of the main goals since 2016.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18" name="Shape 18"/>
                          <wps:spPr>
                            <a:xfrm>
                              <a:off x="2767965" y="2168525"/>
                              <a:ext cx="3848734" cy="714375"/>
                            </a:xfrm>
                            <a:custGeom>
                              <a:rect b="b" l="l" r="r" t="t"/>
                              <a:pathLst>
                                <a:path extrusionOk="0" h="714375" w="3848734">
                                  <a:moveTo>
                                    <a:pt x="0" y="0"/>
                                  </a:moveTo>
                                  <a:lnTo>
                                    <a:pt x="0" y="714375"/>
                                  </a:lnTo>
                                  <a:lnTo>
                                    <a:pt x="3848734" y="714375"/>
                                  </a:lnTo>
                                  <a:lnTo>
                                    <a:pt x="384873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0" w:right="17.999999523162842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A review called ‘Power to People’ said how important it was to include people in decision-making.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19" name="Shape 19"/>
                          <wps:spPr>
                            <a:xfrm>
                              <a:off x="456565" y="2950845"/>
                              <a:ext cx="1622425" cy="837565"/>
                            </a:xfrm>
                            <a:custGeom>
                              <a:rect b="b" l="l" r="r" t="t"/>
                              <a:pathLst>
                                <a:path extrusionOk="0" h="837565" w="1622425">
                                  <a:moveTo>
                                    <a:pt x="0" y="0"/>
                                  </a:moveTo>
                                  <a:lnTo>
                                    <a:pt x="0" y="837565"/>
                                  </a:lnTo>
                                  <a:lnTo>
                                    <a:pt x="1622425" y="837565"/>
                                  </a:lnTo>
                                  <a:lnTo>
                                    <a:pt x="162242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13.999999761581421" w:line="225"/>
                                  <w:ind w:left="282.99999237060547" w:right="2.0000000298023224" w:firstLine="-1.0000000149011612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60"/>
                                    <w:vertAlign w:val="baseline"/>
                                  </w:rPr>
                                  <w:t xml:space="preserve">Northern Ireland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20" name="Shape 20"/>
                          <wps:spPr>
                            <a:xfrm>
                              <a:off x="2767965" y="3387725"/>
                              <a:ext cx="3825875" cy="714375"/>
                            </a:xfrm>
                            <a:custGeom>
                              <a:rect b="b" l="l" r="r" t="t"/>
                              <a:pathLst>
                                <a:path extrusionOk="0" h="714375" w="3825875">
                                  <a:moveTo>
                                    <a:pt x="0" y="0"/>
                                  </a:moveTo>
                                  <a:lnTo>
                                    <a:pt x="0" y="714375"/>
                                  </a:lnTo>
                                  <a:lnTo>
                                    <a:pt x="3825875" y="714375"/>
                                  </a:lnTo>
                                  <a:lnTo>
                                    <a:pt x="382587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0" w:right="17.000000476837158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This repeated the importance of having people who use different services involved in their design from the start.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6883400" cy="5184140"/>
                <wp:effectExtent b="0" l="0" r="0" t="0"/>
                <wp:docPr id="180" name="image87.png"/>
                <a:graphic>
                  <a:graphicData uri="http://schemas.openxmlformats.org/drawingml/2006/picture">
                    <pic:pic>
                      <pic:nvPicPr>
                        <pic:cNvPr id="0" name="image87.png"/>
                        <pic:cNvPicPr preferRelativeResize="0"/>
                      </pic:nvPicPr>
                      <pic:blipFill>
                        <a:blip r:embed="rId6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83400" cy="518414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A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17" w:line="268" w:lineRule="auto"/>
        <w:ind w:left="4561" w:right="1048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Health and social care in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Northern Ireland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has included the voices of people who use their services since the 1970s.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714057</wp:posOffset>
            </wp:positionH>
            <wp:positionV relativeFrom="paragraph">
              <wp:posOffset>-405537</wp:posOffset>
            </wp:positionV>
            <wp:extent cx="1616075" cy="1616074"/>
            <wp:effectExtent b="0" l="0" r="0" t="0"/>
            <wp:wrapNone/>
            <wp:docPr id="219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16075" cy="161607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8"/>
          <w:szCs w:val="4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before="1" w:line="249" w:lineRule="auto"/>
        <w:ind w:left="4561" w:right="1209" w:firstLine="0"/>
        <w:rPr>
          <w:sz w:val="32"/>
          <w:szCs w:val="32"/>
        </w:rPr>
        <w:sectPr>
          <w:type w:val="nextPage"/>
          <w:pgSz w:h="16840" w:w="11920" w:orient="portrait"/>
          <w:pgMar w:bottom="280" w:top="2000" w:left="100" w:right="0" w:header="412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But there has been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unstable government and disagreements, </w:t>
      </w:r>
      <w:r w:rsidDel="00000000" w:rsidR="00000000" w:rsidRPr="00000000">
        <w:rPr>
          <w:sz w:val="32"/>
          <w:szCs w:val="32"/>
          <w:rtl w:val="0"/>
        </w:rPr>
        <w:t xml:space="preserve">meaning rules are slow to change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1071504</wp:posOffset>
            </wp:positionH>
            <wp:positionV relativeFrom="paragraph">
              <wp:posOffset>-248498</wp:posOffset>
            </wp:positionV>
            <wp:extent cx="928654" cy="1239731"/>
            <wp:effectExtent b="0" l="0" r="0" t="0"/>
            <wp:wrapNone/>
            <wp:docPr id="254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28654" cy="12397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17"/>
          <w:szCs w:val="1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1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mc:AlternateContent>
          <mc:Choice Requires="wpg">
            <w:drawing>
              <wp:inline distB="0" distT="0" distL="114300" distR="114300">
                <wp:extent cx="6883400" cy="5178425"/>
                <wp:effectExtent b="0" l="0" r="0" t="0"/>
                <wp:docPr id="18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04300" y="1190775"/>
                          <a:ext cx="6883400" cy="5178425"/>
                          <a:chOff x="1904300" y="1190775"/>
                          <a:chExt cx="6883400" cy="5307375"/>
                        </a:xfrm>
                      </wpg:grpSpPr>
                      <wpg:grpSp>
                        <wpg:cNvGrpSpPr/>
                        <wpg:grpSpPr>
                          <a:xfrm>
                            <a:off x="1904300" y="1190788"/>
                            <a:ext cx="6883400" cy="5178425"/>
                            <a:chOff x="0" y="0"/>
                            <a:chExt cx="6883400" cy="517842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883400" cy="51784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31" name="Shape 31"/>
                          <wps:spPr>
                            <a:xfrm>
                              <a:off x="29845" y="0"/>
                              <a:ext cx="6852920" cy="5178425"/>
                            </a:xfrm>
                            <a:prstGeom prst="rect">
                              <a:avLst/>
                            </a:prstGeom>
                            <a:solidFill>
                              <a:srgbClr val="7192CA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32" name="Shape 32"/>
                          <wps:spPr>
                            <a:xfrm>
                              <a:off x="29845" y="0"/>
                              <a:ext cx="6852920" cy="5178425"/>
                            </a:xfrm>
                            <a:custGeom>
                              <a:rect b="b" l="l" r="r" t="t"/>
                              <a:pathLst>
                                <a:path extrusionOk="0" h="5178425" w="6852920">
                                  <a:moveTo>
                                    <a:pt x="0" y="0"/>
                                  </a:moveTo>
                                  <a:lnTo>
                                    <a:pt x="0" y="5178425"/>
                                  </a:lnTo>
                                  <a:lnTo>
                                    <a:pt x="6852920" y="5178425"/>
                                  </a:lnTo>
                                  <a:lnTo>
                                    <a:pt x="685292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660.9999847412109"/>
                                  <w:ind w:left="6270" w:right="0" w:firstLine="627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60"/>
                                    <w:vertAlign w:val="baseline"/>
                                  </w:rPr>
                                  <w:t xml:space="preserve">Wales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60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66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447.00000762939453" w:line="249.0000057220459"/>
                                  <w:ind w:left="4312.0001220703125" w:right="335.99998474121094" w:firstLine="4312.0001220703125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66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Co-production is part of the Social Services and Wellbeing (Wales) Act 2014.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6.9999998807907104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2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49.0000057220459"/>
                                  <w:ind w:left="4312.0001220703125" w:right="1068.0000305175781" w:firstLine="4312.0001220703125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3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The Act gives people legal rules about coproduction.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6.9999998807907104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2"/>
                                    <w:vertAlign w:val="baseline"/>
                                  </w:rPr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.0000000149011612" w:line="249.0000057220459"/>
                                  <w:ind w:left="4312.0001220703125" w:right="607.9999923706055" w:firstLine="4312.0001220703125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3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ffffff"/>
                                    <w:sz w:val="32"/>
                                    <w:vertAlign w:val="baseline"/>
                                  </w:rPr>
                                  <w:t xml:space="preserve">It also gives people a clear explanation of what co-production is in practice.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65" w:line="240"/>
                                  <w:ind w:left="1286.9999694824219" w:right="0" w:firstLine="1286.9999694824219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2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60"/>
                                    <w:vertAlign w:val="baseline"/>
                                  </w:rPr>
                                  <w:t xml:space="preserve">Wales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6883400" cy="5178425"/>
                <wp:effectExtent b="0" l="0" r="0" t="0"/>
                <wp:docPr id="182" name="image91.png"/>
                <a:graphic>
                  <a:graphicData uri="http://schemas.openxmlformats.org/drawingml/2006/picture">
                    <pic:pic>
                      <pic:nvPicPr>
                        <pic:cNvPr id="0" name="image91.png"/>
                        <pic:cNvPicPr preferRelativeResize="0"/>
                      </pic:nvPicPr>
                      <pic:blipFill>
                        <a:blip r:embed="rId6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83400" cy="51784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spacing w:before="222" w:line="268" w:lineRule="auto"/>
        <w:ind w:left="4561" w:right="1049" w:firstLine="0"/>
        <w:jc w:val="both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Wales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co-produced a set of guidelines </w:t>
      </w:r>
      <w:r w:rsidDel="00000000" w:rsidR="00000000" w:rsidRPr="00000000">
        <w:rPr>
          <w:sz w:val="32"/>
          <w:szCs w:val="32"/>
          <w:rtl w:val="0"/>
        </w:rPr>
        <w:t xml:space="preserve">on how to do co-production well. This was included in an IMPACT study in 2023.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839696</wp:posOffset>
            </wp:positionH>
            <wp:positionV relativeFrom="paragraph">
              <wp:posOffset>-165124</wp:posOffset>
            </wp:positionV>
            <wp:extent cx="1335378" cy="1417696"/>
            <wp:effectExtent b="0" l="0" r="0" t="0"/>
            <wp:wrapNone/>
            <wp:docPr id="211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5378" cy="141769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  <w:sectPr>
          <w:type w:val="nextPage"/>
          <w:pgSz w:h="16840" w:w="11920" w:orient="portrait"/>
          <w:pgMar w:bottom="280" w:top="2000" w:left="100" w:right="0" w:header="412" w:footer="0"/>
        </w:sect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228600</wp:posOffset>
                </wp:positionV>
                <wp:extent cx="7064375" cy="1201420"/>
                <wp:effectExtent b="0" l="0" r="0" t="0"/>
                <wp:wrapTopAndBottom distB="0" distT="0"/>
                <wp:docPr id="20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877300" y="3178650"/>
                          <a:ext cx="7064375" cy="1201420"/>
                          <a:chOff x="1877300" y="3178650"/>
                          <a:chExt cx="7064725" cy="1221750"/>
                        </a:xfrm>
                      </wpg:grpSpPr>
                      <wpg:grpSp>
                        <wpg:cNvGrpSpPr/>
                        <wpg:grpSpPr>
                          <a:xfrm>
                            <a:off x="1877313" y="3178655"/>
                            <a:ext cx="7064375" cy="1202035"/>
                            <a:chOff x="0" y="-635"/>
                            <a:chExt cx="7064375" cy="120203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7064375" cy="1201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07" name="Shape 107"/>
                          <wps:spPr>
                            <a:xfrm>
                              <a:off x="5080" y="4445"/>
                              <a:ext cx="7054850" cy="1191895"/>
                            </a:xfrm>
                            <a:custGeom>
                              <a:rect b="b" l="l" r="r" t="t"/>
                              <a:pathLst>
                                <a:path extrusionOk="0" h="1191895" w="7054850">
                                  <a:moveTo>
                                    <a:pt x="198755" y="0"/>
                                  </a:moveTo>
                                  <a:lnTo>
                                    <a:pt x="153035" y="5715"/>
                                  </a:lnTo>
                                  <a:lnTo>
                                    <a:pt x="111125" y="20320"/>
                                  </a:lnTo>
                                  <a:lnTo>
                                    <a:pt x="74295" y="43815"/>
                                  </a:lnTo>
                                  <a:lnTo>
                                    <a:pt x="43815" y="74930"/>
                                  </a:lnTo>
                                  <a:lnTo>
                                    <a:pt x="20320" y="111760"/>
                                  </a:lnTo>
                                  <a:lnTo>
                                    <a:pt x="5080" y="153670"/>
                                  </a:lnTo>
                                  <a:lnTo>
                                    <a:pt x="0" y="198755"/>
                                  </a:lnTo>
                                  <a:lnTo>
                                    <a:pt x="0" y="993775"/>
                                  </a:lnTo>
                                  <a:lnTo>
                                    <a:pt x="5080" y="1038860"/>
                                  </a:lnTo>
                                  <a:lnTo>
                                    <a:pt x="20320" y="1080770"/>
                                  </a:lnTo>
                                  <a:lnTo>
                                    <a:pt x="43815" y="1117600"/>
                                  </a:lnTo>
                                  <a:lnTo>
                                    <a:pt x="74295" y="1148715"/>
                                  </a:lnTo>
                                  <a:lnTo>
                                    <a:pt x="111125" y="1172210"/>
                                  </a:lnTo>
                                  <a:lnTo>
                                    <a:pt x="153035" y="1186815"/>
                                  </a:lnTo>
                                  <a:lnTo>
                                    <a:pt x="198755" y="1191895"/>
                                  </a:lnTo>
                                  <a:lnTo>
                                    <a:pt x="6856095" y="1191895"/>
                                  </a:lnTo>
                                  <a:lnTo>
                                    <a:pt x="6901815" y="1186815"/>
                                  </a:lnTo>
                                  <a:lnTo>
                                    <a:pt x="6943725" y="1172210"/>
                                  </a:lnTo>
                                  <a:lnTo>
                                    <a:pt x="6980555" y="1148715"/>
                                  </a:lnTo>
                                  <a:lnTo>
                                    <a:pt x="7011035" y="1117600"/>
                                  </a:lnTo>
                                  <a:lnTo>
                                    <a:pt x="7034530" y="1080770"/>
                                  </a:lnTo>
                                  <a:lnTo>
                                    <a:pt x="7049770" y="1038860"/>
                                  </a:lnTo>
                                  <a:lnTo>
                                    <a:pt x="7054850" y="993775"/>
                                  </a:lnTo>
                                  <a:lnTo>
                                    <a:pt x="7054850" y="198755"/>
                                  </a:lnTo>
                                  <a:lnTo>
                                    <a:pt x="7049770" y="153670"/>
                                  </a:lnTo>
                                  <a:lnTo>
                                    <a:pt x="7034530" y="111760"/>
                                  </a:lnTo>
                                  <a:lnTo>
                                    <a:pt x="7011035" y="74930"/>
                                  </a:lnTo>
                                  <a:lnTo>
                                    <a:pt x="6980555" y="43815"/>
                                  </a:lnTo>
                                  <a:lnTo>
                                    <a:pt x="6943725" y="20320"/>
                                  </a:lnTo>
                                  <a:lnTo>
                                    <a:pt x="6901815" y="5715"/>
                                  </a:lnTo>
                                  <a:lnTo>
                                    <a:pt x="6856095" y="0"/>
                                  </a:lnTo>
                                  <a:lnTo>
                                    <a:pt x="19875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08" name="Shape 108"/>
                          <wps:spPr>
                            <a:xfrm>
                              <a:off x="0" y="-635"/>
                              <a:ext cx="7064375" cy="1201420"/>
                            </a:xfrm>
                            <a:custGeom>
                              <a:rect b="b" l="l" r="r" t="t"/>
                              <a:pathLst>
                                <a:path extrusionOk="0" h="1201420" w="7064375">
                                  <a:moveTo>
                                    <a:pt x="0" y="0"/>
                                  </a:moveTo>
                                  <a:lnTo>
                                    <a:pt x="0" y="1201420"/>
                                  </a:lnTo>
                                  <a:lnTo>
                                    <a:pt x="7064375" y="1201420"/>
                                  </a:lnTo>
                                  <a:lnTo>
                                    <a:pt x="706437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8.999999761581421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.0000000149011612" w:line="225"/>
                                  <w:ind w:left="756.9999694824219" w:right="277.00000762939453" w:firstLine="286.00000381469727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3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Services and people who use them want to do more co- production, and do it well. But why is it important?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228600</wp:posOffset>
                </wp:positionV>
                <wp:extent cx="7064375" cy="1201420"/>
                <wp:effectExtent b="0" l="0" r="0" t="0"/>
                <wp:wrapTopAndBottom distB="0" distT="0"/>
                <wp:docPr id="208" name="image132.png"/>
                <a:graphic>
                  <a:graphicData uri="http://schemas.openxmlformats.org/drawingml/2006/picture">
                    <pic:pic>
                      <pic:nvPicPr>
                        <pic:cNvPr id="0" name="image132.png"/>
                        <pic:cNvPicPr preferRelativeResize="0"/>
                      </pic:nvPicPr>
                      <pic:blipFill>
                        <a:blip r:embed="rId6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64375" cy="12014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3dy6vkm" w:id="6"/>
    <w:bookmarkEnd w:id="6"/>
    <w:p w:rsidR="00000000" w:rsidDel="00000000" w:rsidP="00000000" w:rsidRDefault="00000000" w:rsidRPr="00000000" w14:paraId="000000C6">
      <w:pPr>
        <w:spacing w:before="89" w:line="249" w:lineRule="auto"/>
        <w:ind w:left="4403" w:right="441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Research shows that people want to be involved in making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important decisions about their care, </w:t>
      </w:r>
      <w:r w:rsidDel="00000000" w:rsidR="00000000" w:rsidRPr="00000000">
        <w:rPr>
          <w:sz w:val="32"/>
          <w:szCs w:val="32"/>
          <w:rtl w:val="0"/>
        </w:rPr>
        <w:t xml:space="preserve">and the care of people like them. They also want to be able to point out problems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and help services improve.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843762</wp:posOffset>
            </wp:positionH>
            <wp:positionV relativeFrom="paragraph">
              <wp:posOffset>-99594</wp:posOffset>
            </wp:positionV>
            <wp:extent cx="1392173" cy="1392174"/>
            <wp:effectExtent b="0" l="0" r="0" t="0"/>
            <wp:wrapNone/>
            <wp:docPr id="23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2173" cy="139217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3924300</wp:posOffset>
                </wp:positionH>
                <wp:positionV relativeFrom="paragraph">
                  <wp:posOffset>190500</wp:posOffset>
                </wp:positionV>
                <wp:extent cx="3566160" cy="1402080"/>
                <wp:effectExtent b="0" l="0" r="0" t="0"/>
                <wp:wrapTopAndBottom distB="0" distT="0"/>
                <wp:docPr id="19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3626100" y="3078625"/>
                          <a:ext cx="3566160" cy="1402080"/>
                          <a:chOff x="3626100" y="3078625"/>
                          <a:chExt cx="3566500" cy="1402425"/>
                        </a:xfrm>
                      </wpg:grpSpPr>
                      <wpg:grpSp>
                        <wpg:cNvGrpSpPr/>
                        <wpg:grpSpPr>
                          <a:xfrm>
                            <a:off x="3626420" y="3078960"/>
                            <a:ext cx="3566160" cy="1402080"/>
                            <a:chOff x="0" y="0"/>
                            <a:chExt cx="3566160" cy="140208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3566150" cy="1402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3" name="Shape 83"/>
                          <wps:spPr>
                            <a:xfrm>
                              <a:off x="4445" y="4445"/>
                              <a:ext cx="3556635" cy="1392555"/>
                            </a:xfrm>
                            <a:custGeom>
                              <a:rect b="b" l="l" r="r" t="t"/>
                              <a:pathLst>
                                <a:path extrusionOk="0" h="1392555" w="3556635">
                                  <a:moveTo>
                                    <a:pt x="231774" y="0"/>
                                  </a:moveTo>
                                  <a:lnTo>
                                    <a:pt x="185420" y="4445"/>
                                  </a:lnTo>
                                  <a:lnTo>
                                    <a:pt x="141605" y="17780"/>
                                  </a:lnTo>
                                  <a:lnTo>
                                    <a:pt x="102235" y="39370"/>
                                  </a:lnTo>
                                  <a:lnTo>
                                    <a:pt x="67945" y="67945"/>
                                  </a:lnTo>
                                  <a:lnTo>
                                    <a:pt x="39370" y="102235"/>
                                  </a:lnTo>
                                  <a:lnTo>
                                    <a:pt x="18415" y="141605"/>
                                  </a:lnTo>
                                  <a:lnTo>
                                    <a:pt x="4445" y="184785"/>
                                  </a:lnTo>
                                  <a:lnTo>
                                    <a:pt x="0" y="231775"/>
                                  </a:lnTo>
                                  <a:lnTo>
                                    <a:pt x="0" y="1160145"/>
                                  </a:lnTo>
                                  <a:lnTo>
                                    <a:pt x="4445" y="1206500"/>
                                  </a:lnTo>
                                  <a:lnTo>
                                    <a:pt x="18415" y="1250315"/>
                                  </a:lnTo>
                                  <a:lnTo>
                                    <a:pt x="39370" y="1289685"/>
                                  </a:lnTo>
                                  <a:lnTo>
                                    <a:pt x="67945" y="1323975"/>
                                  </a:lnTo>
                                  <a:lnTo>
                                    <a:pt x="102235" y="1352550"/>
                                  </a:lnTo>
                                  <a:lnTo>
                                    <a:pt x="141605" y="1373505"/>
                                  </a:lnTo>
                                  <a:lnTo>
                                    <a:pt x="185420" y="1387475"/>
                                  </a:lnTo>
                                  <a:lnTo>
                                    <a:pt x="231774" y="1391920"/>
                                  </a:lnTo>
                                  <a:lnTo>
                                    <a:pt x="3324225" y="1391920"/>
                                  </a:lnTo>
                                  <a:lnTo>
                                    <a:pt x="3371215" y="1387475"/>
                                  </a:lnTo>
                                  <a:lnTo>
                                    <a:pt x="3414395" y="1373505"/>
                                  </a:lnTo>
                                  <a:lnTo>
                                    <a:pt x="3453765" y="1352550"/>
                                  </a:lnTo>
                                  <a:lnTo>
                                    <a:pt x="3488690" y="1323975"/>
                                  </a:lnTo>
                                  <a:lnTo>
                                    <a:pt x="3516630" y="1289685"/>
                                  </a:lnTo>
                                  <a:lnTo>
                                    <a:pt x="3538220" y="1250315"/>
                                  </a:lnTo>
                                  <a:lnTo>
                                    <a:pt x="3551555" y="1206500"/>
                                  </a:lnTo>
                                  <a:lnTo>
                                    <a:pt x="3556635" y="1160145"/>
                                  </a:lnTo>
                                  <a:lnTo>
                                    <a:pt x="3556635" y="231775"/>
                                  </a:lnTo>
                                  <a:lnTo>
                                    <a:pt x="3551555" y="184785"/>
                                  </a:lnTo>
                                  <a:lnTo>
                                    <a:pt x="3538220" y="141605"/>
                                  </a:lnTo>
                                  <a:lnTo>
                                    <a:pt x="3516630" y="102235"/>
                                  </a:lnTo>
                                  <a:lnTo>
                                    <a:pt x="3488690" y="67945"/>
                                  </a:lnTo>
                                  <a:lnTo>
                                    <a:pt x="3453765" y="39370"/>
                                  </a:lnTo>
                                  <a:lnTo>
                                    <a:pt x="3414395" y="17780"/>
                                  </a:lnTo>
                                  <a:lnTo>
                                    <a:pt x="3371215" y="4445"/>
                                  </a:lnTo>
                                  <a:lnTo>
                                    <a:pt x="3324225" y="0"/>
                                  </a:lnTo>
                                  <a:lnTo>
                                    <a:pt x="23177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4" name="Shape 84"/>
                          <wps:spPr>
                            <a:xfrm>
                              <a:off x="0" y="0"/>
                              <a:ext cx="3566160" cy="1402080"/>
                            </a:xfrm>
                            <a:custGeom>
                              <a:rect b="b" l="l" r="r" t="t"/>
                              <a:pathLst>
                                <a:path extrusionOk="0" h="1402080" w="3566160">
                                  <a:moveTo>
                                    <a:pt x="0" y="0"/>
                                  </a:moveTo>
                                  <a:lnTo>
                                    <a:pt x="0" y="1402080"/>
                                  </a:lnTo>
                                  <a:lnTo>
                                    <a:pt x="3566160" y="1402080"/>
                                  </a:lnTo>
                                  <a:lnTo>
                                    <a:pt x="356616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5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25"/>
                                  <w:ind w:left="994.0000152587891" w:right="565" w:firstLine="582.9999923706055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57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Services say their work improves because;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3924300</wp:posOffset>
                </wp:positionH>
                <wp:positionV relativeFrom="paragraph">
                  <wp:posOffset>190500</wp:posOffset>
                </wp:positionV>
                <wp:extent cx="3566160" cy="1402080"/>
                <wp:effectExtent b="0" l="0" r="0" t="0"/>
                <wp:wrapTopAndBottom distB="0" distT="0"/>
                <wp:docPr id="198" name="image122.png"/>
                <a:graphic>
                  <a:graphicData uri="http://schemas.openxmlformats.org/drawingml/2006/picture">
                    <pic:pic>
                      <pic:nvPicPr>
                        <pic:cNvPr id="0" name="image122.png"/>
                        <pic:cNvPicPr preferRelativeResize="0"/>
                      </pic:nvPicPr>
                      <pic:blipFill>
                        <a:blip r:embed="rId7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66160" cy="14020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228600</wp:posOffset>
                </wp:positionH>
                <wp:positionV relativeFrom="paragraph">
                  <wp:posOffset>203200</wp:posOffset>
                </wp:positionV>
                <wp:extent cx="3377565" cy="1402080"/>
                <wp:effectExtent b="0" l="0" r="0" t="0"/>
                <wp:wrapTopAndBottom distB="0" distT="0"/>
                <wp:docPr id="20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3720075" y="3078625"/>
                          <a:ext cx="3377565" cy="1402080"/>
                          <a:chOff x="3720075" y="3078625"/>
                          <a:chExt cx="3378200" cy="1422550"/>
                        </a:xfrm>
                      </wpg:grpSpPr>
                      <wpg:grpSp>
                        <wpg:cNvGrpSpPr/>
                        <wpg:grpSpPr>
                          <a:xfrm>
                            <a:off x="3720083" y="3078960"/>
                            <a:ext cx="3378185" cy="1402080"/>
                            <a:chOff x="-635" y="0"/>
                            <a:chExt cx="3378185" cy="140208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3377550" cy="1402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00" name="Shape 100"/>
                          <wps:spPr>
                            <a:xfrm>
                              <a:off x="4445" y="4445"/>
                              <a:ext cx="3368040" cy="1392555"/>
                            </a:xfrm>
                            <a:custGeom>
                              <a:rect b="b" l="l" r="r" t="t"/>
                              <a:pathLst>
                                <a:path extrusionOk="0" h="1392555" w="3368040">
                                  <a:moveTo>
                                    <a:pt x="232410" y="0"/>
                                  </a:moveTo>
                                  <a:lnTo>
                                    <a:pt x="185420" y="4445"/>
                                  </a:lnTo>
                                  <a:lnTo>
                                    <a:pt x="141605" y="18415"/>
                                  </a:lnTo>
                                  <a:lnTo>
                                    <a:pt x="102235" y="39370"/>
                                  </a:lnTo>
                                  <a:lnTo>
                                    <a:pt x="67945" y="67945"/>
                                  </a:lnTo>
                                  <a:lnTo>
                                    <a:pt x="40005" y="102235"/>
                                  </a:lnTo>
                                  <a:lnTo>
                                    <a:pt x="18415" y="141605"/>
                                  </a:lnTo>
                                  <a:lnTo>
                                    <a:pt x="5080" y="185420"/>
                                  </a:lnTo>
                                  <a:lnTo>
                                    <a:pt x="0" y="231775"/>
                                  </a:lnTo>
                                  <a:lnTo>
                                    <a:pt x="0" y="1160145"/>
                                  </a:lnTo>
                                  <a:lnTo>
                                    <a:pt x="5080" y="1207135"/>
                                  </a:lnTo>
                                  <a:lnTo>
                                    <a:pt x="18415" y="1250315"/>
                                  </a:lnTo>
                                  <a:lnTo>
                                    <a:pt x="40005" y="1289685"/>
                                  </a:lnTo>
                                  <a:lnTo>
                                    <a:pt x="67945" y="1323975"/>
                                  </a:lnTo>
                                  <a:lnTo>
                                    <a:pt x="102235" y="1352550"/>
                                  </a:lnTo>
                                  <a:lnTo>
                                    <a:pt x="141605" y="1374140"/>
                                  </a:lnTo>
                                  <a:lnTo>
                                    <a:pt x="185420" y="1387475"/>
                                  </a:lnTo>
                                  <a:lnTo>
                                    <a:pt x="232410" y="1392555"/>
                                  </a:lnTo>
                                  <a:lnTo>
                                    <a:pt x="3135630" y="1392555"/>
                                  </a:lnTo>
                                  <a:lnTo>
                                    <a:pt x="3182620" y="1387475"/>
                                  </a:lnTo>
                                  <a:lnTo>
                                    <a:pt x="3226435" y="1374140"/>
                                  </a:lnTo>
                                  <a:lnTo>
                                    <a:pt x="3265805" y="1352550"/>
                                  </a:lnTo>
                                  <a:lnTo>
                                    <a:pt x="3300095" y="1323975"/>
                                  </a:lnTo>
                                  <a:lnTo>
                                    <a:pt x="3328035" y="1289685"/>
                                  </a:lnTo>
                                  <a:lnTo>
                                    <a:pt x="3349625" y="1250315"/>
                                  </a:lnTo>
                                  <a:lnTo>
                                    <a:pt x="3362960" y="1207135"/>
                                  </a:lnTo>
                                  <a:lnTo>
                                    <a:pt x="3368040" y="1160145"/>
                                  </a:lnTo>
                                  <a:lnTo>
                                    <a:pt x="3368040" y="231775"/>
                                  </a:lnTo>
                                  <a:lnTo>
                                    <a:pt x="3362960" y="185420"/>
                                  </a:lnTo>
                                  <a:lnTo>
                                    <a:pt x="3349625" y="141605"/>
                                  </a:lnTo>
                                  <a:lnTo>
                                    <a:pt x="3328035" y="102235"/>
                                  </a:lnTo>
                                  <a:lnTo>
                                    <a:pt x="3300095" y="67945"/>
                                  </a:lnTo>
                                  <a:lnTo>
                                    <a:pt x="3265805" y="39370"/>
                                  </a:lnTo>
                                  <a:lnTo>
                                    <a:pt x="3226435" y="18415"/>
                                  </a:lnTo>
                                  <a:lnTo>
                                    <a:pt x="3182620" y="4445"/>
                                  </a:lnTo>
                                  <a:lnTo>
                                    <a:pt x="3135630" y="0"/>
                                  </a:lnTo>
                                  <a:lnTo>
                                    <a:pt x="23241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01" name="Shape 101"/>
                          <wps:spPr>
                            <a:xfrm>
                              <a:off x="-635" y="0"/>
                              <a:ext cx="3377565" cy="1402080"/>
                            </a:xfrm>
                            <a:custGeom>
                              <a:rect b="b" l="l" r="r" t="t"/>
                              <a:pathLst>
                                <a:path extrusionOk="0" h="1402080" w="3377565">
                                  <a:moveTo>
                                    <a:pt x="0" y="0"/>
                                  </a:moveTo>
                                  <a:lnTo>
                                    <a:pt x="0" y="1402080"/>
                                  </a:lnTo>
                                  <a:lnTo>
                                    <a:pt x="3377565" y="1402080"/>
                                  </a:lnTo>
                                  <a:lnTo>
                                    <a:pt x="337756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6.9999998807907104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25"/>
                                  <w:ind w:left="445.99998474121094" w:right="447.00000762939453" w:firstLine="445.99998474121094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People have said being involved with services helps them feel: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228600</wp:posOffset>
                </wp:positionH>
                <wp:positionV relativeFrom="paragraph">
                  <wp:posOffset>203200</wp:posOffset>
                </wp:positionV>
                <wp:extent cx="3377565" cy="1402080"/>
                <wp:effectExtent b="0" l="0" r="0" t="0"/>
                <wp:wrapTopAndBottom distB="0" distT="0"/>
                <wp:docPr id="203" name="image127.png"/>
                <a:graphic>
                  <a:graphicData uri="http://schemas.openxmlformats.org/drawingml/2006/picture">
                    <pic:pic>
                      <pic:nvPicPr>
                        <pic:cNvPr id="0" name="image127.png"/>
                        <pic:cNvPicPr preferRelativeResize="0"/>
                      </pic:nvPicPr>
                      <pic:blipFill>
                        <a:blip r:embed="rId7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77565" cy="140208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9"/>
          <w:szCs w:val="9"/>
          <w:u w:val="none"/>
          <w:shd w:fill="auto" w:val="clear"/>
          <w:vertAlign w:val="baseline"/>
        </w:rPr>
        <w:sectPr>
          <w:headerReference r:id="rId72" w:type="default"/>
          <w:type w:val="nextPage"/>
          <w:pgSz w:h="16840" w:w="11920" w:orient="portrait"/>
          <w:pgMar w:bottom="280" w:top="2460" w:left="100" w:right="0" w:header="1142" w:footer="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107" w:line="240" w:lineRule="auto"/>
        <w:ind w:left="1159" w:right="0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They have a purpose</w:t>
      </w:r>
    </w:p>
    <w:p w:rsidR="00000000" w:rsidDel="00000000" w:rsidP="00000000" w:rsidRDefault="00000000" w:rsidRPr="00000000" w14:paraId="000000CD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21" w:line="240" w:lineRule="auto"/>
        <w:ind w:left="1159" w:right="0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Valued</w:t>
      </w:r>
    </w:p>
    <w:p w:rsidR="00000000" w:rsidDel="00000000" w:rsidP="00000000" w:rsidRDefault="00000000" w:rsidRPr="00000000" w14:paraId="000000CE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20" w:line="240" w:lineRule="auto"/>
        <w:ind w:left="1159" w:right="0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Feel listened to</w:t>
      </w:r>
    </w:p>
    <w:p w:rsidR="00000000" w:rsidDel="00000000" w:rsidP="00000000" w:rsidRDefault="00000000" w:rsidRPr="00000000" w14:paraId="000000CF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20" w:line="240" w:lineRule="auto"/>
        <w:ind w:left="1159" w:right="0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They have a job</w:t>
      </w:r>
    </w:p>
    <w:p w:rsidR="00000000" w:rsidDel="00000000" w:rsidP="00000000" w:rsidRDefault="00000000" w:rsidRPr="00000000" w14:paraId="000000D0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20" w:line="249" w:lineRule="auto"/>
        <w:ind w:left="1159" w:right="38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Better social connections and peer support</w:t>
      </w:r>
    </w:p>
    <w:p w:rsidR="00000000" w:rsidDel="00000000" w:rsidP="00000000" w:rsidRDefault="00000000" w:rsidRPr="00000000" w14:paraId="000000D1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5" w:line="240" w:lineRule="auto"/>
        <w:ind w:left="1159" w:right="0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Better health and</w:t>
      </w:r>
    </w:p>
    <w:p w:rsidR="00000000" w:rsidDel="00000000" w:rsidP="00000000" w:rsidRDefault="00000000" w:rsidRPr="00000000" w14:paraId="000000D2">
      <w:pPr>
        <w:spacing w:before="20" w:lineRule="auto"/>
        <w:ind w:left="1159" w:firstLine="0"/>
        <w:rPr>
          <w:sz w:val="40"/>
          <w:szCs w:val="40"/>
        </w:rPr>
      </w:pPr>
      <w:r w:rsidDel="00000000" w:rsidR="00000000" w:rsidRPr="00000000">
        <w:rPr>
          <w:sz w:val="40"/>
          <w:szCs w:val="40"/>
          <w:rtl w:val="0"/>
        </w:rPr>
        <w:t xml:space="preserve">wellbeing</w:t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20" w:line="240" w:lineRule="auto"/>
        <w:ind w:left="1159" w:right="0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Happier with services</w:t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88" w:line="249" w:lineRule="auto"/>
        <w:ind w:left="1159" w:right="1628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br w:type="column"/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They have a better understanding of people’s needs</w:t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5" w:line="249" w:lineRule="auto"/>
        <w:ind w:left="1159" w:right="958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They think ‘outside the box’. Which means thinking differently and finding new ways to solve problems.</w:t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0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1159"/>
          <w:tab w:val="left" w:leader="none" w:pos="1160"/>
        </w:tabs>
        <w:spacing w:after="0" w:before="9" w:line="249" w:lineRule="auto"/>
        <w:ind w:left="1159" w:right="758" w:hanging="45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2">
            <w:col w:space="666" w:w="5577"/>
            <w:col w:space="0" w:w="5577"/>
          </w:cols>
        </w:sect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0"/>
        </w:rPr>
        <w:t xml:space="preserve">They build services that are more about individual people.</w:t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"/>
          <w:szCs w:val="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82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w:sectPr>
          <w:type w:val="continuous"/>
          <w:pgSz w:h="16840" w:w="11920" w:orient="portrait"/>
          <w:pgMar w:bottom="280" w:top="1580" w:left="100" w:right="0" w:header="720" w:footer="720"/>
        </w:sect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mc:AlternateContent>
          <mc:Choice Requires="wpg">
            <w:drawing>
              <wp:inline distB="0" distT="0" distL="114300" distR="114300">
                <wp:extent cx="6506845" cy="1711325"/>
                <wp:effectExtent b="0" l="0" r="0" t="0"/>
                <wp:docPr id="20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092575" y="2924325"/>
                          <a:ext cx="6506845" cy="1711325"/>
                          <a:chOff x="2092575" y="2924325"/>
                          <a:chExt cx="6506850" cy="1711350"/>
                        </a:xfrm>
                      </wpg:grpSpPr>
                      <wpg:grpSp>
                        <wpg:cNvGrpSpPr/>
                        <wpg:grpSpPr>
                          <a:xfrm>
                            <a:off x="2092578" y="2924338"/>
                            <a:ext cx="6506825" cy="1711325"/>
                            <a:chOff x="0" y="0"/>
                            <a:chExt cx="6506825" cy="171132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506825" cy="17113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9" name="Shape 89"/>
                          <wps:spPr>
                            <a:xfrm>
                              <a:off x="3853815" y="825500"/>
                              <a:ext cx="1030604" cy="392430"/>
                            </a:xfrm>
                            <a:custGeom>
                              <a:rect b="b" l="l" r="r" t="t"/>
                              <a:pathLst>
                                <a:path extrusionOk="0" h="392430" w="1030604">
                                  <a:moveTo>
                                    <a:pt x="834389" y="0"/>
                                  </a:moveTo>
                                  <a:lnTo>
                                    <a:pt x="834389" y="97790"/>
                                  </a:lnTo>
                                  <a:lnTo>
                                    <a:pt x="0" y="97790"/>
                                  </a:lnTo>
                                  <a:lnTo>
                                    <a:pt x="0" y="294005"/>
                                  </a:lnTo>
                                  <a:lnTo>
                                    <a:pt x="834389" y="294005"/>
                                  </a:lnTo>
                                  <a:lnTo>
                                    <a:pt x="834389" y="391795"/>
                                  </a:lnTo>
                                  <a:lnTo>
                                    <a:pt x="1030604" y="196215"/>
                                  </a:lnTo>
                                  <a:lnTo>
                                    <a:pt x="8343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0" name="Shape 90"/>
                          <wps:spPr>
                            <a:xfrm>
                              <a:off x="3853815" y="825500"/>
                              <a:ext cx="1030604" cy="392430"/>
                            </a:xfrm>
                            <a:custGeom>
                              <a:rect b="b" l="l" r="r" t="t"/>
                              <a:pathLst>
                                <a:path extrusionOk="0" h="392430" w="1030604">
                                  <a:moveTo>
                                    <a:pt x="0" y="97790"/>
                                  </a:moveTo>
                                  <a:lnTo>
                                    <a:pt x="834389" y="97790"/>
                                  </a:lnTo>
                                  <a:lnTo>
                                    <a:pt x="834389" y="0"/>
                                  </a:lnTo>
                                  <a:lnTo>
                                    <a:pt x="1030604" y="196215"/>
                                  </a:lnTo>
                                  <a:lnTo>
                                    <a:pt x="834389" y="391795"/>
                                  </a:lnTo>
                                  <a:lnTo>
                                    <a:pt x="834389" y="294005"/>
                                  </a:lnTo>
                                  <a:lnTo>
                                    <a:pt x="0" y="294005"/>
                                  </a:lnTo>
                                  <a:lnTo>
                                    <a:pt x="0" y="977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1" name="Shape 91"/>
                          <wps:spPr>
                            <a:xfrm>
                              <a:off x="1385570" y="825500"/>
                              <a:ext cx="1030604" cy="392430"/>
                            </a:xfrm>
                            <a:custGeom>
                              <a:rect b="b" l="l" r="r" t="t"/>
                              <a:pathLst>
                                <a:path extrusionOk="0" h="392430" w="1030604">
                                  <a:moveTo>
                                    <a:pt x="834389" y="0"/>
                                  </a:moveTo>
                                  <a:lnTo>
                                    <a:pt x="834389" y="97790"/>
                                  </a:lnTo>
                                  <a:lnTo>
                                    <a:pt x="0" y="97790"/>
                                  </a:lnTo>
                                  <a:lnTo>
                                    <a:pt x="0" y="294005"/>
                                  </a:lnTo>
                                  <a:lnTo>
                                    <a:pt x="834389" y="294005"/>
                                  </a:lnTo>
                                  <a:lnTo>
                                    <a:pt x="834389" y="391795"/>
                                  </a:lnTo>
                                  <a:lnTo>
                                    <a:pt x="1029969" y="196215"/>
                                  </a:lnTo>
                                  <a:lnTo>
                                    <a:pt x="8343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2" name="Shape 92"/>
                          <wps:spPr>
                            <a:xfrm>
                              <a:off x="1385570" y="825500"/>
                              <a:ext cx="1030604" cy="392430"/>
                            </a:xfrm>
                            <a:custGeom>
                              <a:rect b="b" l="l" r="r" t="t"/>
                              <a:pathLst>
                                <a:path extrusionOk="0" h="392430" w="1030604">
                                  <a:moveTo>
                                    <a:pt x="0" y="97790"/>
                                  </a:moveTo>
                                  <a:lnTo>
                                    <a:pt x="834389" y="97790"/>
                                  </a:lnTo>
                                  <a:lnTo>
                                    <a:pt x="834389" y="0"/>
                                  </a:lnTo>
                                  <a:lnTo>
                                    <a:pt x="1029969" y="196215"/>
                                  </a:lnTo>
                                  <a:lnTo>
                                    <a:pt x="834389" y="391795"/>
                                  </a:lnTo>
                                  <a:lnTo>
                                    <a:pt x="834389" y="294005"/>
                                  </a:lnTo>
                                  <a:lnTo>
                                    <a:pt x="0" y="294005"/>
                                  </a:lnTo>
                                  <a:lnTo>
                                    <a:pt x="0" y="9779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6506845" cy="1711325"/>
                <wp:effectExtent b="0" l="0" r="0" t="0"/>
                <wp:docPr id="200" name="image124.png"/>
                <a:graphic>
                  <a:graphicData uri="http://schemas.openxmlformats.org/drawingml/2006/picture">
                    <pic:pic>
                      <pic:nvPicPr>
                        <pic:cNvPr id="0" name="image124.png"/>
                        <pic:cNvPicPr preferRelativeResize="0"/>
                      </pic:nvPicPr>
                      <pic:blipFill>
                        <a:blip r:embed="rId7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06845" cy="1711325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" w:before="1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249" w:right="-29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mc:AlternateContent>
          <mc:Choice Requires="wpg">
            <w:drawing>
              <wp:inline distB="0" distT="0" distL="114300" distR="114300">
                <wp:extent cx="7317740" cy="3121660"/>
                <wp:effectExtent b="0" l="0" r="0" t="0"/>
                <wp:docPr id="19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686800" y="2218850"/>
                          <a:ext cx="7317740" cy="3121660"/>
                          <a:chOff x="1686800" y="2218850"/>
                          <a:chExt cx="7318075" cy="3122000"/>
                        </a:xfrm>
                      </wpg:grpSpPr>
                      <wpg:grpSp>
                        <wpg:cNvGrpSpPr/>
                        <wpg:grpSpPr>
                          <a:xfrm>
                            <a:off x="1687130" y="2219170"/>
                            <a:ext cx="7317740" cy="3121660"/>
                            <a:chOff x="0" y="0"/>
                            <a:chExt cx="7317740" cy="312166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7317725" cy="3121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6" name="Shape 86"/>
                          <wps:spPr>
                            <a:xfrm>
                              <a:off x="4445" y="4445"/>
                              <a:ext cx="7308215" cy="1089660"/>
                            </a:xfrm>
                            <a:custGeom>
                              <a:rect b="b" l="l" r="r" t="t"/>
                              <a:pathLst>
                                <a:path extrusionOk="0" h="1089660" w="7308215">
                                  <a:moveTo>
                                    <a:pt x="181610" y="0"/>
                                  </a:moveTo>
                                  <a:lnTo>
                                    <a:pt x="132715" y="6350"/>
                                  </a:lnTo>
                                  <a:lnTo>
                                    <a:pt x="89535" y="24765"/>
                                  </a:lnTo>
                                  <a:lnTo>
                                    <a:pt x="52705" y="52705"/>
                                  </a:lnTo>
                                  <a:lnTo>
                                    <a:pt x="24765" y="89534"/>
                                  </a:lnTo>
                                  <a:lnTo>
                                    <a:pt x="6350" y="132715"/>
                                  </a:lnTo>
                                  <a:lnTo>
                                    <a:pt x="0" y="181610"/>
                                  </a:lnTo>
                                  <a:lnTo>
                                    <a:pt x="0" y="908050"/>
                                  </a:lnTo>
                                  <a:lnTo>
                                    <a:pt x="6350" y="956310"/>
                                  </a:lnTo>
                                  <a:lnTo>
                                    <a:pt x="24765" y="999490"/>
                                  </a:lnTo>
                                  <a:lnTo>
                                    <a:pt x="52705" y="1036320"/>
                                  </a:lnTo>
                                  <a:lnTo>
                                    <a:pt x="89535" y="1064260"/>
                                  </a:lnTo>
                                  <a:lnTo>
                                    <a:pt x="132715" y="1082675"/>
                                  </a:lnTo>
                                  <a:lnTo>
                                    <a:pt x="181610" y="1089660"/>
                                  </a:lnTo>
                                  <a:lnTo>
                                    <a:pt x="7125970" y="1089660"/>
                                  </a:lnTo>
                                  <a:lnTo>
                                    <a:pt x="7174230" y="1082675"/>
                                  </a:lnTo>
                                  <a:lnTo>
                                    <a:pt x="7218045" y="1064260"/>
                                  </a:lnTo>
                                  <a:lnTo>
                                    <a:pt x="7254875" y="1036320"/>
                                  </a:lnTo>
                                  <a:lnTo>
                                    <a:pt x="7282815" y="999490"/>
                                  </a:lnTo>
                                  <a:lnTo>
                                    <a:pt x="7301230" y="956310"/>
                                  </a:lnTo>
                                  <a:lnTo>
                                    <a:pt x="7307580" y="908050"/>
                                  </a:lnTo>
                                  <a:lnTo>
                                    <a:pt x="7307580" y="181610"/>
                                  </a:lnTo>
                                  <a:lnTo>
                                    <a:pt x="7301230" y="132715"/>
                                  </a:lnTo>
                                  <a:lnTo>
                                    <a:pt x="7282815" y="89534"/>
                                  </a:lnTo>
                                  <a:lnTo>
                                    <a:pt x="7254875" y="52705"/>
                                  </a:lnTo>
                                  <a:lnTo>
                                    <a:pt x="7218045" y="24765"/>
                                  </a:lnTo>
                                  <a:lnTo>
                                    <a:pt x="7174230" y="6350"/>
                                  </a:lnTo>
                                  <a:lnTo>
                                    <a:pt x="7125970" y="0"/>
                                  </a:lnTo>
                                  <a:lnTo>
                                    <a:pt x="18161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87" name="Shape 87"/>
                          <wps:spPr>
                            <a:xfrm>
                              <a:off x="0" y="0"/>
                              <a:ext cx="7317740" cy="3121660"/>
                            </a:xfrm>
                            <a:custGeom>
                              <a:rect b="b" l="l" r="r" t="t"/>
                              <a:pathLst>
                                <a:path extrusionOk="0" h="3121660" w="7317740">
                                  <a:moveTo>
                                    <a:pt x="0" y="0"/>
                                  </a:moveTo>
                                  <a:lnTo>
                                    <a:pt x="0" y="3121660"/>
                                  </a:lnTo>
                                  <a:lnTo>
                                    <a:pt x="7317740" y="3121660"/>
                                  </a:lnTo>
                                  <a:lnTo>
                                    <a:pt x="731774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8.00000011920929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225"/>
                                  <w:ind w:left="1211.9999694824219" w:right="359.00001525878906" w:firstLine="364.00001525878906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36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Research also tells us that the wider community benefits when people with lived experience get involved.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7317740" cy="3121660"/>
                <wp:effectExtent b="0" l="0" r="0" t="0"/>
                <wp:docPr id="199" name="image123.png"/>
                <a:graphic>
                  <a:graphicData uri="http://schemas.openxmlformats.org/drawingml/2006/picture">
                    <pic:pic>
                      <pic:nvPicPr>
                        <pic:cNvPr id="0" name="image123.png"/>
                        <pic:cNvPicPr preferRelativeResize="0"/>
                      </pic:nvPicPr>
                      <pic:blipFill>
                        <a:blip r:embed="rId7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17740" cy="312166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11"/>
          <w:szCs w:val="11"/>
          <w:u w:val="none"/>
          <w:shd w:fill="auto" w:val="clear"/>
          <w:vertAlign w:val="baseline"/>
        </w:rPr>
        <w:sectPr>
          <w:type w:val="nextPage"/>
          <w:pgSz w:h="16840" w:w="11920" w:orient="portrait"/>
          <w:pgMar w:bottom="280" w:top="2460" w:left="100" w:right="0" w:header="1142" w:footer="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spacing w:before="89" w:line="268" w:lineRule="auto"/>
        <w:ind w:left="257" w:right="37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Services feel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more Inclusive </w:t>
      </w:r>
      <w:r w:rsidDel="00000000" w:rsidR="00000000" w:rsidRPr="00000000">
        <w:rPr>
          <w:sz w:val="32"/>
          <w:szCs w:val="32"/>
          <w:rtl w:val="0"/>
        </w:rPr>
        <w:t xml:space="preserve">and have a better mix of people which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we call diversity</w:t>
      </w:r>
      <w:r w:rsidDel="00000000" w:rsidR="00000000" w:rsidRPr="00000000">
        <w:rPr>
          <w:sz w:val="32"/>
          <w:szCs w:val="32"/>
          <w:rtl w:val="0"/>
        </w:rPr>
        <w:t xml:space="preserve">.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2996183</wp:posOffset>
            </wp:positionH>
            <wp:positionV relativeFrom="paragraph">
              <wp:posOffset>-1808633</wp:posOffset>
            </wp:positionV>
            <wp:extent cx="1837944" cy="1837944"/>
            <wp:effectExtent b="0" l="0" r="0" t="0"/>
            <wp:wrapNone/>
            <wp:docPr id="278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37944" cy="183794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165100</wp:posOffset>
                </wp:positionV>
                <wp:extent cx="1912620" cy="1337310"/>
                <wp:effectExtent b="0" l="0" r="0" t="0"/>
                <wp:wrapTopAndBottom distB="0" distT="0"/>
                <wp:docPr id="19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453175" y="3111325"/>
                          <a:ext cx="1912620" cy="1337310"/>
                          <a:chOff x="4453175" y="3111325"/>
                          <a:chExt cx="1912625" cy="1337325"/>
                        </a:xfrm>
                      </wpg:grpSpPr>
                      <wpg:grpSp>
                        <wpg:cNvGrpSpPr/>
                        <wpg:grpSpPr>
                          <a:xfrm>
                            <a:off x="4453190" y="3111345"/>
                            <a:ext cx="1912600" cy="1337300"/>
                            <a:chOff x="0" y="0"/>
                            <a:chExt cx="1912600" cy="13373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1912600" cy="1337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67" name="Shape 67"/>
                          <wps:spPr>
                            <a:xfrm>
                              <a:off x="601980" y="1010284"/>
                              <a:ext cx="714375" cy="254000"/>
                            </a:xfrm>
                            <a:custGeom>
                              <a:rect b="b" l="l" r="r" t="t"/>
                              <a:pathLst>
                                <a:path extrusionOk="0" h="254000" w="714375">
                                  <a:moveTo>
                                    <a:pt x="587375" y="0"/>
                                  </a:moveTo>
                                  <a:lnTo>
                                    <a:pt x="587375" y="63500"/>
                                  </a:lnTo>
                                  <a:lnTo>
                                    <a:pt x="0" y="63500"/>
                                  </a:lnTo>
                                  <a:lnTo>
                                    <a:pt x="0" y="190500"/>
                                  </a:lnTo>
                                  <a:lnTo>
                                    <a:pt x="587375" y="190500"/>
                                  </a:lnTo>
                                  <a:lnTo>
                                    <a:pt x="587375" y="253365"/>
                                  </a:lnTo>
                                  <a:lnTo>
                                    <a:pt x="714375" y="127000"/>
                                  </a:lnTo>
                                  <a:lnTo>
                                    <a:pt x="58737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68" name="Shape 68"/>
                          <wps:spPr>
                            <a:xfrm>
                              <a:off x="601980" y="1010284"/>
                              <a:ext cx="714375" cy="254000"/>
                            </a:xfrm>
                            <a:custGeom>
                              <a:rect b="b" l="l" r="r" t="t"/>
                              <a:pathLst>
                                <a:path extrusionOk="0" h="254000" w="714375">
                                  <a:moveTo>
                                    <a:pt x="0" y="63500"/>
                                  </a:moveTo>
                                  <a:lnTo>
                                    <a:pt x="587375" y="63500"/>
                                  </a:lnTo>
                                  <a:lnTo>
                                    <a:pt x="587375" y="0"/>
                                  </a:lnTo>
                                  <a:lnTo>
                                    <a:pt x="714375" y="127000"/>
                                  </a:lnTo>
                                  <a:lnTo>
                                    <a:pt x="587375" y="253365"/>
                                  </a:lnTo>
                                  <a:lnTo>
                                    <a:pt x="587375" y="190500"/>
                                  </a:lnTo>
                                  <a:lnTo>
                                    <a:pt x="0" y="190500"/>
                                  </a:lnTo>
                                  <a:lnTo>
                                    <a:pt x="0" y="635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190500</wp:posOffset>
                </wp:positionH>
                <wp:positionV relativeFrom="paragraph">
                  <wp:posOffset>165100</wp:posOffset>
                </wp:positionV>
                <wp:extent cx="1912620" cy="1337310"/>
                <wp:effectExtent b="0" l="0" r="0" t="0"/>
                <wp:wrapTopAndBottom distB="0" distT="0"/>
                <wp:docPr id="192" name="image116.png"/>
                <a:graphic>
                  <a:graphicData uri="http://schemas.openxmlformats.org/drawingml/2006/picture">
                    <pic:pic>
                      <pic:nvPicPr>
                        <pic:cNvPr id="0" name="image116.png"/>
                        <pic:cNvPicPr preferRelativeResize="0"/>
                      </pic:nvPicPr>
                      <pic:blipFill>
                        <a:blip r:embed="rId7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12620" cy="133731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/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0E6">
      <w:pPr>
        <w:spacing w:before="20" w:line="268" w:lineRule="auto"/>
        <w:ind w:left="257" w:right="62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Services spend money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where it’s needed, </w:t>
      </w:r>
      <w:r w:rsidDel="00000000" w:rsidR="00000000" w:rsidRPr="00000000">
        <w:rPr>
          <w:sz w:val="32"/>
          <w:szCs w:val="32"/>
          <w:rtl w:val="0"/>
        </w:rPr>
        <w:t xml:space="preserve">making savings where it isn’t.</w:t>
      </w:r>
    </w:p>
    <w:p w:rsidR="00000000" w:rsidDel="00000000" w:rsidP="00000000" w:rsidRDefault="00000000" w:rsidRPr="00000000" w14:paraId="000000E7">
      <w:pPr>
        <w:spacing w:before="89" w:line="268" w:lineRule="auto"/>
        <w:ind w:left="406" w:right="0" w:firstLine="0"/>
        <w:rPr>
          <w:sz w:val="32"/>
          <w:szCs w:val="32"/>
        </w:rPr>
      </w:pPr>
      <w:r w:rsidDel="00000000" w:rsidR="00000000" w:rsidRPr="00000000">
        <w:br w:type="column"/>
      </w:r>
      <w:r w:rsidDel="00000000" w:rsidR="00000000" w:rsidRPr="00000000">
        <w:rPr>
          <w:sz w:val="32"/>
          <w:szCs w:val="32"/>
          <w:rtl w:val="0"/>
        </w:rPr>
        <w:t xml:space="preserve">This helps everyone from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different cultures and backgrounds </w:t>
      </w:r>
      <w:r w:rsidDel="00000000" w:rsidR="00000000" w:rsidRPr="00000000">
        <w:rPr>
          <w:sz w:val="32"/>
          <w:szCs w:val="32"/>
          <w:rtl w:val="0"/>
        </w:rPr>
        <w:t xml:space="preserve">to have a voice.</w:t>
      </w:r>
    </w:p>
    <w:p w:rsidR="00000000" w:rsidDel="00000000" w:rsidP="00000000" w:rsidRDefault="00000000" w:rsidRPr="00000000" w14:paraId="000000E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spacing w:before="303" w:line="268" w:lineRule="auto"/>
        <w:ind w:left="391" w:right="694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Helps people feel a sense of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ownership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2729357</wp:posOffset>
            </wp:positionH>
            <wp:positionV relativeFrom="paragraph">
              <wp:posOffset>-1620546</wp:posOffset>
            </wp:positionV>
            <wp:extent cx="1830070" cy="1830069"/>
            <wp:effectExtent b="0" l="0" r="0" t="0"/>
            <wp:wrapNone/>
            <wp:docPr id="237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30070" cy="183006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5057719</wp:posOffset>
            </wp:positionH>
            <wp:positionV relativeFrom="paragraph">
              <wp:posOffset>-1509296</wp:posOffset>
            </wp:positionV>
            <wp:extent cx="1905238" cy="1548006"/>
            <wp:effectExtent b="0" l="0" r="0" t="0"/>
            <wp:wrapNone/>
            <wp:docPr id="279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5238" cy="154800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0">
      <w:pPr>
        <w:spacing w:before="154" w:line="268" w:lineRule="auto"/>
        <w:ind w:left="506" w:right="181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br w:type="column"/>
      </w:r>
      <w:r w:rsidDel="00000000" w:rsidR="00000000" w:rsidRPr="00000000">
        <w:rPr>
          <w:sz w:val="32"/>
          <w:szCs w:val="32"/>
          <w:rtl w:val="0"/>
        </w:rPr>
        <w:t xml:space="preserve">Better quality of life for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people involved and their peers.</w:t>
      </w:r>
    </w:p>
    <w:p w:rsidR="00000000" w:rsidDel="00000000" w:rsidP="00000000" w:rsidRDefault="00000000" w:rsidRPr="00000000" w14:paraId="000000F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1"/>
          <w:szCs w:val="3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line="268" w:lineRule="auto"/>
        <w:ind w:left="5" w:right="181" w:firstLine="0"/>
        <w:rPr>
          <w:rFonts w:ascii="Arial" w:cs="Arial" w:eastAsia="Arial" w:hAnsi="Arial"/>
          <w:b w:val="1"/>
          <w:sz w:val="32"/>
          <w:szCs w:val="32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3">
            <w:col w:space="40" w:w="3913.333333333333"/>
            <w:col w:space="40" w:w="3913.333333333333"/>
            <w:col w:space="0" w:w="3913.333333333333"/>
          </w:cols>
        </w:sectPr>
      </w:pPr>
      <w:r w:rsidDel="00000000" w:rsidR="00000000" w:rsidRPr="00000000">
        <w:rPr>
          <w:sz w:val="32"/>
          <w:szCs w:val="32"/>
          <w:rtl w:val="0"/>
        </w:rPr>
        <w:t xml:space="preserve">Helps people come together and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strengthen their community.</w:t>
      </w:r>
    </w:p>
    <w:bookmarkStart w:colFirst="0" w:colLast="0" w:name="bookmark=id.1t3h5sf" w:id="7"/>
    <w:bookmarkEnd w:id="7"/>
    <w:p w:rsidR="00000000" w:rsidDel="00000000" w:rsidP="00000000" w:rsidRDefault="00000000" w:rsidRPr="00000000" w14:paraId="000000FB">
      <w:pPr>
        <w:spacing w:line="716" w:lineRule="auto"/>
        <w:ind w:left="582" w:firstLine="0"/>
        <w:rPr>
          <w:rFonts w:ascii="Arial" w:cs="Arial" w:eastAsia="Arial" w:hAnsi="Arial"/>
          <w:b w:val="1"/>
          <w:sz w:val="64"/>
          <w:szCs w:val="64"/>
        </w:rPr>
      </w:pPr>
      <w:r w:rsidDel="00000000" w:rsidR="00000000" w:rsidRPr="00000000">
        <w:rPr>
          <w:rFonts w:ascii="Arial" w:cs="Arial" w:eastAsia="Arial" w:hAnsi="Arial"/>
          <w:b w:val="1"/>
          <w:sz w:val="64"/>
          <w:szCs w:val="64"/>
          <w:rtl w:val="0"/>
        </w:rPr>
        <w:t xml:space="preserve">involved?</w:t>
      </w:r>
      <w:r w:rsidDel="00000000" w:rsidR="00000000" w:rsidRPr="00000000">
        <w:pict>
          <v:group id="_x0000_s2142" style="position:absolute;left:0;text-align:left;margin-left:0.0pt;margin-top:0.0pt;width:127.4pt;height:219.5pt;z-index:15751168;mso-position-horizontal-relative:margin;mso-position-horizontal:absolute;mso-position-vertical:absolute;mso-position-vertical-relative:text;" coordsize="2548,4390" coordorigin="929,494">
            <v:shape id="_x0000_s2144" style="position:absolute;left:929;top:494;width:2548;height:2548" type="#_x0000_t75">
              <v:imagedata r:id="rId5" o:title=""/>
            </v:shape>
            <v:shape id="_x0000_s2143" style="position:absolute;left:1182;top:2843;width:2041;height:2041" type="#_x0000_t75">
              <v:imagedata r:id="rId6" o:title=""/>
            </v:shape>
          </v:group>
        </w:pict>
      </w:r>
      <w:r w:rsidDel="00000000" w:rsidR="00000000" w:rsidRPr="00000000"/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spacing w:before="89" w:line="268" w:lineRule="auto"/>
        <w:ind w:left="4341" w:right="1394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are lots of different ways to involve people with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lived experience in decision- making.</w:t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24" w:line="240" w:lineRule="auto"/>
        <w:ind w:left="4341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There is something below called the</w:t>
      </w:r>
    </w:p>
    <w:p w:rsidR="00000000" w:rsidDel="00000000" w:rsidP="00000000" w:rsidRDefault="00000000" w:rsidRPr="00000000" w14:paraId="00000103">
      <w:pPr>
        <w:spacing w:before="45" w:lineRule="auto"/>
        <w:ind w:left="4341" w:firstLine="0"/>
        <w:rPr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‘Ladder of Participation’. </w:t>
      </w:r>
      <w:r w:rsidDel="00000000" w:rsidR="00000000" w:rsidRPr="00000000">
        <w:rPr>
          <w:sz w:val="32"/>
          <w:szCs w:val="32"/>
          <w:rtl w:val="0"/>
        </w:rPr>
        <w:t xml:space="preserve">This comes</w:t>
      </w:r>
    </w:p>
    <w:p w:rsidR="00000000" w:rsidDel="00000000" w:rsidP="00000000" w:rsidRDefault="00000000" w:rsidRPr="00000000" w14:paraId="00000104">
      <w:pPr>
        <w:spacing w:before="42" w:lineRule="auto"/>
        <w:ind w:left="4341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from a report called ‘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Seeing is Believing’.</w:t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457200</wp:posOffset>
                </wp:positionH>
                <wp:positionV relativeFrom="paragraph">
                  <wp:posOffset>165100</wp:posOffset>
                </wp:positionV>
                <wp:extent cx="6831330" cy="4198620"/>
                <wp:effectExtent b="0" l="0" r="0" t="0"/>
                <wp:wrapTopAndBottom distB="0" distT="0"/>
                <wp:docPr id="178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93825" y="1680675"/>
                          <a:ext cx="6831330" cy="4198620"/>
                          <a:chOff x="1993825" y="1680675"/>
                          <a:chExt cx="6831350" cy="4198650"/>
                        </a:xfrm>
                      </wpg:grpSpPr>
                      <wpg:grpSp>
                        <wpg:cNvGrpSpPr/>
                        <wpg:grpSpPr>
                          <a:xfrm>
                            <a:off x="1993835" y="1680690"/>
                            <a:ext cx="6831325" cy="4198600"/>
                            <a:chOff x="0" y="0"/>
                            <a:chExt cx="6831325" cy="41986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831325" cy="419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2" name="Shape 12"/>
                          <wps:spPr>
                            <a:xfrm>
                              <a:off x="6350" y="6350"/>
                              <a:ext cx="6818630" cy="4185920"/>
                            </a:xfrm>
                            <a:prstGeom prst="rect">
                              <a:avLst/>
                            </a:prstGeom>
                            <a:noFill/>
                            <a:ln cap="flat" cmpd="sng" w="1270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457200</wp:posOffset>
                </wp:positionH>
                <wp:positionV relativeFrom="paragraph">
                  <wp:posOffset>165100</wp:posOffset>
                </wp:positionV>
                <wp:extent cx="6831330" cy="4198620"/>
                <wp:effectExtent b="0" l="0" r="0" t="0"/>
                <wp:wrapTopAndBottom distB="0" distT="0"/>
                <wp:docPr id="178" name="image84.png"/>
                <a:graphic>
                  <a:graphicData uri="http://schemas.openxmlformats.org/drawingml/2006/picture">
                    <pic:pic>
                      <pic:nvPicPr>
                        <pic:cNvPr id="0" name="image84.png"/>
                        <pic:cNvPicPr preferRelativeResize="0"/>
                      </pic:nvPicPr>
                      <pic:blipFill>
                        <a:blip r:embed="rId7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31330" cy="419862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/>
    </w:p>
    <w:p w:rsidR="00000000" w:rsidDel="00000000" w:rsidP="00000000" w:rsidRDefault="00000000" w:rsidRPr="00000000" w14:paraId="00000106">
      <w:pPr>
        <w:pStyle w:val="Heading4"/>
        <w:spacing w:before="109" w:lineRule="auto"/>
        <w:ind w:firstLine="109"/>
        <w:rPr/>
      </w:pPr>
      <w:r w:rsidDel="00000000" w:rsidR="00000000" w:rsidRPr="00000000">
        <w:rPr>
          <w:rtl w:val="0"/>
        </w:rPr>
        <w:t xml:space="preserve">Taken from ‘Seeing is believing: Co-production Case studies from Wales’</w:t>
      </w:r>
    </w:p>
    <w:p w:rsidR="00000000" w:rsidDel="00000000" w:rsidP="00000000" w:rsidRDefault="00000000" w:rsidRPr="00000000" w14:paraId="0000010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spacing w:before="89" w:line="268" w:lineRule="auto"/>
        <w:ind w:left="4581" w:right="1136" w:firstLine="0"/>
        <w:rPr>
          <w:rFonts w:ascii="Arial" w:cs="Arial" w:eastAsia="Arial" w:hAnsi="Arial"/>
          <w:b w:val="1"/>
          <w:sz w:val="32"/>
          <w:szCs w:val="32"/>
        </w:rPr>
        <w:sectPr>
          <w:headerReference r:id="rId79" w:type="default"/>
          <w:type w:val="nextPage"/>
          <w:pgSz w:h="16840" w:w="11920" w:orient="portrait"/>
          <w:pgMar w:bottom="0" w:top="1800" w:left="100" w:right="0" w:header="431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We explain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each part </w:t>
      </w:r>
      <w:r w:rsidDel="00000000" w:rsidR="00000000" w:rsidRPr="00000000">
        <w:rPr>
          <w:sz w:val="32"/>
          <w:szCs w:val="32"/>
          <w:rtl w:val="0"/>
        </w:rPr>
        <w:t xml:space="preserve">of the ladder on the next page. With good co-production, we should always aim for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top part, even if that takes more work.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1017568</wp:posOffset>
            </wp:positionH>
            <wp:positionV relativeFrom="paragraph">
              <wp:posOffset>-136491</wp:posOffset>
            </wp:positionV>
            <wp:extent cx="856754" cy="1388216"/>
            <wp:effectExtent b="0" l="0" r="0" t="0"/>
            <wp:wrapNone/>
            <wp:docPr id="225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6754" cy="138821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4d34og8" w:id="8"/>
    <w:bookmarkEnd w:id="8"/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9" w:line="240" w:lineRule="auto"/>
        <w:ind w:left="4236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On the first two steps of the ladder are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566927</wp:posOffset>
            </wp:positionH>
            <wp:positionV relativeFrom="paragraph">
              <wp:posOffset>33029</wp:posOffset>
            </wp:positionV>
            <wp:extent cx="895477" cy="1052664"/>
            <wp:effectExtent b="0" l="0" r="0" t="0"/>
            <wp:wrapNone/>
            <wp:docPr id="229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95477" cy="105266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D">
      <w:pPr>
        <w:pStyle w:val="Heading5"/>
        <w:spacing w:before="45" w:lineRule="auto"/>
        <w:ind w:left="4236" w:firstLine="0"/>
        <w:rPr/>
      </w:pPr>
      <w:r w:rsidDel="00000000" w:rsidR="00000000" w:rsidRPr="00000000">
        <w:rPr>
          <w:rtl w:val="0"/>
        </w:rPr>
        <w:t xml:space="preserve">coercion and education.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1739900</wp:posOffset>
                </wp:positionH>
                <wp:positionV relativeFrom="paragraph">
                  <wp:posOffset>317500</wp:posOffset>
                </wp:positionV>
                <wp:extent cx="757555" cy="415290"/>
                <wp:effectExtent b="0" l="0" r="0" t="0"/>
                <wp:wrapTopAndBottom distB="0" distT="0"/>
                <wp:docPr id="19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5030700" y="3572350"/>
                          <a:ext cx="757555" cy="415290"/>
                          <a:chOff x="5030700" y="3572350"/>
                          <a:chExt cx="757575" cy="415300"/>
                        </a:xfrm>
                      </wpg:grpSpPr>
                      <wpg:grpSp>
                        <wpg:cNvGrpSpPr/>
                        <wpg:grpSpPr>
                          <a:xfrm>
                            <a:off x="5030723" y="3572355"/>
                            <a:ext cx="757550" cy="415275"/>
                            <a:chOff x="0" y="0"/>
                            <a:chExt cx="757550" cy="41527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757550" cy="415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64" name="Shape 64"/>
                          <wps:spPr>
                            <a:xfrm>
                              <a:off x="29845" y="7620"/>
                              <a:ext cx="701675" cy="354330"/>
                            </a:xfrm>
                            <a:custGeom>
                              <a:rect b="b" l="l" r="r" t="t"/>
                              <a:pathLst>
                                <a:path extrusionOk="0" h="354330" w="701675">
                                  <a:moveTo>
                                    <a:pt x="663575" y="0"/>
                                  </a:moveTo>
                                  <a:lnTo>
                                    <a:pt x="102235" y="172085"/>
                                  </a:lnTo>
                                  <a:lnTo>
                                    <a:pt x="83820" y="111759"/>
                                  </a:lnTo>
                                  <a:lnTo>
                                    <a:pt x="0" y="269875"/>
                                  </a:lnTo>
                                  <a:lnTo>
                                    <a:pt x="158115" y="353695"/>
                                  </a:lnTo>
                                  <a:lnTo>
                                    <a:pt x="139700" y="293370"/>
                                  </a:lnTo>
                                  <a:lnTo>
                                    <a:pt x="701040" y="120650"/>
                                  </a:lnTo>
                                  <a:lnTo>
                                    <a:pt x="66357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65" name="Shape 65"/>
                          <wps:spPr>
                            <a:xfrm>
                              <a:off x="29845" y="7620"/>
                              <a:ext cx="701675" cy="354330"/>
                            </a:xfrm>
                            <a:custGeom>
                              <a:rect b="b" l="l" r="r" t="t"/>
                              <a:pathLst>
                                <a:path extrusionOk="0" h="354330" w="701675">
                                  <a:moveTo>
                                    <a:pt x="701040" y="120650"/>
                                  </a:moveTo>
                                  <a:lnTo>
                                    <a:pt x="139700" y="293370"/>
                                  </a:lnTo>
                                  <a:lnTo>
                                    <a:pt x="158115" y="353695"/>
                                  </a:lnTo>
                                  <a:lnTo>
                                    <a:pt x="0" y="269875"/>
                                  </a:lnTo>
                                  <a:lnTo>
                                    <a:pt x="83820" y="111759"/>
                                  </a:lnTo>
                                  <a:lnTo>
                                    <a:pt x="102235" y="172085"/>
                                  </a:lnTo>
                                  <a:lnTo>
                                    <a:pt x="663575" y="0"/>
                                  </a:lnTo>
                                  <a:lnTo>
                                    <a:pt x="701040" y="1206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1739900</wp:posOffset>
                </wp:positionH>
                <wp:positionV relativeFrom="paragraph">
                  <wp:posOffset>317500</wp:posOffset>
                </wp:positionV>
                <wp:extent cx="757555" cy="415290"/>
                <wp:effectExtent b="0" l="0" r="0" t="0"/>
                <wp:wrapTopAndBottom distB="0" distT="0"/>
                <wp:docPr id="191" name="image107.png"/>
                <a:graphic>
                  <a:graphicData uri="http://schemas.openxmlformats.org/drawingml/2006/picture">
                    <pic:pic>
                      <pic:nvPicPr>
                        <pic:cNvPr id="0" name="image107.png"/>
                        <pic:cNvPicPr preferRelativeResize="0"/>
                      </pic:nvPicPr>
                      <pic:blipFill>
                        <a:blip r:embed="rId8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7555" cy="4152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/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8"/>
          <w:szCs w:val="3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68" w:lineRule="auto"/>
        <w:ind w:left="4236" w:right="1036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Coercion is another way of saying someone is having things done without involving them.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875663</wp:posOffset>
            </wp:positionH>
            <wp:positionV relativeFrom="paragraph">
              <wp:posOffset>-10779</wp:posOffset>
            </wp:positionV>
            <wp:extent cx="1169898" cy="1197425"/>
            <wp:effectExtent b="0" l="0" r="0" t="0"/>
            <wp:wrapNone/>
            <wp:docPr id="270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9898" cy="11974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7" w:lineRule="auto"/>
        <w:ind w:left="4236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Education is being told about things happening</w:t>
      </w:r>
    </w:p>
    <w:p w:rsidR="00000000" w:rsidDel="00000000" w:rsidP="00000000" w:rsidRDefault="00000000" w:rsidRPr="00000000" w14:paraId="00000111">
      <w:pPr>
        <w:pStyle w:val="Heading5"/>
        <w:spacing w:before="43" w:lineRule="auto"/>
        <w:ind w:left="4236" w:firstLine="0"/>
        <w:rPr/>
      </w:pPr>
      <w:r w:rsidDel="00000000" w:rsidR="00000000" w:rsidRPr="00000000">
        <w:rPr>
          <w:rtl w:val="0"/>
        </w:rPr>
        <w:t xml:space="preserve">without having a say.</w:t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9"/>
          <w:szCs w:val="4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line="268" w:lineRule="auto"/>
        <w:ind w:left="4336" w:right="812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 middle of the ladder is about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consultation and engagement.</w:t>
      </w:r>
      <w:r w:rsidDel="00000000" w:rsidR="00000000" w:rsidRPr="00000000"/>
      <w:r w:rsidDel="00000000" w:rsidR="00000000" w:rsidRPr="00000000"/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673100</wp:posOffset>
                </wp:positionH>
                <wp:positionV relativeFrom="paragraph">
                  <wp:posOffset>-215899</wp:posOffset>
                </wp:positionV>
                <wp:extent cx="1698625" cy="1052830"/>
                <wp:effectExtent b="0" l="0" r="0" t="0"/>
                <wp:wrapNone/>
                <wp:docPr id="190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560175" y="3253575"/>
                          <a:ext cx="1698625" cy="1052830"/>
                          <a:chOff x="4560175" y="3253575"/>
                          <a:chExt cx="1698650" cy="1052850"/>
                        </a:xfrm>
                      </wpg:grpSpPr>
                      <wpg:grpSp>
                        <wpg:cNvGrpSpPr/>
                        <wpg:grpSpPr>
                          <a:xfrm>
                            <a:off x="4560188" y="3253585"/>
                            <a:ext cx="1698625" cy="1052825"/>
                            <a:chOff x="0" y="0"/>
                            <a:chExt cx="1698625" cy="105282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1698625" cy="1052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61" name="Shape 61"/>
                          <wps:spPr>
                            <a:xfrm>
                              <a:off x="941705" y="422910"/>
                              <a:ext cx="714375" cy="254000"/>
                            </a:xfrm>
                            <a:custGeom>
                              <a:rect b="b" l="l" r="r" t="t"/>
                              <a:pathLst>
                                <a:path extrusionOk="0" h="254000" w="714375">
                                  <a:moveTo>
                                    <a:pt x="127000" y="0"/>
                                  </a:moveTo>
                                  <a:lnTo>
                                    <a:pt x="0" y="127000"/>
                                  </a:lnTo>
                                  <a:lnTo>
                                    <a:pt x="127000" y="254000"/>
                                  </a:lnTo>
                                  <a:lnTo>
                                    <a:pt x="127000" y="190500"/>
                                  </a:lnTo>
                                  <a:lnTo>
                                    <a:pt x="714375" y="190500"/>
                                  </a:lnTo>
                                  <a:lnTo>
                                    <a:pt x="714375" y="63500"/>
                                  </a:lnTo>
                                  <a:lnTo>
                                    <a:pt x="127000" y="63500"/>
                                  </a:lnTo>
                                  <a:lnTo>
                                    <a:pt x="1270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62" name="Shape 62"/>
                          <wps:spPr>
                            <a:xfrm>
                              <a:off x="941705" y="422910"/>
                              <a:ext cx="714375" cy="254000"/>
                            </a:xfrm>
                            <a:custGeom>
                              <a:rect b="b" l="l" r="r" t="t"/>
                              <a:pathLst>
                                <a:path extrusionOk="0" h="254000" w="714375">
                                  <a:moveTo>
                                    <a:pt x="714375" y="190500"/>
                                  </a:moveTo>
                                  <a:lnTo>
                                    <a:pt x="127000" y="190500"/>
                                  </a:lnTo>
                                  <a:lnTo>
                                    <a:pt x="127000" y="254000"/>
                                  </a:lnTo>
                                  <a:lnTo>
                                    <a:pt x="0" y="127000"/>
                                  </a:lnTo>
                                  <a:lnTo>
                                    <a:pt x="127000" y="0"/>
                                  </a:lnTo>
                                  <a:lnTo>
                                    <a:pt x="127000" y="63500"/>
                                  </a:lnTo>
                                  <a:lnTo>
                                    <a:pt x="714375" y="63500"/>
                                  </a:lnTo>
                                  <a:lnTo>
                                    <a:pt x="714375" y="1905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673100</wp:posOffset>
                </wp:positionH>
                <wp:positionV relativeFrom="paragraph">
                  <wp:posOffset>-215899</wp:posOffset>
                </wp:positionV>
                <wp:extent cx="1698625" cy="1052830"/>
                <wp:effectExtent b="0" l="0" r="0" t="0"/>
                <wp:wrapNone/>
                <wp:docPr id="190" name="image103.png"/>
                <a:graphic>
                  <a:graphicData uri="http://schemas.openxmlformats.org/drawingml/2006/picture">
                    <pic:pic>
                      <pic:nvPicPr>
                        <pic:cNvPr id="0" name="image103.png"/>
                        <pic:cNvPicPr preferRelativeResize="0"/>
                      </pic:nvPicPr>
                      <pic:blipFill>
                        <a:blip r:embed="rId8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98625" cy="10528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spacing w:line="268" w:lineRule="auto"/>
        <w:ind w:left="4336" w:right="1282" w:firstLine="0"/>
        <w:jc w:val="both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Here people are involved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but it isn’t equal</w:t>
      </w:r>
      <w:r w:rsidDel="00000000" w:rsidR="00000000" w:rsidRPr="00000000">
        <w:rPr>
          <w:sz w:val="32"/>
          <w:szCs w:val="32"/>
          <w:rtl w:val="0"/>
        </w:rPr>
        <w:t xml:space="preserve">. This is about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doing for someone </w:t>
      </w:r>
      <w:r w:rsidDel="00000000" w:rsidR="00000000" w:rsidRPr="00000000">
        <w:rPr>
          <w:sz w:val="32"/>
          <w:szCs w:val="32"/>
          <w:rtl w:val="0"/>
        </w:rPr>
        <w:t xml:space="preserve">based on what they want.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661379</wp:posOffset>
            </wp:positionH>
            <wp:positionV relativeFrom="paragraph">
              <wp:posOffset>-225569</wp:posOffset>
            </wp:positionV>
            <wp:extent cx="1316858" cy="1156823"/>
            <wp:effectExtent b="0" l="0" r="0" t="0"/>
            <wp:wrapNone/>
            <wp:docPr id="288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6858" cy="115682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6"/>
          <w:szCs w:val="4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spacing w:before="1" w:line="268" w:lineRule="auto"/>
        <w:ind w:left="4341" w:right="1111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While this can be good, it risks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not getting it right </w:t>
      </w:r>
      <w:r w:rsidDel="00000000" w:rsidR="00000000" w:rsidRPr="00000000">
        <w:rPr>
          <w:sz w:val="32"/>
          <w:szCs w:val="32"/>
          <w:rtl w:val="0"/>
        </w:rPr>
        <w:t xml:space="preserve">or being tokenistic like we mentioned earlier.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734889</wp:posOffset>
            </wp:positionH>
            <wp:positionV relativeFrom="paragraph">
              <wp:posOffset>-160529</wp:posOffset>
            </wp:positionV>
            <wp:extent cx="1306739" cy="1064750"/>
            <wp:effectExtent b="0" l="0" r="0" t="0"/>
            <wp:wrapNone/>
            <wp:docPr id="23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6739" cy="10647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before="260" w:line="268" w:lineRule="auto"/>
        <w:ind w:left="4336" w:right="843" w:firstLine="0"/>
        <w:rPr>
          <w:rFonts w:ascii="Arial" w:cs="Arial" w:eastAsia="Arial" w:hAnsi="Arial"/>
          <w:b w:val="1"/>
          <w:sz w:val="32"/>
          <w:szCs w:val="32"/>
        </w:rPr>
        <w:sectPr>
          <w:headerReference r:id="rId86" w:type="default"/>
          <w:type w:val="nextPage"/>
          <w:pgSz w:h="16840" w:w="11920" w:orient="portrait"/>
          <w:pgMar w:bottom="280" w:top="2520" w:left="100" w:right="0" w:header="431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On the highest levels of the ladder, we ﬁnd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 design and co-production</w:t>
      </w:r>
      <w:r w:rsidDel="00000000" w:rsidR="00000000" w:rsidRPr="00000000">
        <w:rPr>
          <w:sz w:val="32"/>
          <w:szCs w:val="32"/>
          <w:rtl w:val="0"/>
        </w:rPr>
        <w:t xml:space="preserve">, which is more equal.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This is doing things together.</w:t>
      </w:r>
      <w:r w:rsidDel="00000000" w:rsidR="00000000" w:rsidRPr="00000000"/>
      <w:r w:rsidDel="00000000" w:rsidR="00000000" w:rsidRPr="00000000"/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701382</wp:posOffset>
            </wp:positionH>
            <wp:positionV relativeFrom="paragraph">
              <wp:posOffset>73975</wp:posOffset>
            </wp:positionV>
            <wp:extent cx="895476" cy="1052664"/>
            <wp:effectExtent b="0" l="0" r="0" t="0"/>
            <wp:wrapNone/>
            <wp:docPr id="277" name="image44.jpg"/>
            <a:graphic>
              <a:graphicData uri="http://schemas.openxmlformats.org/drawingml/2006/picture">
                <pic:pic>
                  <pic:nvPicPr>
                    <pic:cNvPr id="0" name="image44.jp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95476" cy="105266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1803400</wp:posOffset>
                </wp:positionH>
                <wp:positionV relativeFrom="paragraph">
                  <wp:posOffset>190500</wp:posOffset>
                </wp:positionV>
                <wp:extent cx="748665" cy="913130"/>
                <wp:effectExtent b="0" l="0" r="0" t="0"/>
                <wp:wrapNone/>
                <wp:docPr id="17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5035150" y="3323425"/>
                          <a:ext cx="748665" cy="913130"/>
                          <a:chOff x="5035150" y="3323425"/>
                          <a:chExt cx="748675" cy="913150"/>
                        </a:xfrm>
                      </wpg:grpSpPr>
                      <wpg:grpSp>
                        <wpg:cNvGrpSpPr/>
                        <wpg:grpSpPr>
                          <a:xfrm>
                            <a:off x="5035168" y="3323435"/>
                            <a:ext cx="748650" cy="913125"/>
                            <a:chOff x="0" y="0"/>
                            <a:chExt cx="748650" cy="91312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748650" cy="9131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" name="Shape 4"/>
                          <wps:spPr>
                            <a:xfrm>
                              <a:off x="29845" y="9525"/>
                              <a:ext cx="683895" cy="400685"/>
                            </a:xfrm>
                            <a:custGeom>
                              <a:rect b="b" l="l" r="r" t="t"/>
                              <a:pathLst>
                                <a:path extrusionOk="0" h="400685" w="683895">
                                  <a:moveTo>
                                    <a:pt x="165735" y="0"/>
                                  </a:moveTo>
                                  <a:lnTo>
                                    <a:pt x="0" y="67945"/>
                                  </a:lnTo>
                                  <a:lnTo>
                                    <a:pt x="68580" y="233680"/>
                                  </a:lnTo>
                                  <a:lnTo>
                                    <a:pt x="92710" y="175260"/>
                                  </a:lnTo>
                                  <a:lnTo>
                                    <a:pt x="635000" y="400685"/>
                                  </a:lnTo>
                                  <a:lnTo>
                                    <a:pt x="683895" y="283210"/>
                                  </a:lnTo>
                                  <a:lnTo>
                                    <a:pt x="141605" y="58420"/>
                                  </a:lnTo>
                                  <a:lnTo>
                                    <a:pt x="1657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5" name="Shape 5"/>
                          <wps:spPr>
                            <a:xfrm>
                              <a:off x="29845" y="9525"/>
                              <a:ext cx="683895" cy="400685"/>
                            </a:xfrm>
                            <a:custGeom>
                              <a:rect b="b" l="l" r="r" t="t"/>
                              <a:pathLst>
                                <a:path extrusionOk="0" h="400685" w="683895">
                                  <a:moveTo>
                                    <a:pt x="635000" y="400685"/>
                                  </a:moveTo>
                                  <a:lnTo>
                                    <a:pt x="92710" y="175260"/>
                                  </a:lnTo>
                                  <a:lnTo>
                                    <a:pt x="68580" y="233680"/>
                                  </a:lnTo>
                                  <a:lnTo>
                                    <a:pt x="0" y="67945"/>
                                  </a:lnTo>
                                  <a:lnTo>
                                    <a:pt x="165735" y="0"/>
                                  </a:lnTo>
                                  <a:lnTo>
                                    <a:pt x="141605" y="58420"/>
                                  </a:lnTo>
                                  <a:lnTo>
                                    <a:pt x="683895" y="283210"/>
                                  </a:lnTo>
                                  <a:lnTo>
                                    <a:pt x="635000" y="40068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1803400</wp:posOffset>
                </wp:positionH>
                <wp:positionV relativeFrom="paragraph">
                  <wp:posOffset>190500</wp:posOffset>
                </wp:positionV>
                <wp:extent cx="748665" cy="913130"/>
                <wp:effectExtent b="0" l="0" r="0" t="0"/>
                <wp:wrapNone/>
                <wp:docPr id="174" name="image62.png"/>
                <a:graphic>
                  <a:graphicData uri="http://schemas.openxmlformats.org/drawingml/2006/picture">
                    <pic:pic>
                      <pic:nvPicPr>
                        <pic:cNvPr id="0" name="image62.png"/>
                        <pic:cNvPicPr preferRelativeResize="0"/>
                      </pic:nvPicPr>
                      <pic:blipFill>
                        <a:blip r:embed="rId8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8665" cy="9131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1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5"/>
          <w:szCs w:val="25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2s8eyo1" w:id="9"/>
    <w:bookmarkEnd w:id="9"/>
    <w:p w:rsidR="00000000" w:rsidDel="00000000" w:rsidP="00000000" w:rsidRDefault="00000000" w:rsidRPr="00000000" w14:paraId="00000120">
      <w:pPr>
        <w:spacing w:before="89" w:line="268" w:lineRule="auto"/>
        <w:ind w:left="4341" w:right="1375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This next table shows that even though co- production is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about sharing of power </w:t>
      </w:r>
      <w:r w:rsidDel="00000000" w:rsidR="00000000" w:rsidRPr="00000000">
        <w:rPr>
          <w:sz w:val="32"/>
          <w:szCs w:val="32"/>
          <w:rtl w:val="0"/>
        </w:rPr>
        <w:t xml:space="preserve">and responsibility, there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other ways to do things.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719483</wp:posOffset>
            </wp:positionH>
            <wp:positionV relativeFrom="paragraph">
              <wp:posOffset>-56383</wp:posOffset>
            </wp:positionV>
            <wp:extent cx="1122200" cy="1086824"/>
            <wp:effectExtent b="0" l="0" r="0" t="0"/>
            <wp:wrapNone/>
            <wp:docPr id="247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2200" cy="108682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before="232" w:line="268" w:lineRule="auto"/>
        <w:ind w:left="4341" w:right="843" w:firstLine="0"/>
        <w:rPr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Self-organised community provision </w:t>
      </w:r>
      <w:r w:rsidDel="00000000" w:rsidR="00000000" w:rsidRPr="00000000">
        <w:rPr>
          <w:sz w:val="32"/>
          <w:szCs w:val="32"/>
          <w:rtl w:val="0"/>
        </w:rPr>
        <w:t xml:space="preserve">is where things are done and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led by communities </w:t>
      </w:r>
      <w:r w:rsidDel="00000000" w:rsidR="00000000" w:rsidRPr="00000000">
        <w:rPr>
          <w:sz w:val="32"/>
          <w:szCs w:val="32"/>
          <w:rtl w:val="0"/>
        </w:rPr>
        <w:t xml:space="preserve">rather than professional people.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707012</wp:posOffset>
            </wp:positionH>
            <wp:positionV relativeFrom="paragraph">
              <wp:posOffset>106676</wp:posOffset>
            </wp:positionV>
            <wp:extent cx="1340218" cy="727285"/>
            <wp:effectExtent b="0" l="0" r="0" t="0"/>
            <wp:wrapNone/>
            <wp:docPr id="281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0218" cy="7272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14"/>
          <w:szCs w:val="1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533400</wp:posOffset>
                </wp:positionH>
                <wp:positionV relativeFrom="paragraph">
                  <wp:posOffset>127000</wp:posOffset>
                </wp:positionV>
                <wp:extent cx="6659880" cy="3281045"/>
                <wp:effectExtent b="0" l="0" r="0" t="0"/>
                <wp:wrapTopAndBottom distB="0" distT="0"/>
                <wp:docPr id="18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078900" y="2138825"/>
                          <a:ext cx="6659880" cy="3281045"/>
                          <a:chOff x="2078900" y="2138825"/>
                          <a:chExt cx="6660550" cy="3281700"/>
                        </a:xfrm>
                      </wpg:grpSpPr>
                      <wpg:grpSp>
                        <wpg:cNvGrpSpPr/>
                        <wpg:grpSpPr>
                          <a:xfrm>
                            <a:off x="2079560" y="2139478"/>
                            <a:ext cx="6659875" cy="3281025"/>
                            <a:chOff x="0" y="0"/>
                            <a:chExt cx="6659875" cy="328102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659875" cy="3281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59" name="Shape 59"/>
                          <wps:spPr>
                            <a:xfrm>
                              <a:off x="5715" y="5715"/>
                              <a:ext cx="6647180" cy="3268345"/>
                            </a:xfrm>
                            <a:prstGeom prst="rect">
                              <a:avLst/>
                            </a:prstGeom>
                            <a:noFill/>
                            <a:ln cap="flat" cmpd="sng" w="1270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533400</wp:posOffset>
                </wp:positionH>
                <wp:positionV relativeFrom="paragraph">
                  <wp:posOffset>127000</wp:posOffset>
                </wp:positionV>
                <wp:extent cx="6659880" cy="3281045"/>
                <wp:effectExtent b="0" l="0" r="0" t="0"/>
                <wp:wrapTopAndBottom distB="0" distT="0"/>
                <wp:docPr id="189" name="image102.png"/>
                <a:graphic>
                  <a:graphicData uri="http://schemas.openxmlformats.org/drawingml/2006/picture">
                    <pic:pic>
                      <pic:nvPicPr>
                        <pic:cNvPr id="0" name="image102.png"/>
                        <pic:cNvPicPr preferRelativeResize="0"/>
                      </pic:nvPicPr>
                      <pic:blipFill>
                        <a:blip r:embed="rId8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59880" cy="32810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/>
    </w:p>
    <w:p w:rsidR="00000000" w:rsidDel="00000000" w:rsidP="00000000" w:rsidRDefault="00000000" w:rsidRPr="00000000" w14:paraId="0000012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before="89" w:line="268" w:lineRule="auto"/>
        <w:ind w:left="4341" w:right="753" w:firstLine="0"/>
        <w:rPr>
          <w:rFonts w:ascii="Arial" w:cs="Arial" w:eastAsia="Arial" w:hAnsi="Arial"/>
          <w:b w:val="1"/>
          <w:sz w:val="32"/>
          <w:szCs w:val="32"/>
        </w:rPr>
        <w:sectPr>
          <w:type w:val="nextPage"/>
          <w:pgSz w:h="16840" w:w="11920" w:orient="portrait"/>
          <w:pgMar w:bottom="280" w:top="2520" w:left="100" w:right="0" w:header="431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Things known as ‘traditional provision’, which is how things have been done by services for a long time,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don’t always involve people with lived experience.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706115</wp:posOffset>
            </wp:positionH>
            <wp:positionV relativeFrom="paragraph">
              <wp:posOffset>-98153</wp:posOffset>
            </wp:positionV>
            <wp:extent cx="1249560" cy="1373142"/>
            <wp:effectExtent b="0" l="0" r="0" t="0"/>
            <wp:wrapNone/>
            <wp:docPr id="286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9560" cy="13731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8"/>
          <w:szCs w:val="1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17dp8vu" w:id="10"/>
    <w:bookmarkEnd w:id="10"/>
    <w:p w:rsidR="00000000" w:rsidDel="00000000" w:rsidP="00000000" w:rsidRDefault="00000000" w:rsidRPr="00000000" w14:paraId="00000133">
      <w:pPr>
        <w:spacing w:before="89" w:line="268" w:lineRule="auto"/>
        <w:ind w:left="4341" w:right="679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Co-designed and co-delivered </w:t>
      </w:r>
      <w:r w:rsidDel="00000000" w:rsidR="00000000" w:rsidRPr="00000000">
        <w:rPr>
          <w:sz w:val="32"/>
          <w:szCs w:val="32"/>
          <w:rtl w:val="0"/>
        </w:rPr>
        <w:t xml:space="preserve">services is where people with lived experience are involved in decisions, but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professionals are still in charge.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749219</wp:posOffset>
            </wp:positionH>
            <wp:positionV relativeFrom="paragraph">
              <wp:posOffset>-207102</wp:posOffset>
            </wp:positionV>
            <wp:extent cx="1409755" cy="1396023"/>
            <wp:effectExtent b="0" l="0" r="0" t="0"/>
            <wp:wrapNone/>
            <wp:docPr id="240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9755" cy="139602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2"/>
          <w:szCs w:val="5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line="268" w:lineRule="auto"/>
        <w:ind w:left="4341" w:right="679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This can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work well for a lot of services </w:t>
      </w:r>
      <w:r w:rsidDel="00000000" w:rsidR="00000000" w:rsidRPr="00000000">
        <w:rPr>
          <w:sz w:val="32"/>
          <w:szCs w:val="32"/>
          <w:rtl w:val="0"/>
        </w:rPr>
        <w:t xml:space="preserve">and people, especially people who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new to co- production</w:t>
      </w:r>
      <w:r w:rsidDel="00000000" w:rsidR="00000000" w:rsidRPr="00000000">
        <w:rPr>
          <w:sz w:val="32"/>
          <w:szCs w:val="32"/>
          <w:rtl w:val="0"/>
        </w:rPr>
        <w:t xml:space="preserve">. But there is still a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power imbalance.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702989</wp:posOffset>
            </wp:positionH>
            <wp:positionV relativeFrom="paragraph">
              <wp:posOffset>1345283</wp:posOffset>
            </wp:positionV>
            <wp:extent cx="1425440" cy="1460636"/>
            <wp:effectExtent b="0" l="0" r="0" t="0"/>
            <wp:wrapNone/>
            <wp:docPr id="238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5440" cy="14606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654751</wp:posOffset>
            </wp:positionH>
            <wp:positionV relativeFrom="paragraph">
              <wp:posOffset>-312542</wp:posOffset>
            </wp:positionV>
            <wp:extent cx="1470282" cy="1423933"/>
            <wp:effectExtent b="0" l="0" r="0" t="0"/>
            <wp:wrapNone/>
            <wp:docPr id="222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0282" cy="14239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4"/>
          <w:szCs w:val="3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line="268" w:lineRule="auto"/>
        <w:ind w:left="4341" w:right="678" w:firstLine="0"/>
        <w:jc w:val="both"/>
        <w:rPr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Co-production </w:t>
      </w:r>
      <w:r w:rsidDel="00000000" w:rsidR="00000000" w:rsidRPr="00000000">
        <w:rPr>
          <w:sz w:val="32"/>
          <w:szCs w:val="32"/>
          <w:rtl w:val="0"/>
        </w:rPr>
        <w:t xml:space="preserve">is different because it is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about being equal. </w:t>
      </w:r>
      <w:r w:rsidDel="00000000" w:rsidR="00000000" w:rsidRPr="00000000">
        <w:rPr>
          <w:sz w:val="32"/>
          <w:szCs w:val="32"/>
          <w:rtl w:val="0"/>
        </w:rPr>
        <w:t xml:space="preserve">It’s about everyone involved in designing and delivering a service.</w:t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spacing w:line="268" w:lineRule="auto"/>
        <w:ind w:left="4341" w:right="773" w:firstLine="0"/>
        <w:rPr>
          <w:rFonts w:ascii="Arial" w:cs="Arial" w:eastAsia="Arial" w:hAnsi="Arial"/>
          <w:b w:val="1"/>
          <w:sz w:val="32"/>
          <w:szCs w:val="32"/>
        </w:rPr>
        <w:sectPr>
          <w:type w:val="nextPage"/>
          <w:pgSz w:h="16840" w:w="11920" w:orient="portrait"/>
          <w:pgMar w:bottom="280" w:top="2520" w:left="100" w:right="0" w:header="431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The highest level of equal control is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self- organised community provision. </w:t>
      </w:r>
      <w:r w:rsidDel="00000000" w:rsidR="00000000" w:rsidRPr="00000000">
        <w:rPr>
          <w:sz w:val="32"/>
          <w:szCs w:val="32"/>
          <w:rtl w:val="0"/>
        </w:rPr>
        <w:t xml:space="preserve">This is where services are planned, delivered and under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complete control of people in their community.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626427</wp:posOffset>
            </wp:positionH>
            <wp:positionV relativeFrom="paragraph">
              <wp:posOffset>-99848</wp:posOffset>
            </wp:positionV>
            <wp:extent cx="1473835" cy="1473835"/>
            <wp:effectExtent b="0" l="0" r="0" t="0"/>
            <wp:wrapNone/>
            <wp:docPr id="252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14738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bookmarkStart w:colFirst="0" w:colLast="0" w:name="bookmark=id.3rdcrjn" w:id="11"/>
    <w:bookmarkEnd w:id="11"/>
    <w:p w:rsidR="00000000" w:rsidDel="00000000" w:rsidP="00000000" w:rsidRDefault="00000000" w:rsidRPr="00000000" w14:paraId="0000013F">
      <w:pPr>
        <w:spacing w:before="91" w:line="225" w:lineRule="auto"/>
        <w:ind w:left="610" w:right="710" w:firstLine="0"/>
        <w:jc w:val="center"/>
        <w:rPr>
          <w:rFonts w:ascii="Arial" w:cs="Arial" w:eastAsia="Arial" w:hAnsi="Arial"/>
          <w:b w:val="1"/>
          <w:sz w:val="60"/>
          <w:szCs w:val="60"/>
        </w:rPr>
      </w:pPr>
      <w:r w:rsidDel="00000000" w:rsidR="00000000" w:rsidRPr="00000000">
        <w:rPr>
          <w:rFonts w:ascii="Arial" w:cs="Arial" w:eastAsia="Arial" w:hAnsi="Arial"/>
          <w:b w:val="1"/>
          <w:sz w:val="60"/>
          <w:szCs w:val="60"/>
          <w:rtl w:val="0"/>
        </w:rPr>
        <w:t xml:space="preserve">Involving people with lived experience in strategic commissioning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754900</wp:posOffset>
            </wp:positionH>
            <wp:positionV relativeFrom="paragraph">
              <wp:posOffset>1306084</wp:posOffset>
            </wp:positionV>
            <wp:extent cx="1392174" cy="1392174"/>
            <wp:effectExtent b="0" l="0" r="0" t="0"/>
            <wp:wrapNone/>
            <wp:docPr id="25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2174" cy="139217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0">
      <w:pPr>
        <w:spacing w:before="482" w:line="268" w:lineRule="auto"/>
        <w:ind w:left="4200" w:right="564" w:firstLine="0"/>
        <w:jc w:val="both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Commissioning is where local councils decide which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services support people in each area</w:t>
      </w:r>
      <w:r w:rsidDel="00000000" w:rsidR="00000000" w:rsidRPr="00000000">
        <w:rPr>
          <w:sz w:val="32"/>
          <w:szCs w:val="32"/>
          <w:rtl w:val="0"/>
        </w:rPr>
        <w:t xml:space="preserve">. They look at everyone’s needs, and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what can be better</w:t>
      </w:r>
      <w:r w:rsidDel="00000000" w:rsidR="00000000" w:rsidRPr="00000000">
        <w:rPr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6"/>
          <w:szCs w:val="2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tabs>
          <w:tab w:val="left" w:leader="none" w:pos="9107"/>
        </w:tabs>
        <w:ind w:left="972" w:firstLine="0"/>
        <w:rPr>
          <w:sz w:val="20"/>
          <w:szCs w:val="20"/>
        </w:rPr>
        <w:sectPr>
          <w:headerReference r:id="rId93" w:type="default"/>
          <w:type w:val="nextPage"/>
          <w:pgSz w:h="16840" w:w="11920" w:orient="portrait"/>
          <w:pgMar w:bottom="0" w:top="120" w:left="100" w:right="0" w:header="0" w:footer="0"/>
        </w:sectPr>
      </w:pPr>
      <w:r w:rsidDel="00000000" w:rsidR="00000000" w:rsidRPr="00000000">
        <w:rPr>
          <w:sz w:val="33.333333333333336"/>
          <w:szCs w:val="33.333333333333336"/>
          <w:vertAlign w:val="superscript"/>
        </w:rPr>
        <w:drawing>
          <wp:inline distB="0" distT="0" distL="0" distR="0">
            <wp:extent cx="1490471" cy="1385315"/>
            <wp:effectExtent b="0" l="0" r="0" t="0"/>
            <wp:docPr id="241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0471" cy="13853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33.333333333333336"/>
          <w:szCs w:val="33.333333333333336"/>
          <w:vertAlign w:val="superscript"/>
          <w:rtl w:val="0"/>
        </w:rPr>
        <w:t xml:space="preserve"> </w:t>
      </w:r>
      <w:r w:rsidDel="00000000" w:rsidR="00000000" w:rsidRPr="00000000">
        <w:rPr>
          <w:sz w:val="33.333333333333336"/>
          <w:szCs w:val="33.333333333333336"/>
          <w:vertAlign w:val="superscript"/>
        </w:rPr>
        <mc:AlternateContent>
          <mc:Choice Requires="wpg">
            <w:drawing>
              <wp:inline distB="0" distT="0" distL="114300" distR="114300">
                <wp:extent cx="3377565" cy="1402080"/>
                <wp:effectExtent b="0" l="0" r="0" t="0"/>
                <wp:docPr id="19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3656900" y="3078625"/>
                          <a:ext cx="3377565" cy="1402080"/>
                          <a:chOff x="3656900" y="3078625"/>
                          <a:chExt cx="3377900" cy="1402425"/>
                        </a:xfrm>
                      </wpg:grpSpPr>
                      <wpg:grpSp>
                        <wpg:cNvGrpSpPr/>
                        <wpg:grpSpPr>
                          <a:xfrm>
                            <a:off x="3657218" y="3078960"/>
                            <a:ext cx="3377565" cy="1402080"/>
                            <a:chOff x="0" y="0"/>
                            <a:chExt cx="3377565" cy="140208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3377550" cy="1402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1" name="Shape 71"/>
                          <wps:spPr>
                            <a:xfrm>
                              <a:off x="4445" y="4445"/>
                              <a:ext cx="3368040" cy="1392555"/>
                            </a:xfrm>
                            <a:custGeom>
                              <a:rect b="b" l="l" r="r" t="t"/>
                              <a:pathLst>
                                <a:path extrusionOk="0" h="1392555" w="3368040">
                                  <a:moveTo>
                                    <a:pt x="231775" y="0"/>
                                  </a:moveTo>
                                  <a:lnTo>
                                    <a:pt x="184785" y="4445"/>
                                  </a:lnTo>
                                  <a:lnTo>
                                    <a:pt x="141605" y="17780"/>
                                  </a:lnTo>
                                  <a:lnTo>
                                    <a:pt x="102235" y="39370"/>
                                  </a:lnTo>
                                  <a:lnTo>
                                    <a:pt x="67945" y="67945"/>
                                  </a:lnTo>
                                  <a:lnTo>
                                    <a:pt x="39370" y="102235"/>
                                  </a:lnTo>
                                  <a:lnTo>
                                    <a:pt x="17780" y="141605"/>
                                  </a:lnTo>
                                  <a:lnTo>
                                    <a:pt x="4445" y="184785"/>
                                  </a:lnTo>
                                  <a:lnTo>
                                    <a:pt x="0" y="231775"/>
                                  </a:lnTo>
                                  <a:lnTo>
                                    <a:pt x="0" y="1160145"/>
                                  </a:lnTo>
                                  <a:lnTo>
                                    <a:pt x="4445" y="1206500"/>
                                  </a:lnTo>
                                  <a:lnTo>
                                    <a:pt x="17780" y="1250315"/>
                                  </a:lnTo>
                                  <a:lnTo>
                                    <a:pt x="39370" y="1289685"/>
                                  </a:lnTo>
                                  <a:lnTo>
                                    <a:pt x="67945" y="1323975"/>
                                  </a:lnTo>
                                  <a:lnTo>
                                    <a:pt x="102235" y="1352550"/>
                                  </a:lnTo>
                                  <a:lnTo>
                                    <a:pt x="141605" y="1373505"/>
                                  </a:lnTo>
                                  <a:lnTo>
                                    <a:pt x="184785" y="1387475"/>
                                  </a:lnTo>
                                  <a:lnTo>
                                    <a:pt x="231775" y="1391920"/>
                                  </a:lnTo>
                                  <a:lnTo>
                                    <a:pt x="3135630" y="1391920"/>
                                  </a:lnTo>
                                  <a:lnTo>
                                    <a:pt x="3182620" y="1387475"/>
                                  </a:lnTo>
                                  <a:lnTo>
                                    <a:pt x="3225800" y="1373505"/>
                                  </a:lnTo>
                                  <a:lnTo>
                                    <a:pt x="3265170" y="1352550"/>
                                  </a:lnTo>
                                  <a:lnTo>
                                    <a:pt x="3299460" y="1323975"/>
                                  </a:lnTo>
                                  <a:lnTo>
                                    <a:pt x="3328035" y="1289685"/>
                                  </a:lnTo>
                                  <a:lnTo>
                                    <a:pt x="3349625" y="1250315"/>
                                  </a:lnTo>
                                  <a:lnTo>
                                    <a:pt x="3362960" y="1206500"/>
                                  </a:lnTo>
                                  <a:lnTo>
                                    <a:pt x="3367405" y="1160145"/>
                                  </a:lnTo>
                                  <a:lnTo>
                                    <a:pt x="3367405" y="231775"/>
                                  </a:lnTo>
                                  <a:lnTo>
                                    <a:pt x="3362960" y="184785"/>
                                  </a:lnTo>
                                  <a:lnTo>
                                    <a:pt x="3349625" y="141605"/>
                                  </a:lnTo>
                                  <a:lnTo>
                                    <a:pt x="3328035" y="102235"/>
                                  </a:lnTo>
                                  <a:lnTo>
                                    <a:pt x="3299460" y="67945"/>
                                  </a:lnTo>
                                  <a:lnTo>
                                    <a:pt x="3265170" y="39370"/>
                                  </a:lnTo>
                                  <a:lnTo>
                                    <a:pt x="3225800" y="17780"/>
                                  </a:lnTo>
                                  <a:lnTo>
                                    <a:pt x="3182620" y="4445"/>
                                  </a:lnTo>
                                  <a:lnTo>
                                    <a:pt x="3135630" y="0"/>
                                  </a:lnTo>
                                  <a:lnTo>
                                    <a:pt x="23177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2" name="Shape 72"/>
                          <wps:spPr>
                            <a:xfrm>
                              <a:off x="0" y="0"/>
                              <a:ext cx="3377565" cy="1402080"/>
                            </a:xfrm>
                            <a:custGeom>
                              <a:rect b="b" l="l" r="r" t="t"/>
                              <a:pathLst>
                                <a:path extrusionOk="0" h="1402080" w="3377565">
                                  <a:moveTo>
                                    <a:pt x="0" y="0"/>
                                  </a:moveTo>
                                  <a:lnTo>
                                    <a:pt x="0" y="1402080"/>
                                  </a:lnTo>
                                  <a:lnTo>
                                    <a:pt x="3377565" y="1402080"/>
                                  </a:lnTo>
                                  <a:lnTo>
                                    <a:pt x="337756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5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445.9999752044678"/>
                                  <w:ind w:left="445.99998474121094" w:right="445.99998474121094" w:firstLine="445.99998474121094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Times New Roman" w:cs="Times New Roman" w:eastAsia="Times New Roman" w:hAnsi="Times New Roman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55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Commissioning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445.9999752044678"/>
                                  <w:ind w:left="445.99998474121094" w:right="447.00000762939453" w:firstLine="445.99998474121094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includes: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3377565" cy="1402080"/>
                <wp:effectExtent b="0" l="0" r="0" t="0"/>
                <wp:docPr id="194" name="image118.png"/>
                <a:graphic>
                  <a:graphicData uri="http://schemas.openxmlformats.org/drawingml/2006/picture">
                    <pic:pic>
                      <pic:nvPicPr>
                        <pic:cNvPr id="0" name="image118.png"/>
                        <pic:cNvPicPr preferRelativeResize="0"/>
                      </pic:nvPicPr>
                      <pic:blipFill>
                        <a:blip r:embed="rId9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77565" cy="140208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sz w:val="33.333333333333336"/>
          <w:szCs w:val="33.333333333333336"/>
          <w:vertAlign w:val="superscript"/>
          <w:rtl w:val="0"/>
        </w:rPr>
        <w:tab/>
      </w:r>
      <w:r w:rsidDel="00000000" w:rsidR="00000000" w:rsidRPr="00000000">
        <w:rPr>
          <w:sz w:val="20"/>
          <w:szCs w:val="20"/>
        </w:rPr>
        <w:drawing>
          <wp:inline distB="0" distT="0" distL="0" distR="0">
            <wp:extent cx="1444752" cy="1513331"/>
            <wp:effectExtent b="0" l="0" r="0" t="0"/>
            <wp:docPr id="242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44752" cy="15133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spacing w:before="46" w:lineRule="auto"/>
        <w:ind w:left="800" w:firstLine="0"/>
        <w:rPr>
          <w:sz w:val="40"/>
          <w:szCs w:val="40"/>
        </w:rPr>
      </w:pPr>
      <w:r w:rsidDel="00000000" w:rsidR="00000000" w:rsidRPr="00000000">
        <w:rPr>
          <w:sz w:val="40"/>
          <w:szCs w:val="40"/>
          <w:rtl w:val="0"/>
        </w:rPr>
        <w:t xml:space="preserve">Assessing someone’s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1056728</wp:posOffset>
            </wp:positionH>
            <wp:positionV relativeFrom="paragraph">
              <wp:posOffset>296795</wp:posOffset>
            </wp:positionV>
            <wp:extent cx="1683004" cy="1683003"/>
            <wp:effectExtent b="0" l="0" r="0" t="0"/>
            <wp:wrapNone/>
            <wp:docPr id="262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83004" cy="168300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6">
      <w:pPr>
        <w:spacing w:before="20" w:lineRule="auto"/>
        <w:ind w:left="800" w:firstLine="0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rPr>
          <w:rFonts w:ascii="Arial" w:cs="Arial" w:eastAsia="Arial" w:hAnsi="Arial"/>
          <w:b w:val="1"/>
          <w:sz w:val="40"/>
          <w:szCs w:val="40"/>
          <w:rtl w:val="0"/>
        </w:rPr>
        <w:t xml:space="preserve">needs</w:t>
      </w:r>
    </w:p>
    <w:p w:rsidR="00000000" w:rsidDel="00000000" w:rsidP="00000000" w:rsidRDefault="00000000" w:rsidRPr="00000000" w14:paraId="0000014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9"/>
          <w:szCs w:val="5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ind w:left="1078" w:firstLine="0"/>
        <w:jc w:val="center"/>
        <w:rPr>
          <w:sz w:val="40"/>
          <w:szCs w:val="40"/>
        </w:rPr>
      </w:pPr>
      <w:r w:rsidDel="00000000" w:rsidR="00000000" w:rsidRPr="00000000">
        <w:rPr>
          <w:sz w:val="40"/>
          <w:szCs w:val="40"/>
          <w:rtl w:val="0"/>
        </w:rPr>
        <w:t xml:space="preserve">Planning services that are</w:t>
      </w:r>
    </w:p>
    <w:p w:rsidR="00000000" w:rsidDel="00000000" w:rsidP="00000000" w:rsidRDefault="00000000" w:rsidRPr="00000000" w14:paraId="0000014C">
      <w:pPr>
        <w:pStyle w:val="Heading3"/>
        <w:spacing w:before="21" w:lineRule="auto"/>
        <w:ind w:left="1083" w:firstLine="0"/>
        <w:jc w:val="center"/>
        <w:rPr/>
      </w:pPr>
      <w:r w:rsidDel="00000000" w:rsidR="00000000" w:rsidRPr="00000000">
        <w:rPr>
          <w:rtl w:val="0"/>
        </w:rPr>
        <w:t xml:space="preserve">right for people</w:t>
      </w:r>
    </w:p>
    <w:p w:rsidR="00000000" w:rsidDel="00000000" w:rsidP="00000000" w:rsidRDefault="00000000" w:rsidRPr="00000000" w14:paraId="0000014D">
      <w:pPr>
        <w:spacing w:before="130" w:lineRule="auto"/>
        <w:ind w:left="690" w:firstLine="0"/>
        <w:rPr>
          <w:rFonts w:ascii="Arial" w:cs="Arial" w:eastAsia="Arial" w:hAnsi="Arial"/>
          <w:b w:val="1"/>
          <w:sz w:val="40"/>
          <w:szCs w:val="40"/>
        </w:rPr>
      </w:pPr>
      <w:r w:rsidDel="00000000" w:rsidR="00000000" w:rsidRPr="00000000">
        <w:br w:type="column"/>
      </w:r>
      <w:r w:rsidDel="00000000" w:rsidR="00000000" w:rsidRPr="00000000">
        <w:rPr>
          <w:sz w:val="40"/>
          <w:szCs w:val="40"/>
          <w:rtl w:val="0"/>
        </w:rPr>
        <w:t xml:space="preserve">Deciding what’s </w:t>
      </w:r>
      <w:r w:rsidDel="00000000" w:rsidR="00000000" w:rsidRPr="00000000">
        <w:rPr>
          <w:rFonts w:ascii="Arial" w:cs="Arial" w:eastAsia="Arial" w:hAnsi="Arial"/>
          <w:b w:val="1"/>
          <w:sz w:val="40"/>
          <w:szCs w:val="40"/>
          <w:rtl w:val="0"/>
        </w:rPr>
        <w:t xml:space="preserve">important</w:t>
      </w:r>
    </w:p>
    <w:p w:rsidR="00000000" w:rsidDel="00000000" w:rsidP="00000000" w:rsidRDefault="00000000" w:rsidRPr="00000000" w14:paraId="0000014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4830014</wp:posOffset>
            </wp:positionH>
            <wp:positionV relativeFrom="paragraph">
              <wp:posOffset>196549</wp:posOffset>
            </wp:positionV>
            <wp:extent cx="1303020" cy="1325880"/>
            <wp:effectExtent b="0" l="0" r="0" t="0"/>
            <wp:wrapTopAndBottom distB="0" distT="0"/>
            <wp:docPr id="251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3020" cy="1325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4F">
      <w:pPr>
        <w:spacing w:before="171" w:lineRule="auto"/>
        <w:ind w:left="1093" w:right="571" w:firstLine="0"/>
        <w:jc w:val="center"/>
        <w:rPr>
          <w:sz w:val="40"/>
          <w:szCs w:val="40"/>
        </w:rPr>
      </w:pPr>
      <w:r w:rsidDel="00000000" w:rsidR="00000000" w:rsidRPr="00000000">
        <w:rPr>
          <w:rFonts w:ascii="Arial" w:cs="Arial" w:eastAsia="Arial" w:hAnsi="Arial"/>
          <w:b w:val="1"/>
          <w:sz w:val="40"/>
          <w:szCs w:val="40"/>
          <w:rtl w:val="0"/>
        </w:rPr>
        <w:t xml:space="preserve">Checking </w:t>
      </w:r>
      <w:r w:rsidDel="00000000" w:rsidR="00000000" w:rsidRPr="00000000">
        <w:rPr>
          <w:sz w:val="40"/>
          <w:szCs w:val="40"/>
          <w:rtl w:val="0"/>
        </w:rPr>
        <w:t xml:space="preserve">to see if those</w:t>
      </w:r>
    </w:p>
    <w:p w:rsidR="00000000" w:rsidDel="00000000" w:rsidP="00000000" w:rsidRDefault="00000000" w:rsidRPr="00000000" w14:paraId="00000150">
      <w:pPr>
        <w:spacing w:before="20" w:lineRule="auto"/>
        <w:ind w:left="1093" w:right="571" w:firstLine="0"/>
        <w:jc w:val="center"/>
        <w:rPr>
          <w:sz w:val="40"/>
          <w:szCs w:val="40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2">
            <w:col w:space="40" w:w="5890"/>
            <w:col w:space="0" w:w="5890"/>
          </w:cols>
        </w:sectPr>
      </w:pPr>
      <w:r w:rsidDel="00000000" w:rsidR="00000000" w:rsidRPr="00000000">
        <w:rPr>
          <w:sz w:val="40"/>
          <w:szCs w:val="40"/>
          <w:rtl w:val="0"/>
        </w:rPr>
        <w:t xml:space="preserve">services work</w:t>
      </w:r>
    </w:p>
    <w:p w:rsidR="00000000" w:rsidDel="00000000" w:rsidP="00000000" w:rsidRDefault="00000000" w:rsidRPr="00000000" w14:paraId="0000015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pStyle w:val="Heading3"/>
        <w:spacing w:before="88" w:line="249" w:lineRule="auto"/>
        <w:ind w:left="4425" w:right="3850" w:hanging="876.0000000000002"/>
        <w:rPr/>
      </w:pPr>
      <w:r w:rsidDel="00000000" w:rsidR="00000000" w:rsidRPr="00000000">
        <w:rPr>
          <w:rtl w:val="0"/>
        </w:rPr>
        <w:t xml:space="preserve">All these things should work together</w:t>
      </w:r>
      <w:r w:rsidDel="00000000" w:rsidR="00000000" w:rsidRPr="00000000"/>
      <w:r w:rsidDel="00000000" w:rsidR="00000000" w:rsidRPr="00000000"/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5194300</wp:posOffset>
                </wp:positionH>
                <wp:positionV relativeFrom="paragraph">
                  <wp:posOffset>241300</wp:posOffset>
                </wp:positionV>
                <wp:extent cx="779145" cy="313055"/>
                <wp:effectExtent b="0" l="0" r="0" t="0"/>
                <wp:wrapNone/>
                <wp:docPr id="18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5019925" y="3621550"/>
                          <a:ext cx="779145" cy="313055"/>
                          <a:chOff x="5019925" y="3621550"/>
                          <a:chExt cx="779150" cy="314975"/>
                        </a:xfrm>
                      </wpg:grpSpPr>
                      <wpg:grpSp>
                        <wpg:cNvGrpSpPr/>
                        <wpg:grpSpPr>
                          <a:xfrm>
                            <a:off x="5019928" y="3623473"/>
                            <a:ext cx="779125" cy="313050"/>
                            <a:chOff x="0" y="0"/>
                            <a:chExt cx="779125" cy="31305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779125" cy="31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35" name="Shape 35"/>
                          <wps:spPr>
                            <a:xfrm>
                              <a:off x="30480" y="4445"/>
                              <a:ext cx="714375" cy="254000"/>
                            </a:xfrm>
                            <a:custGeom>
                              <a:rect b="b" l="l" r="r" t="t"/>
                              <a:pathLst>
                                <a:path extrusionOk="0" h="254000" w="714375">
                                  <a:moveTo>
                                    <a:pt x="126365" y="0"/>
                                  </a:moveTo>
                                  <a:lnTo>
                                    <a:pt x="0" y="126365"/>
                                  </a:lnTo>
                                  <a:lnTo>
                                    <a:pt x="126365" y="253365"/>
                                  </a:lnTo>
                                  <a:lnTo>
                                    <a:pt x="126365" y="189865"/>
                                  </a:lnTo>
                                  <a:lnTo>
                                    <a:pt x="713740" y="189865"/>
                                  </a:lnTo>
                                  <a:lnTo>
                                    <a:pt x="713740" y="62865"/>
                                  </a:lnTo>
                                  <a:lnTo>
                                    <a:pt x="126365" y="62865"/>
                                  </a:lnTo>
                                  <a:lnTo>
                                    <a:pt x="1263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36" name="Shape 36"/>
                          <wps:spPr>
                            <a:xfrm>
                              <a:off x="30480" y="4445"/>
                              <a:ext cx="714375" cy="254000"/>
                            </a:xfrm>
                            <a:custGeom>
                              <a:rect b="b" l="l" r="r" t="t"/>
                              <a:pathLst>
                                <a:path extrusionOk="0" h="254000" w="714375">
                                  <a:moveTo>
                                    <a:pt x="713740" y="189865"/>
                                  </a:moveTo>
                                  <a:lnTo>
                                    <a:pt x="126365" y="189865"/>
                                  </a:lnTo>
                                  <a:lnTo>
                                    <a:pt x="126365" y="253365"/>
                                  </a:lnTo>
                                  <a:lnTo>
                                    <a:pt x="0" y="126365"/>
                                  </a:lnTo>
                                  <a:lnTo>
                                    <a:pt x="126365" y="0"/>
                                  </a:lnTo>
                                  <a:lnTo>
                                    <a:pt x="126365" y="62865"/>
                                  </a:lnTo>
                                  <a:lnTo>
                                    <a:pt x="713740" y="62865"/>
                                  </a:lnTo>
                                  <a:lnTo>
                                    <a:pt x="713740" y="18986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5194300</wp:posOffset>
                </wp:positionH>
                <wp:positionV relativeFrom="paragraph">
                  <wp:posOffset>241300</wp:posOffset>
                </wp:positionV>
                <wp:extent cx="779145" cy="313055"/>
                <wp:effectExtent b="0" l="0" r="0" t="0"/>
                <wp:wrapNone/>
                <wp:docPr id="184" name="image94.png"/>
                <a:graphic>
                  <a:graphicData uri="http://schemas.openxmlformats.org/drawingml/2006/picture">
                    <pic:pic>
                      <pic:nvPicPr>
                        <pic:cNvPr id="0" name="image94.png"/>
                        <pic:cNvPicPr preferRelativeResize="0"/>
                      </pic:nvPicPr>
                      <pic:blipFill>
                        <a:blip r:embed="rId9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9145" cy="3130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1524000</wp:posOffset>
                </wp:positionH>
                <wp:positionV relativeFrom="paragraph">
                  <wp:posOffset>228600</wp:posOffset>
                </wp:positionV>
                <wp:extent cx="779145" cy="313055"/>
                <wp:effectExtent b="0" l="0" r="0" t="0"/>
                <wp:wrapNone/>
                <wp:docPr id="209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5019925" y="3621550"/>
                          <a:ext cx="779145" cy="313055"/>
                          <a:chOff x="5019925" y="3621550"/>
                          <a:chExt cx="779150" cy="314975"/>
                        </a:xfrm>
                      </wpg:grpSpPr>
                      <wpg:grpSp>
                        <wpg:cNvGrpSpPr/>
                        <wpg:grpSpPr>
                          <a:xfrm>
                            <a:off x="5019928" y="3623473"/>
                            <a:ext cx="779125" cy="313050"/>
                            <a:chOff x="0" y="0"/>
                            <a:chExt cx="779125" cy="31305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779125" cy="31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10" name="Shape 110"/>
                          <wps:spPr>
                            <a:xfrm>
                              <a:off x="38100" y="4445"/>
                              <a:ext cx="714375" cy="253365"/>
                            </a:xfrm>
                            <a:custGeom>
                              <a:rect b="b" l="l" r="r" t="t"/>
                              <a:pathLst>
                                <a:path extrusionOk="0" h="253365" w="714375">
                                  <a:moveTo>
                                    <a:pt x="587375" y="0"/>
                                  </a:moveTo>
                                  <a:lnTo>
                                    <a:pt x="587375" y="63500"/>
                                  </a:lnTo>
                                  <a:lnTo>
                                    <a:pt x="0" y="63500"/>
                                  </a:lnTo>
                                  <a:lnTo>
                                    <a:pt x="0" y="189865"/>
                                  </a:lnTo>
                                  <a:lnTo>
                                    <a:pt x="587375" y="189865"/>
                                  </a:lnTo>
                                  <a:lnTo>
                                    <a:pt x="587375" y="253365"/>
                                  </a:lnTo>
                                  <a:lnTo>
                                    <a:pt x="714375" y="127000"/>
                                  </a:lnTo>
                                  <a:lnTo>
                                    <a:pt x="58737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111" name="Shape 111"/>
                          <wps:spPr>
                            <a:xfrm>
                              <a:off x="38100" y="4445"/>
                              <a:ext cx="714375" cy="253365"/>
                            </a:xfrm>
                            <a:custGeom>
                              <a:rect b="b" l="l" r="r" t="t"/>
                              <a:pathLst>
                                <a:path extrusionOk="0" h="253365" w="714375">
                                  <a:moveTo>
                                    <a:pt x="0" y="63500"/>
                                  </a:moveTo>
                                  <a:lnTo>
                                    <a:pt x="587375" y="63500"/>
                                  </a:lnTo>
                                  <a:lnTo>
                                    <a:pt x="587375" y="0"/>
                                  </a:lnTo>
                                  <a:lnTo>
                                    <a:pt x="714375" y="127000"/>
                                  </a:lnTo>
                                  <a:lnTo>
                                    <a:pt x="587375" y="253365"/>
                                  </a:lnTo>
                                  <a:lnTo>
                                    <a:pt x="587375" y="189865"/>
                                  </a:lnTo>
                                  <a:lnTo>
                                    <a:pt x="0" y="189865"/>
                                  </a:lnTo>
                                  <a:lnTo>
                                    <a:pt x="0" y="635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1524000</wp:posOffset>
                </wp:positionH>
                <wp:positionV relativeFrom="paragraph">
                  <wp:posOffset>228600</wp:posOffset>
                </wp:positionV>
                <wp:extent cx="779145" cy="313055"/>
                <wp:effectExtent b="0" l="0" r="0" t="0"/>
                <wp:wrapNone/>
                <wp:docPr id="209" name="image133.png"/>
                <a:graphic>
                  <a:graphicData uri="http://schemas.openxmlformats.org/drawingml/2006/picture">
                    <pic:pic>
                      <pic:nvPicPr>
                        <pic:cNvPr id="0" name="image133.png"/>
                        <pic:cNvPicPr preferRelativeResize="0"/>
                      </pic:nvPicPr>
                      <pic:blipFill>
                        <a:blip r:embed="rId10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9145" cy="31305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5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spacing w:before="109" w:line="225" w:lineRule="auto"/>
        <w:ind w:left="166" w:right="424" w:firstLine="3.999999999999986"/>
        <w:jc w:val="center"/>
        <w:rPr>
          <w:rFonts w:ascii="Arial" w:cs="Arial" w:eastAsia="Arial" w:hAnsi="Arial"/>
          <w:b w:val="1"/>
          <w:sz w:val="36"/>
          <w:szCs w:val="36"/>
        </w:rPr>
        <w:sectPr>
          <w:type w:val="continuous"/>
          <w:pgSz w:h="16840" w:w="11920" w:orient="portrait"/>
          <w:pgMar w:bottom="280" w:top="1580" w:left="100" w:right="0" w:header="720" w:footer="720"/>
        </w:sectPr>
      </w:pP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Sadly, research says that in the past, commissioning in the UK has not been good at involving people with lived experience. This needs to change.</w:t>
      </w:r>
    </w:p>
    <w:bookmarkStart w:colFirst="0" w:colLast="0" w:name="bookmark=id.26in1rg" w:id="12"/>
    <w:bookmarkEnd w:id="12"/>
    <w:p w:rsidR="00000000" w:rsidDel="00000000" w:rsidP="00000000" w:rsidRDefault="00000000" w:rsidRPr="00000000" w14:paraId="00000159">
      <w:pPr>
        <w:spacing w:before="47" w:lineRule="auto"/>
        <w:ind w:left="423" w:right="1097" w:firstLine="0"/>
        <w:jc w:val="center"/>
        <w:rPr>
          <w:rFonts w:ascii="Arial" w:cs="Arial" w:eastAsia="Arial" w:hAnsi="Arial"/>
          <w:b w:val="1"/>
          <w:sz w:val="80"/>
          <w:szCs w:val="80"/>
        </w:rPr>
      </w:pPr>
      <w:r w:rsidDel="00000000" w:rsidR="00000000" w:rsidRPr="00000000">
        <w:rPr>
          <w:rFonts w:ascii="Arial" w:cs="Arial" w:eastAsia="Arial" w:hAnsi="Arial"/>
          <w:b w:val="1"/>
          <w:sz w:val="80"/>
          <w:szCs w:val="80"/>
          <w:rtl w:val="0"/>
        </w:rPr>
        <w:t xml:space="preserve">Case studies</w:t>
      </w:r>
    </w:p>
    <w:p w:rsidR="00000000" w:rsidDel="00000000" w:rsidP="00000000" w:rsidRDefault="00000000" w:rsidRPr="00000000" w14:paraId="0000015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83"/>
          <w:szCs w:val="8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68" w:lineRule="auto"/>
        <w:ind w:left="4341" w:right="680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 case study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is where we look at a situation closely in real life and see what we can learn.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885474</wp:posOffset>
            </wp:positionH>
            <wp:positionV relativeFrom="paragraph">
              <wp:posOffset>-195748</wp:posOffset>
            </wp:positionV>
            <wp:extent cx="1066899" cy="1071478"/>
            <wp:effectExtent b="0" l="0" r="0" t="0"/>
            <wp:wrapNone/>
            <wp:docPr id="291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6899" cy="10714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F">
      <w:pPr>
        <w:spacing w:line="268" w:lineRule="auto"/>
        <w:ind w:left="4341" w:right="679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three case studies </w:t>
      </w:r>
      <w:r w:rsidDel="00000000" w:rsidR="00000000" w:rsidRPr="00000000">
        <w:rPr>
          <w:sz w:val="32"/>
          <w:szCs w:val="32"/>
          <w:rtl w:val="0"/>
        </w:rPr>
        <w:t xml:space="preserve">we are looking at. Each case study looks at how people with lived experience have been involved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 decision-making.</w:t>
      </w:r>
      <w:r w:rsidDel="00000000" w:rsidR="00000000" w:rsidRPr="00000000">
        <w:pict>
          <v:group id="_x0000_s2107" style="position:absolute;left:0;text-align:left;margin-left:80.95pt;margin-top:5.4pt;width:148.15pt;height:119.65pt;z-index:15763456;mso-position-horizontal-relative:margin;mso-position-horizontal:absolute;mso-position-vertical:absolute;mso-position-vertical-relative:text;" coordsize="2963,2393" coordorigin="477,-304">
            <v:shape id="_x0000_s2109" style="position:absolute;left:2096;top:-196;width:1343;height:2176" type="#_x0000_t75">
              <v:imagedata r:id="rId7" o:title=""/>
            </v:shape>
            <v:shape id="_x0000_s2108" style="position:absolute;left:476;top:-305;width:2393;height:2393" type="#_x0000_t75">
              <v:imagedata r:id="rId8" o:title=""/>
            </v:shape>
          </v:group>
        </w:pict>
      </w:r>
      <w:r w:rsidDel="00000000" w:rsidR="00000000" w:rsidRPr="00000000"/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pStyle w:val="Heading2"/>
        <w:spacing w:before="112" w:line="225" w:lineRule="auto"/>
        <w:ind w:left="4934" w:right="902" w:hanging="2668"/>
        <w:rPr/>
      </w:pPr>
      <w:r w:rsidDel="00000000" w:rsidR="00000000" w:rsidRPr="00000000">
        <w:rPr>
          <w:rtl w:val="0"/>
        </w:rPr>
        <w:t xml:space="preserve">Case study one: Consultations and Steering Groups.</w:t>
      </w:r>
    </w:p>
    <w:p w:rsidR="00000000" w:rsidDel="00000000" w:rsidP="00000000" w:rsidRDefault="00000000" w:rsidRPr="00000000" w14:paraId="0000016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before="242" w:line="268" w:lineRule="auto"/>
        <w:ind w:left="4341" w:right="683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A consultation </w:t>
      </w:r>
      <w:r w:rsidDel="00000000" w:rsidR="00000000" w:rsidRPr="00000000">
        <w:rPr>
          <w:sz w:val="32"/>
          <w:szCs w:val="32"/>
          <w:rtl w:val="0"/>
        </w:rPr>
        <w:t xml:space="preserve">is when people are asked their opinions. A consultation can be a good way for people to choose ideas. But people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not always able to give their own ideas.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625481</wp:posOffset>
            </wp:positionH>
            <wp:positionV relativeFrom="paragraph">
              <wp:posOffset>94033</wp:posOffset>
            </wp:positionV>
            <wp:extent cx="1732012" cy="1026377"/>
            <wp:effectExtent b="0" l="0" r="0" t="0"/>
            <wp:wrapNone/>
            <wp:docPr id="248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32012" cy="102637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919950</wp:posOffset>
            </wp:positionH>
            <wp:positionV relativeFrom="paragraph">
              <wp:posOffset>1402467</wp:posOffset>
            </wp:positionV>
            <wp:extent cx="1144713" cy="1250026"/>
            <wp:effectExtent b="0" l="0" r="0" t="0"/>
            <wp:wrapNone/>
            <wp:docPr id="230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4713" cy="125002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6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1"/>
          <w:szCs w:val="4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line="268" w:lineRule="auto"/>
        <w:ind w:left="4299" w:right="843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Consultations can be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done by using surveys</w:t>
      </w:r>
      <w:r w:rsidDel="00000000" w:rsidR="00000000" w:rsidRPr="00000000">
        <w:rPr>
          <w:sz w:val="32"/>
          <w:szCs w:val="32"/>
          <w:rtl w:val="0"/>
        </w:rPr>
        <w:t xml:space="preserve">. This is where questions are sent out to lots of people to get a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wide range of views.</w:t>
      </w:r>
    </w:p>
    <w:p w:rsidR="00000000" w:rsidDel="00000000" w:rsidP="00000000" w:rsidRDefault="00000000" w:rsidRPr="00000000" w14:paraId="0000016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before="1" w:line="268" w:lineRule="auto"/>
        <w:ind w:left="4299" w:right="1383" w:firstLine="0"/>
        <w:rPr>
          <w:sz w:val="32"/>
          <w:szCs w:val="32"/>
        </w:rPr>
        <w:sectPr>
          <w:headerReference r:id="rId104" w:type="default"/>
          <w:type w:val="nextPage"/>
          <w:pgSz w:h="16840" w:w="11920" w:orient="portrait"/>
          <w:pgMar w:bottom="280" w:top="540" w:left="100" w:right="0" w:header="0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They can be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done in person or online</w:t>
      </w:r>
      <w:r w:rsidDel="00000000" w:rsidR="00000000" w:rsidRPr="00000000">
        <w:rPr>
          <w:sz w:val="32"/>
          <w:szCs w:val="32"/>
          <w:rtl w:val="0"/>
        </w:rPr>
        <w:t xml:space="preserve">, on your own or in a group.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702335</wp:posOffset>
            </wp:positionH>
            <wp:positionV relativeFrom="paragraph">
              <wp:posOffset>-503642</wp:posOffset>
            </wp:positionV>
            <wp:extent cx="1272921" cy="1245447"/>
            <wp:effectExtent b="0" l="0" r="0" t="0"/>
            <wp:wrapNone/>
            <wp:docPr id="269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2921" cy="124544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lnxbz9" w:id="13"/>
    <w:bookmarkEnd w:id="13"/>
    <w:p w:rsidR="00000000" w:rsidDel="00000000" w:rsidP="00000000" w:rsidRDefault="00000000" w:rsidRPr="00000000" w14:paraId="0000017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08" w:line="240" w:lineRule="auto"/>
        <w:ind w:left="4341" w:right="0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This case study found Different areas in the UK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719080</wp:posOffset>
            </wp:positionH>
            <wp:positionV relativeFrom="paragraph">
              <wp:posOffset>-118502</wp:posOffset>
            </wp:positionV>
            <wp:extent cx="1318213" cy="1327368"/>
            <wp:effectExtent b="0" l="0" r="0" t="0"/>
            <wp:wrapNone/>
            <wp:docPr id="280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8213" cy="13273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5">
      <w:pPr>
        <w:pStyle w:val="Heading5"/>
        <w:spacing w:before="45" w:lineRule="auto"/>
        <w:ind w:firstLine="4341"/>
        <w:jc w:val="both"/>
        <w:rPr>
          <w:rFonts w:ascii="Arial" w:cs="Arial" w:eastAsia="Arial" w:hAnsi="Arial"/>
          <w:b w:val="0"/>
        </w:rPr>
      </w:pPr>
      <w:r w:rsidDel="00000000" w:rsidR="00000000" w:rsidRPr="00000000">
        <w:rPr>
          <w:rtl w:val="0"/>
        </w:rPr>
        <w:t xml:space="preserve">do things differently</w:t>
      </w:r>
      <w:r w:rsidDel="00000000" w:rsidR="00000000" w:rsidRPr="00000000">
        <w:rPr>
          <w:rFonts w:ascii="Arial" w:cs="Arial" w:eastAsia="Arial" w:hAnsi="Arial"/>
          <w:b w:val="0"/>
          <w:rtl w:val="0"/>
        </w:rPr>
        <w:t xml:space="preserve">.</w:t>
      </w:r>
    </w:p>
    <w:p w:rsidR="00000000" w:rsidDel="00000000" w:rsidP="00000000" w:rsidRDefault="00000000" w:rsidRPr="00000000" w14:paraId="0000017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6"/>
          <w:szCs w:val="4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spacing w:line="268" w:lineRule="auto"/>
        <w:ind w:left="4341" w:right="681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While people were asked about their opinions on things like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Learning Disabilities, Autism and Neurodiversity Bill</w:t>
      </w:r>
      <w:r w:rsidDel="00000000" w:rsidR="00000000" w:rsidRPr="00000000">
        <w:rPr>
          <w:sz w:val="32"/>
          <w:szCs w:val="32"/>
          <w:rtl w:val="0"/>
        </w:rPr>
        <w:t xml:space="preserve">, Consultations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can also feel tokenistic.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957078</wp:posOffset>
            </wp:positionH>
            <wp:positionV relativeFrom="paragraph">
              <wp:posOffset>-131171</wp:posOffset>
            </wp:positionV>
            <wp:extent cx="842192" cy="1318213"/>
            <wp:effectExtent b="0" l="0" r="0" t="0"/>
            <wp:wrapNone/>
            <wp:docPr id="285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2192" cy="13182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714504</wp:posOffset>
            </wp:positionH>
            <wp:positionV relativeFrom="paragraph">
              <wp:posOffset>1571872</wp:posOffset>
            </wp:positionV>
            <wp:extent cx="1331945" cy="1322790"/>
            <wp:effectExtent b="0" l="0" r="0" t="0"/>
            <wp:wrapNone/>
            <wp:docPr id="271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1945" cy="13227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1"/>
          <w:szCs w:val="4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spacing w:line="268" w:lineRule="auto"/>
        <w:ind w:left="4341" w:right="684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This is because consultations often do not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tell the people who took part what was done.</w:t>
      </w:r>
    </w:p>
    <w:p w:rsidR="00000000" w:rsidDel="00000000" w:rsidP="00000000" w:rsidRDefault="00000000" w:rsidRPr="00000000" w14:paraId="0000017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2"/>
          <w:szCs w:val="5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pStyle w:val="Heading5"/>
        <w:ind w:firstLine="4341"/>
        <w:jc w:val="both"/>
        <w:rPr/>
      </w:pPr>
      <w:r w:rsidDel="00000000" w:rsidR="00000000" w:rsidRPr="00000000">
        <w:rPr>
          <w:rtl w:val="0"/>
        </w:rPr>
        <w:t xml:space="preserve">Steering groups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819511</wp:posOffset>
            </wp:positionH>
            <wp:positionV relativeFrom="paragraph">
              <wp:posOffset>-121560</wp:posOffset>
            </wp:positionV>
            <wp:extent cx="1295919" cy="1086779"/>
            <wp:effectExtent b="0" l="0" r="0" t="0"/>
            <wp:wrapNone/>
            <wp:docPr id="297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5919" cy="108677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83">
      <w:pPr>
        <w:spacing w:before="165" w:line="268" w:lineRule="auto"/>
        <w:ind w:left="4341" w:right="683" w:firstLine="0"/>
        <w:jc w:val="both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Steering groups are another way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involve people in coproducing services</w:t>
      </w:r>
      <w:r w:rsidDel="00000000" w:rsidR="00000000" w:rsidRPr="00000000">
        <w:rPr>
          <w:sz w:val="32"/>
          <w:szCs w:val="32"/>
          <w:rtl w:val="0"/>
        </w:rPr>
        <w:t xml:space="preserve">.</w:t>
      </w:r>
    </w:p>
    <w:p w:rsidR="00000000" w:rsidDel="00000000" w:rsidP="00000000" w:rsidRDefault="00000000" w:rsidRPr="00000000" w14:paraId="0000018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9"/>
          <w:szCs w:val="4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spacing w:line="268" w:lineRule="auto"/>
        <w:ind w:left="4341" w:right="681" w:firstLine="0"/>
        <w:jc w:val="both"/>
        <w:rPr>
          <w:rFonts w:ascii="Arial" w:cs="Arial" w:eastAsia="Arial" w:hAnsi="Arial"/>
          <w:b w:val="1"/>
          <w:sz w:val="32"/>
          <w:szCs w:val="32"/>
        </w:rPr>
        <w:sectPr>
          <w:headerReference r:id="rId110" w:type="default"/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This is where a group of people who have different backgrounds and experiences,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come together and have regular meetings.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680435</wp:posOffset>
            </wp:positionH>
            <wp:positionV relativeFrom="paragraph">
              <wp:posOffset>1009</wp:posOffset>
            </wp:positionV>
            <wp:extent cx="1404707" cy="754973"/>
            <wp:effectExtent b="0" l="0" r="0" t="0"/>
            <wp:wrapNone/>
            <wp:docPr id="216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4707" cy="7549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8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7"/>
          <w:szCs w:val="1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35nkun2" w:id="14"/>
    <w:bookmarkEnd w:id="14"/>
    <w:p w:rsidR="00000000" w:rsidDel="00000000" w:rsidP="00000000" w:rsidRDefault="00000000" w:rsidRPr="00000000" w14:paraId="0000018B">
      <w:pPr>
        <w:spacing w:before="89" w:line="268" w:lineRule="auto"/>
        <w:ind w:left="4341" w:right="678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Steering groups are good because people attend several meetings and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get to know each othe</w:t>
      </w:r>
      <w:r w:rsidDel="00000000" w:rsidR="00000000" w:rsidRPr="00000000">
        <w:rPr>
          <w:sz w:val="32"/>
          <w:szCs w:val="32"/>
          <w:rtl w:val="0"/>
        </w:rPr>
        <w:t xml:space="preserve">r. They also have a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lot of say in how things are done.</w:t>
      </w:r>
      <w:r w:rsidDel="00000000" w:rsidR="00000000" w:rsidRPr="00000000"/>
      <w:r w:rsidDel="00000000" w:rsidR="00000000" w:rsidRPr="00000000">
        <w:pict>
          <v:group id="_x0000_s2102" style="position:absolute;left:0;text-align:left;margin-left:3.55pt;margin-top:0.0pt;width:145.05pt;height:476.65pt;z-index:15768576;mso-position-horizontal-relative:margin;mso-position-horizontal:absolute;mso-position-vertical:absolute;mso-position-vertical-relative:text;" coordsize="2901,9533" coordorigin="1008,-243">
            <v:shape id="_x0000_s2106" style="position:absolute;left:1079;top:-243;width:2516;height:2127" type="#_x0000_t75">
              <v:imagedata r:id="rId9" o:title=""/>
            </v:shape>
            <v:shape id="_x0000_s2105" style="position:absolute;left:1008;top:1885;width:2665;height:2665" type="#_x0000_t75">
              <v:imagedata r:id="rId10" o:title=""/>
            </v:shape>
            <v:shape id="_x0000_s2104" style="position:absolute;left:1008;top:4136;width:2901;height:2901" type="#_x0000_t75">
              <v:imagedata r:id="rId11" o:title=""/>
            </v:shape>
            <v:shape id="_x0000_s2103" style="position:absolute;left:1194;top:6997;width:2292;height:2292" type="#_x0000_t75">
              <v:imagedata r:id="rId12" o:title=""/>
            </v:shape>
          </v:group>
        </w:pict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18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4"/>
          <w:szCs w:val="3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spacing w:line="268" w:lineRule="auto"/>
        <w:ind w:left="4341" w:right="684" w:firstLine="0"/>
        <w:jc w:val="both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Steering Groups can be used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help design services </w:t>
      </w:r>
      <w:r w:rsidDel="00000000" w:rsidR="00000000" w:rsidRPr="00000000">
        <w:rPr>
          <w:sz w:val="32"/>
          <w:szCs w:val="32"/>
          <w:rtl w:val="0"/>
        </w:rPr>
        <w:t xml:space="preserve">that the council commissions.</w:t>
      </w:r>
    </w:p>
    <w:p w:rsidR="00000000" w:rsidDel="00000000" w:rsidP="00000000" w:rsidRDefault="00000000" w:rsidRPr="00000000" w14:paraId="0000019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spacing w:before="89" w:line="268" w:lineRule="auto"/>
        <w:ind w:left="4341" w:right="681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It is easy to see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what changes have been made </w:t>
      </w:r>
      <w:r w:rsidDel="00000000" w:rsidR="00000000" w:rsidRPr="00000000">
        <w:rPr>
          <w:sz w:val="32"/>
          <w:szCs w:val="32"/>
          <w:rtl w:val="0"/>
        </w:rPr>
        <w:t xml:space="preserve">because steering groups track them and are reported back to. Their job is to make sure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people do what they say.</w:t>
      </w:r>
    </w:p>
    <w:p w:rsidR="00000000" w:rsidDel="00000000" w:rsidP="00000000" w:rsidRDefault="00000000" w:rsidRPr="00000000" w14:paraId="0000019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spacing w:before="1" w:line="268" w:lineRule="auto"/>
        <w:ind w:left="4341" w:right="797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However, steering groups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often organised without people with lived experienc</w:t>
      </w:r>
      <w:r w:rsidDel="00000000" w:rsidR="00000000" w:rsidRPr="00000000">
        <w:rPr>
          <w:sz w:val="32"/>
          <w:szCs w:val="32"/>
          <w:rtl w:val="0"/>
        </w:rPr>
        <w:t xml:space="preserve">e, which can make them harder to stay equal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699895</wp:posOffset>
            </wp:positionH>
            <wp:positionV relativeFrom="paragraph">
              <wp:posOffset>1003181</wp:posOffset>
            </wp:positionV>
            <wp:extent cx="1595096" cy="1375083"/>
            <wp:effectExtent b="0" l="0" r="0" t="0"/>
            <wp:wrapNone/>
            <wp:docPr id="253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95096" cy="137508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9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3"/>
          <w:szCs w:val="3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pacing w:before="1" w:line="268" w:lineRule="auto"/>
        <w:ind w:left="4341" w:right="1075" w:firstLine="0"/>
        <w:rPr>
          <w:sz w:val="32"/>
          <w:szCs w:val="32"/>
        </w:rPr>
        <w:sectPr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People in steering groups also don’t always have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the power of final decisions</w:t>
      </w:r>
      <w:r w:rsidDel="00000000" w:rsidR="00000000" w:rsidRPr="00000000">
        <w:rPr>
          <w:sz w:val="32"/>
          <w:szCs w:val="32"/>
          <w:rtl w:val="0"/>
        </w:rPr>
        <w:t xml:space="preserve">. This can again feel tokenistic.</w:t>
      </w:r>
    </w:p>
    <w:p w:rsidR="00000000" w:rsidDel="00000000" w:rsidP="00000000" w:rsidRDefault="00000000" w:rsidRPr="00000000" w14:paraId="0000019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15"/>
          <w:szCs w:val="15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1ksv4uv" w:id="15"/>
    <w:bookmarkEnd w:id="15"/>
    <w:p w:rsidR="00000000" w:rsidDel="00000000" w:rsidP="00000000" w:rsidRDefault="00000000" w:rsidRPr="00000000" w14:paraId="000001A6">
      <w:pPr>
        <w:spacing w:before="89" w:line="268" w:lineRule="auto"/>
        <w:ind w:left="4341" w:right="842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Advocacy is when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someone speaks for someone else </w:t>
      </w:r>
      <w:r w:rsidDel="00000000" w:rsidR="00000000" w:rsidRPr="00000000">
        <w:rPr>
          <w:sz w:val="32"/>
          <w:szCs w:val="32"/>
          <w:rtl w:val="0"/>
        </w:rPr>
        <w:t xml:space="preserve">and works with them to find out what they want and need beforehand.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498910</wp:posOffset>
            </wp:positionH>
            <wp:positionV relativeFrom="paragraph">
              <wp:posOffset>-354980</wp:posOffset>
            </wp:positionV>
            <wp:extent cx="1697068" cy="1216766"/>
            <wp:effectExtent b="0" l="0" r="0" t="0"/>
            <wp:wrapNone/>
            <wp:docPr id="223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7068" cy="12167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6"/>
          <w:szCs w:val="4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spacing w:before="1" w:line="268" w:lineRule="auto"/>
        <w:ind w:left="4341" w:right="684" w:firstLine="0"/>
        <w:jc w:val="both"/>
        <w:rPr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Independent Advocates </w:t>
      </w:r>
      <w:r w:rsidDel="00000000" w:rsidR="00000000" w:rsidRPr="00000000">
        <w:rPr>
          <w:sz w:val="32"/>
          <w:szCs w:val="32"/>
          <w:rtl w:val="0"/>
        </w:rPr>
        <w:t xml:space="preserve">are people who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 not work for the council, </w:t>
      </w:r>
      <w:r w:rsidDel="00000000" w:rsidR="00000000" w:rsidRPr="00000000">
        <w:rPr>
          <w:sz w:val="32"/>
          <w:szCs w:val="32"/>
          <w:rtl w:val="0"/>
        </w:rPr>
        <w:t xml:space="preserve">also known as the local authority.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483389</wp:posOffset>
            </wp:positionH>
            <wp:positionV relativeFrom="paragraph">
              <wp:posOffset>-163021</wp:posOffset>
            </wp:positionV>
            <wp:extent cx="1305438" cy="945543"/>
            <wp:effectExtent b="0" l="0" r="0" t="0"/>
            <wp:wrapNone/>
            <wp:docPr id="249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05438" cy="94554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470918</wp:posOffset>
            </wp:positionH>
            <wp:positionV relativeFrom="paragraph">
              <wp:posOffset>971434</wp:posOffset>
            </wp:positionV>
            <wp:extent cx="1669622" cy="1582710"/>
            <wp:effectExtent b="0" l="0" r="0" t="0"/>
            <wp:wrapNone/>
            <wp:docPr id="226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9622" cy="158271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A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3"/>
          <w:szCs w:val="3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spacing w:line="268" w:lineRule="auto"/>
        <w:ind w:left="4341" w:right="684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They help people talk about what they want. They also make sure that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people's rights are protected.</w:t>
      </w:r>
      <w:r w:rsidDel="00000000" w:rsidR="00000000" w:rsidRPr="00000000">
        <w:pict>
          <v:group id="_x0000_s2099" style="position:absolute;left:0;text-align:left;margin-left:28.44992125984252pt;margin-top:-0.05pt;width:138.7pt;height:245.5pt;z-index:15771136;mso-position-horizontal-relative:margin;mso-position-horizontal:absolute;mso-position-vertical:absolute;mso-position-vertical-relative:text;" coordsize="2774,4910" coordorigin="810,1817">
            <v:shape id="_x0000_s2101" style="position:absolute;left:1379;top:1816;width:1365;height:2274" type="#_x0000_t75">
              <v:imagedata r:id="rId13" o:title=""/>
            </v:shape>
            <v:shape id="_x0000_s2100" style="position:absolute;left:809;top:3953;width:2774;height:2774" type="#_x0000_t75">
              <v:imagedata r:id="rId14" o:title=""/>
            </v:shape>
          </v:group>
        </w:pict>
      </w:r>
      <w:r w:rsidDel="00000000" w:rsidR="00000000" w:rsidRPr="00000000"/>
    </w:p>
    <w:p w:rsidR="00000000" w:rsidDel="00000000" w:rsidP="00000000" w:rsidRDefault="00000000" w:rsidRPr="00000000" w14:paraId="000001A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spacing w:line="268" w:lineRule="auto"/>
        <w:ind w:left="4341" w:right="1036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By commissioning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independent advocates, </w:t>
      </w:r>
      <w:r w:rsidDel="00000000" w:rsidR="00000000" w:rsidRPr="00000000">
        <w:rPr>
          <w:sz w:val="32"/>
          <w:szCs w:val="32"/>
          <w:rtl w:val="0"/>
        </w:rPr>
        <w:t xml:space="preserve">the job of supporting someone and protecting their rights is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done by someone impartial.</w:t>
      </w:r>
    </w:p>
    <w:p w:rsidR="00000000" w:rsidDel="00000000" w:rsidP="00000000" w:rsidRDefault="00000000" w:rsidRPr="00000000" w14:paraId="000001B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52"/>
          <w:szCs w:val="5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spacing w:line="268" w:lineRule="auto"/>
        <w:ind w:left="4341" w:right="913" w:firstLine="0"/>
        <w:rPr>
          <w:rFonts w:ascii="Arial" w:cs="Arial" w:eastAsia="Arial" w:hAnsi="Arial"/>
          <w:b w:val="1"/>
          <w:sz w:val="32"/>
          <w:szCs w:val="32"/>
        </w:rPr>
        <w:sectPr>
          <w:headerReference r:id="rId116" w:type="default"/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Impartial </w:t>
      </w:r>
      <w:r w:rsidDel="00000000" w:rsidR="00000000" w:rsidRPr="00000000">
        <w:rPr>
          <w:sz w:val="32"/>
          <w:szCs w:val="32"/>
          <w:rtl w:val="0"/>
        </w:rPr>
        <w:t xml:space="preserve">means that because they don’t work for the council or other services, they can tell them when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they’re doing things wrong.</w:t>
      </w:r>
    </w:p>
    <w:p w:rsidR="00000000" w:rsidDel="00000000" w:rsidP="00000000" w:rsidRDefault="00000000" w:rsidRPr="00000000" w14:paraId="000001B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022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mc:AlternateContent>
          <mc:Choice Requires="wpg">
            <w:drawing>
              <wp:inline distB="0" distT="0" distL="114300" distR="114300">
                <wp:extent cx="6260465" cy="1402080"/>
                <wp:effectExtent b="0" l="0" r="0" t="0"/>
                <wp:docPr id="19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215450" y="3078625"/>
                          <a:ext cx="6260465" cy="1402080"/>
                          <a:chOff x="2215450" y="3078625"/>
                          <a:chExt cx="6260800" cy="1878775"/>
                        </a:xfrm>
                      </wpg:grpSpPr>
                      <wpg:grpSp>
                        <wpg:cNvGrpSpPr/>
                        <wpg:grpSpPr>
                          <a:xfrm>
                            <a:off x="2215768" y="3078960"/>
                            <a:ext cx="6260465" cy="1402080"/>
                            <a:chOff x="0" y="0"/>
                            <a:chExt cx="6260465" cy="140208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6260450" cy="1402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5" name="Shape 75"/>
                          <wps:spPr>
                            <a:xfrm>
                              <a:off x="4445" y="4445"/>
                              <a:ext cx="6250940" cy="1392555"/>
                            </a:xfrm>
                            <a:custGeom>
                              <a:rect b="b" l="l" r="r" t="t"/>
                              <a:pathLst>
                                <a:path extrusionOk="0" h="1392555" w="6250940">
                                  <a:moveTo>
                                    <a:pt x="231774" y="0"/>
                                  </a:moveTo>
                                  <a:lnTo>
                                    <a:pt x="184785" y="4445"/>
                                  </a:lnTo>
                                  <a:lnTo>
                                    <a:pt x="141605" y="17780"/>
                                  </a:lnTo>
                                  <a:lnTo>
                                    <a:pt x="102234" y="39370"/>
                                  </a:lnTo>
                                  <a:lnTo>
                                    <a:pt x="67945" y="67945"/>
                                  </a:lnTo>
                                  <a:lnTo>
                                    <a:pt x="39370" y="102235"/>
                                  </a:lnTo>
                                  <a:lnTo>
                                    <a:pt x="17780" y="141605"/>
                                  </a:lnTo>
                                  <a:lnTo>
                                    <a:pt x="4445" y="184785"/>
                                  </a:lnTo>
                                  <a:lnTo>
                                    <a:pt x="0" y="231775"/>
                                  </a:lnTo>
                                  <a:lnTo>
                                    <a:pt x="0" y="1160145"/>
                                  </a:lnTo>
                                  <a:lnTo>
                                    <a:pt x="4445" y="1206500"/>
                                  </a:lnTo>
                                  <a:lnTo>
                                    <a:pt x="17780" y="1250315"/>
                                  </a:lnTo>
                                  <a:lnTo>
                                    <a:pt x="39370" y="1289685"/>
                                  </a:lnTo>
                                  <a:lnTo>
                                    <a:pt x="67945" y="1323975"/>
                                  </a:lnTo>
                                  <a:lnTo>
                                    <a:pt x="102234" y="1352550"/>
                                  </a:lnTo>
                                  <a:lnTo>
                                    <a:pt x="141605" y="1373505"/>
                                  </a:lnTo>
                                  <a:lnTo>
                                    <a:pt x="184785" y="1387475"/>
                                  </a:lnTo>
                                  <a:lnTo>
                                    <a:pt x="231774" y="1391920"/>
                                  </a:lnTo>
                                  <a:lnTo>
                                    <a:pt x="6017895" y="1391920"/>
                                  </a:lnTo>
                                  <a:lnTo>
                                    <a:pt x="6064885" y="1387475"/>
                                  </a:lnTo>
                                  <a:lnTo>
                                    <a:pt x="6108065" y="1373505"/>
                                  </a:lnTo>
                                  <a:lnTo>
                                    <a:pt x="6147435" y="1352550"/>
                                  </a:lnTo>
                                  <a:lnTo>
                                    <a:pt x="6182360" y="1323975"/>
                                  </a:lnTo>
                                  <a:lnTo>
                                    <a:pt x="6210300" y="1289685"/>
                                  </a:lnTo>
                                  <a:lnTo>
                                    <a:pt x="6231890" y="1250315"/>
                                  </a:lnTo>
                                  <a:lnTo>
                                    <a:pt x="6245225" y="1206500"/>
                                  </a:lnTo>
                                  <a:lnTo>
                                    <a:pt x="6250305" y="1160145"/>
                                  </a:lnTo>
                                  <a:lnTo>
                                    <a:pt x="6250305" y="231775"/>
                                  </a:lnTo>
                                  <a:lnTo>
                                    <a:pt x="6245225" y="184785"/>
                                  </a:lnTo>
                                  <a:lnTo>
                                    <a:pt x="6231890" y="141605"/>
                                  </a:lnTo>
                                  <a:lnTo>
                                    <a:pt x="6210300" y="102235"/>
                                  </a:lnTo>
                                  <a:lnTo>
                                    <a:pt x="6182360" y="67945"/>
                                  </a:lnTo>
                                  <a:lnTo>
                                    <a:pt x="6147435" y="39370"/>
                                  </a:lnTo>
                                  <a:lnTo>
                                    <a:pt x="6108065" y="17780"/>
                                  </a:lnTo>
                                  <a:lnTo>
                                    <a:pt x="6064885" y="4445"/>
                                  </a:lnTo>
                                  <a:lnTo>
                                    <a:pt x="6017895" y="0"/>
                                  </a:lnTo>
                                  <a:lnTo>
                                    <a:pt x="23177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9525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76" name="Shape 76"/>
                          <wps:spPr>
                            <a:xfrm>
                              <a:off x="0" y="0"/>
                              <a:ext cx="6260465" cy="1402080"/>
                            </a:xfrm>
                            <a:custGeom>
                              <a:rect b="b" l="l" r="r" t="t"/>
                              <a:pathLst>
                                <a:path extrusionOk="0" h="1402080" w="6260465">
                                  <a:moveTo>
                                    <a:pt x="0" y="0"/>
                                  </a:moveTo>
                                  <a:lnTo>
                                    <a:pt x="0" y="1402080"/>
                                  </a:lnTo>
                                  <a:lnTo>
                                    <a:pt x="6260465" y="1402080"/>
                                  </a:lnTo>
                                  <a:lnTo>
                                    <a:pt x="626046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5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445.9999752044678"/>
                                  <w:ind w:left="312.00000762939453" w:right="312.99999237060547" w:firstLine="312.00000762939453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55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This case study found that good commissioning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0" w:line="445.9999752044678"/>
                                  <w:ind w:left="312.00000762939453" w:right="312.99999237060547" w:firstLine="312.00000762939453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Arial" w:cs="Arial" w:eastAsia="Arial" w:hAnsi="Arial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40"/>
                                    <w:vertAlign w:val="baseline"/>
                                  </w:rPr>
                                  <w:t xml:space="preserve">works with advocates when they: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drawing>
              <wp:inline distB="0" distT="0" distL="114300" distR="114300">
                <wp:extent cx="6260465" cy="1402080"/>
                <wp:effectExtent b="0" l="0" r="0" t="0"/>
                <wp:docPr id="196" name="image120.png"/>
                <a:graphic>
                  <a:graphicData uri="http://schemas.openxmlformats.org/drawingml/2006/picture">
                    <pic:pic>
                      <pic:nvPicPr>
                        <pic:cNvPr id="0" name="image120.png"/>
                        <pic:cNvPicPr preferRelativeResize="0"/>
                      </pic:nvPicPr>
                      <pic:blipFill>
                        <a:blip r:embed="rId1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260465" cy="140208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874157</wp:posOffset>
            </wp:positionH>
            <wp:positionV relativeFrom="paragraph">
              <wp:posOffset>232640</wp:posOffset>
            </wp:positionV>
            <wp:extent cx="1847088" cy="1687068"/>
            <wp:effectExtent b="0" l="0" r="0" t="0"/>
            <wp:wrapTopAndBottom distB="0" distT="0"/>
            <wp:docPr id="294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168706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6"/>
          <w:szCs w:val="6"/>
          <w:u w:val="none"/>
          <w:shd w:fill="auto" w:val="clear"/>
          <w:vertAlign w:val="baseline"/>
        </w:rPr>
        <w:sectPr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spacing w:before="155" w:line="268" w:lineRule="auto"/>
        <w:ind w:left="952" w:right="36" w:firstLine="469.9999999999999"/>
        <w:rPr>
          <w:sz w:val="36"/>
          <w:szCs w:val="36"/>
        </w:rPr>
      </w:pP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Remove barriers </w:t>
      </w:r>
      <w:r w:rsidDel="00000000" w:rsidR="00000000" w:rsidRPr="00000000">
        <w:rPr>
          <w:sz w:val="36"/>
          <w:szCs w:val="36"/>
          <w:rtl w:val="0"/>
        </w:rPr>
        <w:t xml:space="preserve">for people accessing services.</w:t>
      </w:r>
    </w:p>
    <w:p w:rsidR="00000000" w:rsidDel="00000000" w:rsidP="00000000" w:rsidRDefault="00000000" w:rsidRPr="00000000" w14:paraId="000001BA">
      <w:pPr>
        <w:spacing w:before="45" w:line="268" w:lineRule="auto"/>
        <w:ind w:left="1012" w:right="492" w:hanging="60"/>
        <w:jc w:val="both"/>
        <w:rPr>
          <w:sz w:val="36"/>
          <w:szCs w:val="36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2">
            <w:col w:space="658" w:w="5581"/>
            <w:col w:space="0" w:w="5581"/>
          </w:cols>
        </w:sectPr>
      </w:pPr>
      <w:r w:rsidDel="00000000" w:rsidR="00000000" w:rsidRPr="00000000">
        <w:br w:type="column"/>
      </w:r>
      <w:r w:rsidDel="00000000" w:rsidR="00000000" w:rsidRPr="00000000">
        <w:rPr>
          <w:sz w:val="36"/>
          <w:szCs w:val="36"/>
          <w:rtl w:val="0"/>
        </w:rPr>
        <w:t xml:space="preserve">Work with people on a </w:t>
      </w: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one- to-one level </w:t>
      </w:r>
      <w:r w:rsidDel="00000000" w:rsidR="00000000" w:rsidRPr="00000000">
        <w:rPr>
          <w:sz w:val="36"/>
          <w:szCs w:val="36"/>
          <w:rtl w:val="0"/>
        </w:rPr>
        <w:t xml:space="preserve">to understand what is important to them</w:t>
      </w:r>
    </w:p>
    <w:p w:rsidR="00000000" w:rsidDel="00000000" w:rsidP="00000000" w:rsidRDefault="00000000" w:rsidRPr="00000000" w14:paraId="000001B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" w:before="4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tabs>
          <w:tab w:val="left" w:leader="none" w:pos="6789"/>
        </w:tabs>
        <w:ind w:left="1417" w:firstLine="0"/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0" distT="0" distL="0" distR="0">
            <wp:extent cx="2066734" cy="2001583"/>
            <wp:effectExtent b="0" l="0" r="0" t="0"/>
            <wp:docPr id="266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6734" cy="20015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0"/>
          <w:szCs w:val="20"/>
          <w:rtl w:val="0"/>
        </w:rPr>
        <w:tab/>
      </w:r>
      <w:r w:rsidDel="00000000" w:rsidR="00000000" w:rsidRPr="00000000">
        <w:pict>
          <v:group id="_x0000_s2093" style="width:224.65pt;height:2in;mso-position-horizontal-relative:margin;mso-position-vertical-relative:text;mso-position-horizontal:absolute;margin-left:0.0pt;mso-position-vertical:absolute;margin-top:0.0pt;" coordsize="4493,2880">
            <v:shape id="_x0000_s2095" style="position:absolute;width:2776;height:2790" type="#_x0000_t75">
              <v:imagedata r:id="rId15" o:title=""/>
            </v:shape>
            <v:shape id="_x0000_s2094" style="position:absolute;left:2494;top:881;width:1999;height:1999" type="#_x0000_t75">
              <v:imagedata r:id="rId16" o:title=""/>
            </v:shape>
            <w10:anchorlock/>
          </v:group>
        </w:pict>
      </w:r>
      <w:r w:rsidDel="00000000" w:rsidR="00000000" w:rsidRPr="00000000"/>
    </w:p>
    <w:p w:rsidR="00000000" w:rsidDel="00000000" w:rsidP="00000000" w:rsidRDefault="00000000" w:rsidRPr="00000000" w14:paraId="000001C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6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11"/>
          <w:szCs w:val="11"/>
          <w:u w:val="none"/>
          <w:shd w:fill="auto" w:val="clear"/>
          <w:vertAlign w:val="baseline"/>
        </w:rPr>
        <w:sectPr>
          <w:type w:val="continuous"/>
          <w:pgSz w:h="16840" w:w="11920" w:orient="portrait"/>
          <w:pgMar w:bottom="280" w:top="1580" w:left="100" w:right="0" w:header="720" w:footer="72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spacing w:before="184" w:line="268" w:lineRule="auto"/>
        <w:ind w:left="845" w:right="38" w:firstLine="0"/>
        <w:jc w:val="both"/>
        <w:rPr>
          <w:sz w:val="36"/>
          <w:szCs w:val="36"/>
        </w:rPr>
      </w:pPr>
      <w:r w:rsidDel="00000000" w:rsidR="00000000" w:rsidRPr="00000000">
        <w:rPr/>
        <w:drawing>
          <wp:anchor allowOverlap="1" behindDoc="0" distB="0" distT="0" distL="0" distR="0" hidden="0" layoutInCell="1" locked="0" relativeHeight="0" simplePos="0">
            <wp:simplePos x="0" y="0"/>
            <wp:positionH relativeFrom="page">
              <wp:posOffset>4762119</wp:posOffset>
            </wp:positionH>
            <wp:positionV relativeFrom="page">
              <wp:posOffset>2799333</wp:posOffset>
            </wp:positionV>
            <wp:extent cx="2001520" cy="2001519"/>
            <wp:effectExtent b="0" l="0" r="0" t="0"/>
            <wp:wrapNone/>
            <wp:docPr id="260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200151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sz w:val="36"/>
          <w:szCs w:val="36"/>
          <w:rtl w:val="0"/>
        </w:rPr>
        <w:t xml:space="preserve">Support providers to </w:t>
      </w: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work together </w:t>
      </w:r>
      <w:r w:rsidDel="00000000" w:rsidR="00000000" w:rsidRPr="00000000">
        <w:rPr>
          <w:sz w:val="36"/>
          <w:szCs w:val="36"/>
          <w:rtl w:val="0"/>
        </w:rPr>
        <w:t xml:space="preserve">and with local communities</w:t>
      </w:r>
    </w:p>
    <w:p w:rsidR="00000000" w:rsidDel="00000000" w:rsidP="00000000" w:rsidRDefault="00000000" w:rsidRPr="00000000" w14:paraId="000001C2">
      <w:pPr>
        <w:spacing w:before="88" w:line="268" w:lineRule="auto"/>
        <w:ind w:left="845" w:right="659" w:firstLine="0"/>
        <w:jc w:val="center"/>
        <w:rPr>
          <w:sz w:val="36"/>
          <w:szCs w:val="36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2">
            <w:col w:space="917" w:w="5451.5"/>
            <w:col w:space="0" w:w="5451.5"/>
          </w:cols>
        </w:sectPr>
      </w:pPr>
      <w:r w:rsidDel="00000000" w:rsidR="00000000" w:rsidRPr="00000000">
        <w:br w:type="column"/>
      </w:r>
      <w:r w:rsidDel="00000000" w:rsidR="00000000" w:rsidRPr="00000000">
        <w:rPr>
          <w:sz w:val="36"/>
          <w:szCs w:val="36"/>
          <w:rtl w:val="0"/>
        </w:rPr>
        <w:t xml:space="preserve">Make sure these services are </w:t>
      </w: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funded over at least three years </w:t>
      </w:r>
      <w:r w:rsidDel="00000000" w:rsidR="00000000" w:rsidRPr="00000000">
        <w:rPr>
          <w:sz w:val="36"/>
          <w:szCs w:val="36"/>
          <w:rtl w:val="0"/>
        </w:rPr>
        <w:t xml:space="preserve">to help them plan properly.</w:t>
      </w:r>
    </w:p>
    <w:p w:rsidR="00000000" w:rsidDel="00000000" w:rsidP="00000000" w:rsidRDefault="00000000" w:rsidRPr="00000000" w14:paraId="000001C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44sinio" w:id="16"/>
    <w:bookmarkEnd w:id="16"/>
    <w:p w:rsidR="00000000" w:rsidDel="00000000" w:rsidP="00000000" w:rsidRDefault="00000000" w:rsidRPr="00000000" w14:paraId="000001C8">
      <w:pPr>
        <w:spacing w:before="89" w:line="268" w:lineRule="auto"/>
        <w:ind w:left="4341" w:right="2381" w:firstLine="0"/>
        <w:jc w:val="both"/>
        <w:rPr>
          <w:rFonts w:ascii="Arial" w:cs="Arial" w:eastAsia="Arial" w:hAnsi="Arial"/>
          <w:b w:val="1"/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This study focuses on two ways commissioning can </w:t>
      </w: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involve co- production in public services.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409192</wp:posOffset>
            </wp:positionH>
            <wp:positionV relativeFrom="paragraph">
              <wp:posOffset>-298482</wp:posOffset>
            </wp:positionV>
            <wp:extent cx="2055494" cy="1990697"/>
            <wp:effectExtent b="0" l="0" r="0" t="0"/>
            <wp:wrapNone/>
            <wp:docPr id="258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5494" cy="199069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C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  <w:sectPr>
          <w:headerReference r:id="rId120" w:type="default"/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spacing w:before="108" w:line="225" w:lineRule="auto"/>
        <w:ind w:left="163" w:right="38" w:hanging="1.999999999999993"/>
        <w:jc w:val="center"/>
        <w:rPr>
          <w:sz w:val="36"/>
          <w:szCs w:val="36"/>
        </w:rPr>
      </w:pP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Commissioning coproduction </w:t>
      </w:r>
      <w:r w:rsidDel="00000000" w:rsidR="00000000" w:rsidRPr="00000000">
        <w:rPr>
          <w:sz w:val="36"/>
          <w:szCs w:val="36"/>
          <w:rtl w:val="0"/>
        </w:rPr>
        <w:t xml:space="preserve">is when councils ask people who provide services to work with people who use those services in an equal way.</w:t>
      </w:r>
      <w:r w:rsidDel="00000000" w:rsidR="00000000" w:rsidRPr="00000000">
        <mc:AlternateContent>
          <mc:Choice Requires="wpg"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column">
                  <wp:posOffset>3898900</wp:posOffset>
                </wp:positionH>
                <wp:positionV relativeFrom="paragraph">
                  <wp:posOffset>-76199</wp:posOffset>
                </wp:positionV>
                <wp:extent cx="3710940" cy="1550670"/>
                <wp:effectExtent b="0" l="0" r="0" t="0"/>
                <wp:wrapNone/>
                <wp:docPr id="176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3558793" y="3009428"/>
                          <a:ext cx="3701415" cy="1541145"/>
                        </a:xfrm>
                        <a:custGeom>
                          <a:rect b="b" l="l" r="r" t="t"/>
                          <a:pathLst>
                            <a:path extrusionOk="0" h="1541145" w="3701415">
                              <a:moveTo>
                                <a:pt x="257175" y="0"/>
                              </a:moveTo>
                              <a:lnTo>
                                <a:pt x="210820" y="3809"/>
                              </a:lnTo>
                              <a:lnTo>
                                <a:pt x="167640" y="15875"/>
                              </a:lnTo>
                              <a:lnTo>
                                <a:pt x="127635" y="34925"/>
                              </a:lnTo>
                              <a:lnTo>
                                <a:pt x="91440" y="60325"/>
                              </a:lnTo>
                              <a:lnTo>
                                <a:pt x="60325" y="91440"/>
                              </a:lnTo>
                              <a:lnTo>
                                <a:pt x="35560" y="127000"/>
                              </a:lnTo>
                              <a:lnTo>
                                <a:pt x="16510" y="167005"/>
                              </a:lnTo>
                              <a:lnTo>
                                <a:pt x="4445" y="210820"/>
                              </a:lnTo>
                              <a:lnTo>
                                <a:pt x="0" y="256540"/>
                              </a:lnTo>
                              <a:lnTo>
                                <a:pt x="0" y="1283970"/>
                              </a:lnTo>
                              <a:lnTo>
                                <a:pt x="4445" y="1330325"/>
                              </a:lnTo>
                              <a:lnTo>
                                <a:pt x="16510" y="1373505"/>
                              </a:lnTo>
                              <a:lnTo>
                                <a:pt x="35560" y="1413510"/>
                              </a:lnTo>
                              <a:lnTo>
                                <a:pt x="60325" y="1449070"/>
                              </a:lnTo>
                              <a:lnTo>
                                <a:pt x="91440" y="1480185"/>
                              </a:lnTo>
                              <a:lnTo>
                                <a:pt x="127635" y="1505585"/>
                              </a:lnTo>
                              <a:lnTo>
                                <a:pt x="167640" y="1524635"/>
                              </a:lnTo>
                              <a:lnTo>
                                <a:pt x="210820" y="1536700"/>
                              </a:lnTo>
                              <a:lnTo>
                                <a:pt x="257175" y="1540510"/>
                              </a:lnTo>
                              <a:lnTo>
                                <a:pt x="3444875" y="1540510"/>
                              </a:lnTo>
                              <a:lnTo>
                                <a:pt x="3490595" y="1536700"/>
                              </a:lnTo>
                              <a:lnTo>
                                <a:pt x="3534410" y="1524635"/>
                              </a:lnTo>
                              <a:lnTo>
                                <a:pt x="3574415" y="1505585"/>
                              </a:lnTo>
                              <a:lnTo>
                                <a:pt x="3609975" y="1480185"/>
                              </a:lnTo>
                              <a:lnTo>
                                <a:pt x="3641090" y="1449070"/>
                              </a:lnTo>
                              <a:lnTo>
                                <a:pt x="3666490" y="1413510"/>
                              </a:lnTo>
                              <a:lnTo>
                                <a:pt x="3685540" y="1373505"/>
                              </a:lnTo>
                              <a:lnTo>
                                <a:pt x="3696970" y="1330325"/>
                              </a:lnTo>
                              <a:lnTo>
                                <a:pt x="3701415" y="1283970"/>
                              </a:lnTo>
                              <a:lnTo>
                                <a:pt x="3701415" y="256540"/>
                              </a:lnTo>
                              <a:lnTo>
                                <a:pt x="3696970" y="210820"/>
                              </a:lnTo>
                              <a:lnTo>
                                <a:pt x="3685540" y="167005"/>
                              </a:lnTo>
                              <a:lnTo>
                                <a:pt x="3666490" y="127000"/>
                              </a:lnTo>
                              <a:lnTo>
                                <a:pt x="3641090" y="91440"/>
                              </a:lnTo>
                              <a:lnTo>
                                <a:pt x="3609975" y="60325"/>
                              </a:lnTo>
                              <a:lnTo>
                                <a:pt x="3574415" y="34925"/>
                              </a:lnTo>
                              <a:lnTo>
                                <a:pt x="3534410" y="15875"/>
                              </a:lnTo>
                              <a:lnTo>
                                <a:pt x="3490595" y="3809"/>
                              </a:lnTo>
                              <a:lnTo>
                                <a:pt x="3444875" y="0"/>
                              </a:lnTo>
                              <a:lnTo>
                                <a:pt x="257175" y="0"/>
                              </a:lnTo>
                              <a:close/>
                            </a:path>
                          </a:pathLst>
                        </a:custGeom>
                        <a:noFill/>
                        <a:ln cap="flat" cmpd="sng" w="9525">
                          <a:solidFill>
                            <a:srgbClr val="043579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column">
                  <wp:posOffset>3898900</wp:posOffset>
                </wp:positionH>
                <wp:positionV relativeFrom="paragraph">
                  <wp:posOffset>-76199</wp:posOffset>
                </wp:positionV>
                <wp:extent cx="3710940" cy="1550670"/>
                <wp:effectExtent b="0" l="0" r="0" t="0"/>
                <wp:wrapNone/>
                <wp:docPr id="176" name="image72.png"/>
                <a:graphic>
                  <a:graphicData uri="http://schemas.openxmlformats.org/drawingml/2006/picture">
                    <pic:pic>
                      <pic:nvPicPr>
                        <pic:cNvPr id="0" name="image72.png"/>
                        <pic:cNvPicPr preferRelativeResize="0"/>
                      </pic:nvPicPr>
                      <pic:blipFill>
                        <a:blip r:embed="rId1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10940" cy="155067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D5">
      <w:pPr>
        <w:spacing w:before="108" w:line="225" w:lineRule="auto"/>
        <w:ind w:left="163" w:right="364" w:firstLine="0"/>
        <w:jc w:val="center"/>
        <w:rPr>
          <w:sz w:val="36"/>
          <w:szCs w:val="36"/>
        </w:rPr>
        <w:sectPr>
          <w:type w:val="continuous"/>
          <w:pgSz w:h="16840" w:w="11920" w:orient="portrait"/>
          <w:pgMar w:bottom="280" w:top="1580" w:left="100" w:right="0" w:header="720" w:footer="720"/>
          <w:cols w:equalWidth="0" w:num="2">
            <w:col w:space="677" w:w="5571.5"/>
            <w:col w:space="0" w:w="5571.5"/>
          </w:cols>
        </w:sectPr>
      </w:pPr>
      <w:r w:rsidDel="00000000" w:rsidR="00000000" w:rsidRPr="00000000">
        <w:br w:type="column"/>
      </w: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Co-producing commissioning </w:t>
      </w:r>
      <w:r w:rsidDel="00000000" w:rsidR="00000000" w:rsidRPr="00000000">
        <w:rPr>
          <w:sz w:val="36"/>
          <w:szCs w:val="36"/>
          <w:rtl w:val="0"/>
        </w:rPr>
        <w:t xml:space="preserve">is when people who use services, and their communities are equally involved in the commissioning of services.</w:t>
      </w:r>
    </w:p>
    <w:p w:rsidR="00000000" w:rsidDel="00000000" w:rsidP="00000000" w:rsidRDefault="00000000" w:rsidRPr="00000000" w14:paraId="000001D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spacing w:before="89" w:line="268" w:lineRule="auto"/>
        <w:ind w:left="4341" w:right="951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In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co-producing commissioning, </w:t>
      </w:r>
      <w:r w:rsidDel="00000000" w:rsidR="00000000" w:rsidRPr="00000000">
        <w:rPr>
          <w:sz w:val="32"/>
          <w:szCs w:val="32"/>
          <w:rtl w:val="0"/>
        </w:rPr>
        <w:t xml:space="preserve">people will be helped to:</w:t>
      </w:r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/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114300</wp:posOffset>
                </wp:positionV>
                <wp:extent cx="2286635" cy="3357245"/>
                <wp:effectExtent b="0" l="0" r="0" t="0"/>
                <wp:wrapNone/>
                <wp:docPr id="20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266175" y="2101375"/>
                          <a:ext cx="2286635" cy="3357245"/>
                          <a:chOff x="4266175" y="2101375"/>
                          <a:chExt cx="2286650" cy="3357250"/>
                        </a:xfrm>
                      </wpg:grpSpPr>
                      <wpg:grpSp>
                        <wpg:cNvGrpSpPr/>
                        <wpg:grpSpPr>
                          <a:xfrm>
                            <a:off x="4266183" y="2101378"/>
                            <a:ext cx="2286625" cy="3357225"/>
                            <a:chOff x="0" y="0"/>
                            <a:chExt cx="2286625" cy="3357225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2286625" cy="3357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5" name="Shape 95"/>
                          <wps:spPr>
                            <a:xfrm>
                              <a:off x="1197610" y="655320"/>
                              <a:ext cx="497205" cy="375920"/>
                            </a:xfrm>
                            <a:custGeom>
                              <a:rect b="b" l="l" r="r" t="t"/>
                              <a:pathLst>
                                <a:path extrusionOk="0" h="375920" w="497205">
                                  <a:moveTo>
                                    <a:pt x="61595" y="0"/>
                                  </a:moveTo>
                                  <a:lnTo>
                                    <a:pt x="0" y="100965"/>
                                  </a:lnTo>
                                  <a:lnTo>
                                    <a:pt x="364490" y="325120"/>
                                  </a:lnTo>
                                  <a:lnTo>
                                    <a:pt x="333375" y="375920"/>
                                  </a:lnTo>
                                  <a:lnTo>
                                    <a:pt x="496570" y="336550"/>
                                  </a:lnTo>
                                  <a:lnTo>
                                    <a:pt x="457835" y="173355"/>
                                  </a:lnTo>
                                  <a:lnTo>
                                    <a:pt x="426720" y="224155"/>
                                  </a:lnTo>
                                  <a:lnTo>
                                    <a:pt x="615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6" name="Shape 96"/>
                          <wps:spPr>
                            <a:xfrm>
                              <a:off x="1197610" y="655320"/>
                              <a:ext cx="497205" cy="375920"/>
                            </a:xfrm>
                            <a:custGeom>
                              <a:rect b="b" l="l" r="r" t="t"/>
                              <a:pathLst>
                                <a:path extrusionOk="0" h="375920" w="497205">
                                  <a:moveTo>
                                    <a:pt x="61595" y="0"/>
                                  </a:moveTo>
                                  <a:lnTo>
                                    <a:pt x="426720" y="224155"/>
                                  </a:lnTo>
                                  <a:lnTo>
                                    <a:pt x="457835" y="173355"/>
                                  </a:lnTo>
                                  <a:lnTo>
                                    <a:pt x="496570" y="336550"/>
                                  </a:lnTo>
                                  <a:lnTo>
                                    <a:pt x="333375" y="375920"/>
                                  </a:lnTo>
                                  <a:lnTo>
                                    <a:pt x="364490" y="325120"/>
                                  </a:lnTo>
                                  <a:lnTo>
                                    <a:pt x="0" y="100965"/>
                                  </a:lnTo>
                                  <a:lnTo>
                                    <a:pt x="6159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7" name="Shape 97"/>
                          <wps:spPr>
                            <a:xfrm>
                              <a:off x="820420" y="2357120"/>
                              <a:ext cx="506730" cy="363855"/>
                            </a:xfrm>
                            <a:custGeom>
                              <a:rect b="b" l="l" r="r" t="t"/>
                              <a:pathLst>
                                <a:path extrusionOk="0" h="363855" w="506730">
                                  <a:moveTo>
                                    <a:pt x="448310" y="0"/>
                                  </a:moveTo>
                                  <a:lnTo>
                                    <a:pt x="74295" y="208280"/>
                                  </a:lnTo>
                                  <a:lnTo>
                                    <a:pt x="45720" y="156845"/>
                                  </a:lnTo>
                                  <a:lnTo>
                                    <a:pt x="0" y="318135"/>
                                  </a:lnTo>
                                  <a:lnTo>
                                    <a:pt x="161290" y="363855"/>
                                  </a:lnTo>
                                  <a:lnTo>
                                    <a:pt x="132080" y="312420"/>
                                  </a:lnTo>
                                  <a:lnTo>
                                    <a:pt x="506095" y="104140"/>
                                  </a:lnTo>
                                  <a:lnTo>
                                    <a:pt x="4483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61BBE9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98" name="Shape 98"/>
                          <wps:spPr>
                            <a:xfrm>
                              <a:off x="820420" y="2357120"/>
                              <a:ext cx="506730" cy="363855"/>
                            </a:xfrm>
                            <a:custGeom>
                              <a:rect b="b" l="l" r="r" t="t"/>
                              <a:pathLst>
                                <a:path extrusionOk="0" h="363855" w="506730">
                                  <a:moveTo>
                                    <a:pt x="506095" y="104140"/>
                                  </a:moveTo>
                                  <a:lnTo>
                                    <a:pt x="132080" y="312420"/>
                                  </a:lnTo>
                                  <a:lnTo>
                                    <a:pt x="161290" y="363855"/>
                                  </a:lnTo>
                                  <a:lnTo>
                                    <a:pt x="0" y="318135"/>
                                  </a:lnTo>
                                  <a:lnTo>
                                    <a:pt x="45720" y="156845"/>
                                  </a:lnTo>
                                  <a:lnTo>
                                    <a:pt x="74295" y="208280"/>
                                  </a:lnTo>
                                  <a:lnTo>
                                    <a:pt x="448310" y="0"/>
                                  </a:lnTo>
                                  <a:lnTo>
                                    <a:pt x="506095" y="10414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12700">
                              <a:solidFill>
                                <a:srgbClr val="043579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355600</wp:posOffset>
                </wp:positionH>
                <wp:positionV relativeFrom="paragraph">
                  <wp:posOffset>114300</wp:posOffset>
                </wp:positionV>
                <wp:extent cx="2286635" cy="3357245"/>
                <wp:effectExtent b="0" l="0" r="0" t="0"/>
                <wp:wrapNone/>
                <wp:docPr id="202" name="image126.png"/>
                <a:graphic>
                  <a:graphicData uri="http://schemas.openxmlformats.org/drawingml/2006/picture">
                    <pic:pic>
                      <pic:nvPicPr>
                        <pic:cNvPr id="0" name="image126.png"/>
                        <pic:cNvPicPr preferRelativeResize="0"/>
                      </pic:nvPicPr>
                      <pic:blipFill>
                        <a:blip r:embed="rId1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86635" cy="33572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D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keepNext w:val="0"/>
        <w:keepLines w:val="0"/>
        <w:pageBreakBefore w:val="0"/>
        <w:widowControl w:val="0"/>
        <w:numPr>
          <w:ilvl w:val="1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5061"/>
          <w:tab w:val="left" w:leader="none" w:pos="5062"/>
        </w:tabs>
        <w:spacing w:after="0" w:before="0" w:line="240" w:lineRule="auto"/>
        <w:ind w:left="5062" w:right="0" w:hanging="72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Explain what they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need and want</w:t>
      </w:r>
    </w:p>
    <w:p w:rsidR="00000000" w:rsidDel="00000000" w:rsidP="00000000" w:rsidRDefault="00000000" w:rsidRPr="00000000" w14:paraId="000001DE">
      <w:pPr>
        <w:keepNext w:val="0"/>
        <w:keepLines w:val="0"/>
        <w:pageBreakBefore w:val="0"/>
        <w:widowControl w:val="0"/>
        <w:numPr>
          <w:ilvl w:val="1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5061"/>
          <w:tab w:val="left" w:leader="none" w:pos="5062"/>
        </w:tabs>
        <w:spacing w:after="0" w:before="165" w:line="268" w:lineRule="auto"/>
        <w:ind w:left="4341" w:right="91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Make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important decisions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about how to make sure people have better lives</w:t>
      </w:r>
    </w:p>
    <w:p w:rsidR="00000000" w:rsidDel="00000000" w:rsidP="00000000" w:rsidRDefault="00000000" w:rsidRPr="00000000" w14:paraId="000001DF">
      <w:pPr>
        <w:keepNext w:val="0"/>
        <w:keepLines w:val="0"/>
        <w:pageBreakBefore w:val="0"/>
        <w:widowControl w:val="0"/>
        <w:numPr>
          <w:ilvl w:val="1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5061"/>
          <w:tab w:val="left" w:leader="none" w:pos="5062"/>
        </w:tabs>
        <w:spacing w:after="0" w:before="117" w:line="268" w:lineRule="auto"/>
        <w:ind w:left="4341" w:right="1166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Decide which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providers are chosen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 provide services and support</w:t>
      </w:r>
    </w:p>
    <w:p w:rsidR="00000000" w:rsidDel="00000000" w:rsidP="00000000" w:rsidRDefault="00000000" w:rsidRPr="00000000" w14:paraId="000001E0">
      <w:pPr>
        <w:keepNext w:val="0"/>
        <w:keepLines w:val="0"/>
        <w:pageBreakBefore w:val="0"/>
        <w:widowControl w:val="0"/>
        <w:numPr>
          <w:ilvl w:val="1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5062"/>
        </w:tabs>
        <w:spacing w:after="0" w:before="116" w:line="268" w:lineRule="auto"/>
        <w:ind w:left="4341" w:right="1441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sectPr>
          <w:type w:val="continuous"/>
          <w:pgSz w:h="16840" w:w="11920" w:orient="portrait"/>
          <w:pgMar w:bottom="280" w:top="1580" w:left="100" w:right="0" w:header="720" w:footer="720"/>
        </w:sect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Check and feedback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about how well providers are doing and how they could do better</w:t>
      </w:r>
    </w:p>
    <w:p w:rsidR="00000000" w:rsidDel="00000000" w:rsidP="00000000" w:rsidRDefault="00000000" w:rsidRPr="00000000" w14:paraId="000001E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2jxsxqh" w:id="17"/>
    <w:bookmarkEnd w:id="17"/>
    <w:p w:rsidR="00000000" w:rsidDel="00000000" w:rsidP="00000000" w:rsidRDefault="00000000" w:rsidRPr="00000000" w14:paraId="000001E5">
      <w:pPr>
        <w:spacing w:before="89" w:line="268" w:lineRule="auto"/>
        <w:ind w:left="4341" w:right="679" w:firstLine="0"/>
        <w:jc w:val="both"/>
        <w:rPr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Co-commissioning </w:t>
      </w:r>
      <w:r w:rsidDel="00000000" w:rsidR="00000000" w:rsidRPr="00000000">
        <w:rPr>
          <w:sz w:val="32"/>
          <w:szCs w:val="32"/>
          <w:rtl w:val="0"/>
        </w:rPr>
        <w:t xml:space="preserve">is where people’s voice is in the centre of what’s done. They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have ownership of the services they work with</w:t>
      </w:r>
      <w:r w:rsidDel="00000000" w:rsidR="00000000" w:rsidRPr="00000000">
        <w:rPr>
          <w:sz w:val="32"/>
          <w:szCs w:val="32"/>
          <w:rtl w:val="0"/>
        </w:rPr>
        <w:t xml:space="preserve">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407648</wp:posOffset>
            </wp:positionH>
            <wp:positionV relativeFrom="paragraph">
              <wp:posOffset>-138950</wp:posOffset>
            </wp:positionV>
            <wp:extent cx="2203293" cy="1476473"/>
            <wp:effectExtent b="0" l="0" r="0" t="0"/>
            <wp:wrapNone/>
            <wp:docPr id="234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3293" cy="14764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E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spacing w:before="216" w:lineRule="auto"/>
        <w:ind w:left="4341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are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four key parts </w:t>
      </w:r>
      <w:r w:rsidDel="00000000" w:rsidR="00000000" w:rsidRPr="00000000">
        <w:rPr>
          <w:sz w:val="32"/>
          <w:szCs w:val="32"/>
          <w:rtl w:val="0"/>
        </w:rPr>
        <w:t xml:space="preserve">of co-commissioning</w:t>
      </w:r>
    </w:p>
    <w:p w:rsidR="00000000" w:rsidDel="00000000" w:rsidP="00000000" w:rsidRDefault="00000000" w:rsidRPr="00000000" w14:paraId="000001E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3"/>
          <w:szCs w:val="23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1270000</wp:posOffset>
                </wp:positionH>
                <wp:positionV relativeFrom="paragraph">
                  <wp:posOffset>190500</wp:posOffset>
                </wp:positionV>
                <wp:extent cx="5511800" cy="3225800"/>
                <wp:effectExtent b="0" l="0" r="0" t="0"/>
                <wp:wrapTopAndBottom distB="0" distT="0"/>
                <wp:docPr id="18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652950" y="2166450"/>
                          <a:ext cx="5511800" cy="3225800"/>
                          <a:chOff x="2652950" y="2166450"/>
                          <a:chExt cx="5512450" cy="3226450"/>
                        </a:xfrm>
                      </wpg:grpSpPr>
                      <wpg:grpSp>
                        <wpg:cNvGrpSpPr/>
                        <wpg:grpSpPr>
                          <a:xfrm>
                            <a:off x="2653600" y="2167100"/>
                            <a:ext cx="5511800" cy="3225800"/>
                            <a:chOff x="0" y="0"/>
                            <a:chExt cx="5511800" cy="322580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0" y="0"/>
                              <a:ext cx="5511800" cy="3225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38" name="Shape 38"/>
                          <wps:spPr>
                            <a:xfrm>
                              <a:off x="12065" y="120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2743200" y="0"/>
                                  </a:moveTo>
                                  <a:lnTo>
                                    <a:pt x="266700" y="0"/>
                                  </a:lnTo>
                                  <a:lnTo>
                                    <a:pt x="218440" y="4445"/>
                                  </a:lnTo>
                                  <a:lnTo>
                                    <a:pt x="173355" y="16510"/>
                                  </a:lnTo>
                                  <a:lnTo>
                                    <a:pt x="132080" y="36195"/>
                                  </a:lnTo>
                                  <a:lnTo>
                                    <a:pt x="94615" y="62865"/>
                                  </a:lnTo>
                                  <a:lnTo>
                                    <a:pt x="62864" y="94615"/>
                                  </a:lnTo>
                                  <a:lnTo>
                                    <a:pt x="36195" y="132080"/>
                                  </a:lnTo>
                                  <a:lnTo>
                                    <a:pt x="16510" y="173355"/>
                                  </a:lnTo>
                                  <a:lnTo>
                                    <a:pt x="4445" y="218439"/>
                                  </a:lnTo>
                                  <a:lnTo>
                                    <a:pt x="0" y="266700"/>
                                  </a:lnTo>
                                  <a:lnTo>
                                    <a:pt x="0" y="1600200"/>
                                  </a:lnTo>
                                  <a:lnTo>
                                    <a:pt x="2743200" y="1600200"/>
                                  </a:lnTo>
                                  <a:lnTo>
                                    <a:pt x="2743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D9FA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39" name="Shape 39"/>
                          <wps:spPr>
                            <a:xfrm>
                              <a:off x="2755265" y="120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24765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00200"/>
                                  </a:lnTo>
                                  <a:lnTo>
                                    <a:pt x="2743200" y="1600200"/>
                                  </a:lnTo>
                                  <a:lnTo>
                                    <a:pt x="2743200" y="266700"/>
                                  </a:lnTo>
                                  <a:lnTo>
                                    <a:pt x="2738755" y="218439"/>
                                  </a:lnTo>
                                  <a:lnTo>
                                    <a:pt x="2726690" y="173355"/>
                                  </a:lnTo>
                                  <a:lnTo>
                                    <a:pt x="2706370" y="132080"/>
                                  </a:lnTo>
                                  <a:lnTo>
                                    <a:pt x="2680335" y="94615"/>
                                  </a:lnTo>
                                  <a:lnTo>
                                    <a:pt x="2647950" y="62865"/>
                                  </a:lnTo>
                                  <a:lnTo>
                                    <a:pt x="2611120" y="36195"/>
                                  </a:lnTo>
                                  <a:lnTo>
                                    <a:pt x="2569210" y="16510"/>
                                  </a:lnTo>
                                  <a:lnTo>
                                    <a:pt x="2524125" y="4445"/>
                                  </a:lnTo>
                                  <a:lnTo>
                                    <a:pt x="24765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FFAAA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0" name="Shape 40"/>
                          <wps:spPr>
                            <a:xfrm>
                              <a:off x="2755265" y="120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0" y="0"/>
                                  </a:moveTo>
                                  <a:lnTo>
                                    <a:pt x="2476500" y="0"/>
                                  </a:lnTo>
                                  <a:lnTo>
                                    <a:pt x="2524125" y="4445"/>
                                  </a:lnTo>
                                  <a:lnTo>
                                    <a:pt x="2569210" y="16510"/>
                                  </a:lnTo>
                                  <a:lnTo>
                                    <a:pt x="2611120" y="36195"/>
                                  </a:lnTo>
                                  <a:lnTo>
                                    <a:pt x="2647950" y="62865"/>
                                  </a:lnTo>
                                  <a:lnTo>
                                    <a:pt x="2680335" y="94615"/>
                                  </a:lnTo>
                                  <a:lnTo>
                                    <a:pt x="2706370" y="132080"/>
                                  </a:lnTo>
                                  <a:lnTo>
                                    <a:pt x="2726690" y="173355"/>
                                  </a:lnTo>
                                  <a:lnTo>
                                    <a:pt x="2738755" y="218439"/>
                                  </a:lnTo>
                                  <a:lnTo>
                                    <a:pt x="2743200" y="266700"/>
                                  </a:lnTo>
                                  <a:lnTo>
                                    <a:pt x="2743200" y="1600200"/>
                                  </a:lnTo>
                                  <a:lnTo>
                                    <a:pt x="0" y="16002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1" name="Shape 41"/>
                          <wps:spPr>
                            <a:xfrm>
                              <a:off x="12065" y="16122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27432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33500"/>
                                  </a:lnTo>
                                  <a:lnTo>
                                    <a:pt x="4445" y="1381125"/>
                                  </a:lnTo>
                                  <a:lnTo>
                                    <a:pt x="16510" y="1426210"/>
                                  </a:lnTo>
                                  <a:lnTo>
                                    <a:pt x="36195" y="1468120"/>
                                  </a:lnTo>
                                  <a:lnTo>
                                    <a:pt x="62864" y="1504950"/>
                                  </a:lnTo>
                                  <a:lnTo>
                                    <a:pt x="94615" y="1537335"/>
                                  </a:lnTo>
                                  <a:lnTo>
                                    <a:pt x="132080" y="1563370"/>
                                  </a:lnTo>
                                  <a:lnTo>
                                    <a:pt x="173355" y="1583690"/>
                                  </a:lnTo>
                                  <a:lnTo>
                                    <a:pt x="218440" y="1595755"/>
                                  </a:lnTo>
                                  <a:lnTo>
                                    <a:pt x="266700" y="1600200"/>
                                  </a:lnTo>
                                  <a:lnTo>
                                    <a:pt x="2743200" y="1600200"/>
                                  </a:lnTo>
                                  <a:lnTo>
                                    <a:pt x="2743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9FC30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2" name="Shape 42"/>
                          <wps:spPr>
                            <a:xfrm>
                              <a:off x="12065" y="16122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2743200" y="1600200"/>
                                  </a:moveTo>
                                  <a:lnTo>
                                    <a:pt x="266700" y="1600200"/>
                                  </a:lnTo>
                                  <a:lnTo>
                                    <a:pt x="218440" y="1595755"/>
                                  </a:lnTo>
                                  <a:lnTo>
                                    <a:pt x="173355" y="1583690"/>
                                  </a:lnTo>
                                  <a:lnTo>
                                    <a:pt x="132080" y="1563370"/>
                                  </a:lnTo>
                                  <a:lnTo>
                                    <a:pt x="94615" y="1537335"/>
                                  </a:lnTo>
                                  <a:lnTo>
                                    <a:pt x="62864" y="1504950"/>
                                  </a:lnTo>
                                  <a:lnTo>
                                    <a:pt x="36195" y="1468120"/>
                                  </a:lnTo>
                                  <a:lnTo>
                                    <a:pt x="16510" y="1426210"/>
                                  </a:lnTo>
                                  <a:lnTo>
                                    <a:pt x="4445" y="1381125"/>
                                  </a:lnTo>
                                  <a:lnTo>
                                    <a:pt x="0" y="133350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743200" y="0"/>
                                  </a:lnTo>
                                  <a:lnTo>
                                    <a:pt x="2743200" y="16002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3" name="Shape 43"/>
                          <wps:spPr>
                            <a:xfrm>
                              <a:off x="2755265" y="16122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27432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00200"/>
                                  </a:lnTo>
                                  <a:lnTo>
                                    <a:pt x="2476500" y="1600200"/>
                                  </a:lnTo>
                                  <a:lnTo>
                                    <a:pt x="2524125" y="1595755"/>
                                  </a:lnTo>
                                  <a:lnTo>
                                    <a:pt x="2569210" y="1583690"/>
                                  </a:lnTo>
                                  <a:lnTo>
                                    <a:pt x="2611120" y="1563370"/>
                                  </a:lnTo>
                                  <a:lnTo>
                                    <a:pt x="2647950" y="1537335"/>
                                  </a:lnTo>
                                  <a:lnTo>
                                    <a:pt x="2680335" y="1504950"/>
                                  </a:lnTo>
                                  <a:lnTo>
                                    <a:pt x="2706370" y="1468120"/>
                                  </a:lnTo>
                                  <a:lnTo>
                                    <a:pt x="2726690" y="1426210"/>
                                  </a:lnTo>
                                  <a:lnTo>
                                    <a:pt x="2738755" y="1381125"/>
                                  </a:lnTo>
                                  <a:lnTo>
                                    <a:pt x="2743200" y="1333500"/>
                                  </a:lnTo>
                                  <a:lnTo>
                                    <a:pt x="27432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CC00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4" name="Shape 44"/>
                          <wps:spPr>
                            <a:xfrm>
                              <a:off x="2755265" y="1612265"/>
                              <a:ext cx="2743200" cy="1600200"/>
                            </a:xfrm>
                            <a:custGeom>
                              <a:rect b="b" l="l" r="r" t="t"/>
                              <a:pathLst>
                                <a:path extrusionOk="0" h="1600200" w="2743200">
                                  <a:moveTo>
                                    <a:pt x="2743200" y="0"/>
                                  </a:moveTo>
                                  <a:lnTo>
                                    <a:pt x="2743200" y="1333500"/>
                                  </a:lnTo>
                                  <a:lnTo>
                                    <a:pt x="2738755" y="1381125"/>
                                  </a:lnTo>
                                  <a:lnTo>
                                    <a:pt x="2726690" y="1426210"/>
                                  </a:lnTo>
                                  <a:lnTo>
                                    <a:pt x="2706370" y="1468120"/>
                                  </a:lnTo>
                                  <a:lnTo>
                                    <a:pt x="2680335" y="1504950"/>
                                  </a:lnTo>
                                  <a:lnTo>
                                    <a:pt x="2647950" y="1537335"/>
                                  </a:lnTo>
                                  <a:lnTo>
                                    <a:pt x="2611120" y="1563370"/>
                                  </a:lnTo>
                                  <a:lnTo>
                                    <a:pt x="2569210" y="1583690"/>
                                  </a:lnTo>
                                  <a:lnTo>
                                    <a:pt x="2524125" y="1595755"/>
                                  </a:lnTo>
                                  <a:lnTo>
                                    <a:pt x="2476500" y="1600200"/>
                                  </a:lnTo>
                                  <a:lnTo>
                                    <a:pt x="0" y="160020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74320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5" name="Shape 45"/>
                          <wps:spPr>
                            <a:xfrm>
                              <a:off x="1932305" y="1212215"/>
                              <a:ext cx="1645920" cy="800100"/>
                            </a:xfrm>
                            <a:custGeom>
                              <a:rect b="b" l="l" r="r" t="t"/>
                              <a:pathLst>
                                <a:path extrusionOk="0" h="800100" w="1645920">
                                  <a:moveTo>
                                    <a:pt x="1512570" y="0"/>
                                  </a:moveTo>
                                  <a:lnTo>
                                    <a:pt x="133350" y="0"/>
                                  </a:lnTo>
                                  <a:lnTo>
                                    <a:pt x="90805" y="6350"/>
                                  </a:lnTo>
                                  <a:lnTo>
                                    <a:pt x="54610" y="25400"/>
                                  </a:lnTo>
                                  <a:lnTo>
                                    <a:pt x="25400" y="54609"/>
                                  </a:lnTo>
                                  <a:lnTo>
                                    <a:pt x="6985" y="90805"/>
                                  </a:lnTo>
                                  <a:lnTo>
                                    <a:pt x="0" y="133350"/>
                                  </a:lnTo>
                                  <a:lnTo>
                                    <a:pt x="0" y="666750"/>
                                  </a:lnTo>
                                  <a:lnTo>
                                    <a:pt x="6985" y="708660"/>
                                  </a:lnTo>
                                  <a:lnTo>
                                    <a:pt x="25400" y="745490"/>
                                  </a:lnTo>
                                  <a:lnTo>
                                    <a:pt x="54610" y="774065"/>
                                  </a:lnTo>
                                  <a:lnTo>
                                    <a:pt x="90805" y="793115"/>
                                  </a:lnTo>
                                  <a:lnTo>
                                    <a:pt x="133350" y="800100"/>
                                  </a:lnTo>
                                  <a:lnTo>
                                    <a:pt x="1512570" y="800100"/>
                                  </a:lnTo>
                                  <a:lnTo>
                                    <a:pt x="1554480" y="793115"/>
                                  </a:lnTo>
                                  <a:lnTo>
                                    <a:pt x="1591310" y="774065"/>
                                  </a:lnTo>
                                  <a:lnTo>
                                    <a:pt x="1619885" y="745490"/>
                                  </a:lnTo>
                                  <a:lnTo>
                                    <a:pt x="1638935" y="708660"/>
                                  </a:lnTo>
                                  <a:lnTo>
                                    <a:pt x="1645920" y="666750"/>
                                  </a:lnTo>
                                  <a:lnTo>
                                    <a:pt x="1645920" y="133350"/>
                                  </a:lnTo>
                                  <a:lnTo>
                                    <a:pt x="1638935" y="90805"/>
                                  </a:lnTo>
                                  <a:lnTo>
                                    <a:pt x="1619885" y="54609"/>
                                  </a:lnTo>
                                  <a:lnTo>
                                    <a:pt x="1591310" y="25400"/>
                                  </a:lnTo>
                                  <a:lnTo>
                                    <a:pt x="1554480" y="6350"/>
                                  </a:lnTo>
                                  <a:lnTo>
                                    <a:pt x="15125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BF0FC"/>
                            </a:solidFill>
                            <a:ln>
                              <a:noFill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6" name="Shape 46"/>
                          <wps:spPr>
                            <a:xfrm>
                              <a:off x="1932305" y="1212215"/>
                              <a:ext cx="1645920" cy="800100"/>
                            </a:xfrm>
                            <a:custGeom>
                              <a:rect b="b" l="l" r="r" t="t"/>
                              <a:pathLst>
                                <a:path extrusionOk="0" h="800100" w="1645920">
                                  <a:moveTo>
                                    <a:pt x="0" y="133350"/>
                                  </a:moveTo>
                                  <a:lnTo>
                                    <a:pt x="6985" y="90805"/>
                                  </a:lnTo>
                                  <a:lnTo>
                                    <a:pt x="25400" y="54609"/>
                                  </a:lnTo>
                                  <a:lnTo>
                                    <a:pt x="54610" y="25400"/>
                                  </a:lnTo>
                                  <a:lnTo>
                                    <a:pt x="90805" y="6350"/>
                                  </a:lnTo>
                                  <a:lnTo>
                                    <a:pt x="133350" y="0"/>
                                  </a:lnTo>
                                  <a:lnTo>
                                    <a:pt x="1512570" y="0"/>
                                  </a:lnTo>
                                  <a:lnTo>
                                    <a:pt x="1554480" y="6350"/>
                                  </a:lnTo>
                                  <a:lnTo>
                                    <a:pt x="1591310" y="25400"/>
                                  </a:lnTo>
                                  <a:lnTo>
                                    <a:pt x="1619885" y="54609"/>
                                  </a:lnTo>
                                  <a:lnTo>
                                    <a:pt x="1638935" y="90805"/>
                                  </a:lnTo>
                                  <a:lnTo>
                                    <a:pt x="1645920" y="133350"/>
                                  </a:lnTo>
                                  <a:lnTo>
                                    <a:pt x="1645920" y="666750"/>
                                  </a:lnTo>
                                  <a:lnTo>
                                    <a:pt x="1638935" y="708660"/>
                                  </a:lnTo>
                                  <a:lnTo>
                                    <a:pt x="1619885" y="745490"/>
                                  </a:lnTo>
                                  <a:lnTo>
                                    <a:pt x="1591310" y="774065"/>
                                  </a:lnTo>
                                  <a:lnTo>
                                    <a:pt x="1554480" y="793115"/>
                                  </a:lnTo>
                                  <a:lnTo>
                                    <a:pt x="1512570" y="800100"/>
                                  </a:lnTo>
                                  <a:lnTo>
                                    <a:pt x="133350" y="800100"/>
                                  </a:lnTo>
                                  <a:lnTo>
                                    <a:pt x="90805" y="793115"/>
                                  </a:lnTo>
                                  <a:lnTo>
                                    <a:pt x="54610" y="774065"/>
                                  </a:lnTo>
                                  <a:lnTo>
                                    <a:pt x="25400" y="745490"/>
                                  </a:lnTo>
                                  <a:lnTo>
                                    <a:pt x="6985" y="708660"/>
                                  </a:lnTo>
                                  <a:lnTo>
                                    <a:pt x="0" y="666750"/>
                                  </a:lnTo>
                                  <a:lnTo>
                                    <a:pt x="0" y="1333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cap="flat" cmpd="sng"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 len="sm" w="sm" type="none"/>
                              <a:tailEnd len="sm" w="sm" type="none"/>
                            </a:ln>
                          </wps:spPr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s:wsp>
                          <wps:cNvSpPr/>
                          <wps:cNvPr id="47" name="Shape 47"/>
                          <wps:spPr>
                            <a:xfrm>
                              <a:off x="154940" y="179705"/>
                              <a:ext cx="2468245" cy="844549"/>
                            </a:xfrm>
                            <a:custGeom>
                              <a:rect b="b" l="l" r="r" t="t"/>
                              <a:pathLst>
                                <a:path extrusionOk="0" h="844549" w="2468245">
                                  <a:moveTo>
                                    <a:pt x="0" y="0"/>
                                  </a:moveTo>
                                  <a:lnTo>
                                    <a:pt x="0" y="844549"/>
                                  </a:lnTo>
                                  <a:lnTo>
                                    <a:pt x="2468245" y="844549"/>
                                  </a:lnTo>
                                  <a:lnTo>
                                    <a:pt x="246824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1410" w:right="1423.0000305175781" w:firstLine="141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Analyse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08.99999618530273" w:line="215.9999942779541"/>
                                  <w:ind w:left="0" w:right="17.999999523162842" w:firstLine="2.0000000298023224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This means to look at information, what the needs are and why people are doing it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48" name="Shape 48"/>
                          <wps:spPr>
                            <a:xfrm>
                              <a:off x="2868295" y="179705"/>
                              <a:ext cx="2531745" cy="844549"/>
                            </a:xfrm>
                            <a:custGeom>
                              <a:rect b="b" l="l" r="r" t="t"/>
                              <a:pathLst>
                                <a:path extrusionOk="0" h="844549" w="2531745">
                                  <a:moveTo>
                                    <a:pt x="0" y="0"/>
                                  </a:moveTo>
                                  <a:lnTo>
                                    <a:pt x="0" y="844549"/>
                                  </a:lnTo>
                                  <a:lnTo>
                                    <a:pt x="2531745" y="844549"/>
                                  </a:lnTo>
                                  <a:lnTo>
                                    <a:pt x="253174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20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Plan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08.99999618530273" w:line="215.9999942779541"/>
                                  <w:ind w:left="0" w:right="17.999999523162842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Look at where there are gaps and think about how to solve problems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49" name="Shape 49"/>
                          <wps:spPr>
                            <a:xfrm>
                              <a:off x="2051685" y="1497965"/>
                              <a:ext cx="1420495" cy="209550"/>
                            </a:xfrm>
                            <a:custGeom>
                              <a:rect b="b" l="l" r="r" t="t"/>
                              <a:pathLst>
                                <a:path extrusionOk="0" h="209550" w="1420495">
                                  <a:moveTo>
                                    <a:pt x="0" y="0"/>
                                  </a:moveTo>
                                  <a:lnTo>
                                    <a:pt x="0" y="209550"/>
                                  </a:lnTo>
                                  <a:lnTo>
                                    <a:pt x="1420495" y="209550"/>
                                  </a:lnTo>
                                  <a:lnTo>
                                    <a:pt x="142049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Co-commissioning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50" name="Shape 50"/>
                          <wps:spPr>
                            <a:xfrm>
                              <a:off x="203835" y="2143125"/>
                              <a:ext cx="2371725" cy="657860"/>
                            </a:xfrm>
                            <a:custGeom>
                              <a:rect b="b" l="l" r="r" t="t"/>
                              <a:pathLst>
                                <a:path extrusionOk="0" h="657860" w="2371725">
                                  <a:moveTo>
                                    <a:pt x="0" y="0"/>
                                  </a:moveTo>
                                  <a:lnTo>
                                    <a:pt x="0" y="657860"/>
                                  </a:lnTo>
                                  <a:lnTo>
                                    <a:pt x="2371725" y="657860"/>
                                  </a:lnTo>
                                  <a:lnTo>
                                    <a:pt x="237172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1.0000000149011612" w:line="240"/>
                                  <w:ind w:left="3.0000001192092896" w:right="17.999999523162842" w:firstLine="3.0000001192092896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Do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08.99999618530273" w:line="215.9999942779541"/>
                                  <w:ind w:left="0" w:right="17.999999523162842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To do the things that have been planned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  <wps:wsp>
                          <wps:cNvSpPr/>
                          <wps:cNvPr id="51" name="Shape 51"/>
                          <wps:spPr>
                            <a:xfrm>
                              <a:off x="3056890" y="2143125"/>
                              <a:ext cx="2154555" cy="657860"/>
                            </a:xfrm>
                            <a:custGeom>
                              <a:rect b="b" l="l" r="r" t="t"/>
                              <a:pathLst>
                                <a:path extrusionOk="0" h="657860" w="2154555">
                                  <a:moveTo>
                                    <a:pt x="0" y="0"/>
                                  </a:moveTo>
                                  <a:lnTo>
                                    <a:pt x="0" y="657860"/>
                                  </a:lnTo>
                                  <a:lnTo>
                                    <a:pt x="2154555" y="657860"/>
                                  </a:lnTo>
                                  <a:lnTo>
                                    <a:pt x="2154555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1.0000000149011612" w:line="240"/>
                                  <w:ind w:left="0" w:right="17.000000476837158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Check</w:t>
                                </w:r>
                              </w:p>
                              <w:p w:rsidR="00000000" w:rsidDel="00000000" w:rsidP="00000000" w:rsidRDefault="00000000" w:rsidRPr="00000000">
                                <w:pPr>
                                  <w:spacing w:after="0" w:before="108.99999618530273" w:line="215.9999942779541"/>
                                  <w:ind w:left="0" w:right="17.999999523162842" w:firstLine="0"/>
                                  <w:jc w:val="center"/>
                                  <w:textDirection w:val="btLr"/>
                                </w:pP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1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</w:r>
                                <w:r w:rsidDel="00000000" w:rsidR="00000000" w:rsidRPr="00000000">
                                  <w:rPr>
                                    <w:rFonts w:ascii="Cambria" w:cs="Cambria" w:eastAsia="Cambria" w:hAnsi="Cambria"/>
                                    <w:b w:val="0"/>
                                    <w:i w:val="0"/>
                                    <w:smallCaps w:val="0"/>
                                    <w:strike w:val="0"/>
                                    <w:color w:val="000000"/>
                                    <w:sz w:val="28"/>
                                    <w:vertAlign w:val="baseline"/>
                                  </w:rPr>
                                  <w:t xml:space="preserve">To make sure what you have done is working</w:t>
                                </w:r>
                              </w:p>
                            </w:txbxContent>
                          </wps:txbx>
                          <wps:bodyPr anchorCtr="0" anchor="t" bIns="38100" lIns="88900" spcFirstLastPara="1" rIns="88900" wrap="square" tIns="3810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1270000</wp:posOffset>
                </wp:positionH>
                <wp:positionV relativeFrom="paragraph">
                  <wp:posOffset>190500</wp:posOffset>
                </wp:positionV>
                <wp:extent cx="5511800" cy="3225800"/>
                <wp:effectExtent b="0" l="0" r="0" t="0"/>
                <wp:wrapTopAndBottom distB="0" distT="0"/>
                <wp:docPr id="185" name="image98.png"/>
                <a:graphic>
                  <a:graphicData uri="http://schemas.openxmlformats.org/drawingml/2006/picture">
                    <pic:pic>
                      <pic:nvPicPr>
                        <pic:cNvPr id="0" name="image98.png"/>
                        <pic:cNvPicPr preferRelativeResize="0"/>
                      </pic:nvPicPr>
                      <pic:blipFill>
                        <a:blip r:embed="rId1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511800" cy="3225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1E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spacing w:line="268" w:lineRule="auto"/>
        <w:ind w:left="4341" w:right="441" w:firstLine="0"/>
        <w:rPr>
          <w:sz w:val="36"/>
          <w:szCs w:val="36"/>
        </w:rPr>
      </w:pPr>
      <w:r w:rsidDel="00000000" w:rsidR="00000000" w:rsidRPr="00000000">
        <w:rPr>
          <w:sz w:val="36"/>
          <w:szCs w:val="36"/>
          <w:rtl w:val="0"/>
        </w:rPr>
        <w:t xml:space="preserve">Good coproduction is also when </w:t>
      </w:r>
      <w:r w:rsidDel="00000000" w:rsidR="00000000" w:rsidRPr="00000000">
        <w:rPr>
          <w:rFonts w:ascii="Arial" w:cs="Arial" w:eastAsia="Arial" w:hAnsi="Arial"/>
          <w:b w:val="1"/>
          <w:sz w:val="36"/>
          <w:szCs w:val="36"/>
          <w:rtl w:val="0"/>
        </w:rPr>
        <w:t xml:space="preserve">people are paid </w:t>
      </w:r>
      <w:r w:rsidDel="00000000" w:rsidR="00000000" w:rsidRPr="00000000">
        <w:rPr>
          <w:sz w:val="36"/>
          <w:szCs w:val="36"/>
          <w:rtl w:val="0"/>
        </w:rPr>
        <w:t xml:space="preserve">well for their involvement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726111</wp:posOffset>
            </wp:positionH>
            <wp:positionV relativeFrom="paragraph">
              <wp:posOffset>-436982</wp:posOffset>
            </wp:positionV>
            <wp:extent cx="1220012" cy="1238358"/>
            <wp:effectExtent b="0" l="0" r="0" t="0"/>
            <wp:wrapNone/>
            <wp:docPr id="293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0012" cy="123835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F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pStyle w:val="Heading4"/>
        <w:spacing w:before="245" w:line="249" w:lineRule="auto"/>
        <w:ind w:left="4341" w:right="754" w:firstLine="0"/>
        <w:rPr/>
        <w:sectPr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rtl w:val="0"/>
        </w:rPr>
        <w:t xml:space="preserve">People can be involved over a long period of time, and everyone knows feels they are a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valued part of a team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753630</wp:posOffset>
            </wp:positionH>
            <wp:positionV relativeFrom="paragraph">
              <wp:posOffset>77506</wp:posOffset>
            </wp:positionV>
            <wp:extent cx="1192493" cy="1183320"/>
            <wp:effectExtent b="0" l="0" r="0" t="0"/>
            <wp:wrapNone/>
            <wp:docPr id="272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2493" cy="11833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F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z337ya" w:id="18"/>
    <w:bookmarkEnd w:id="18"/>
    <w:p w:rsidR="00000000" w:rsidDel="00000000" w:rsidP="00000000" w:rsidRDefault="00000000" w:rsidRPr="00000000" w14:paraId="000001F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9" w:line="268" w:lineRule="auto"/>
        <w:ind w:left="4181" w:right="839" w:firstLine="0"/>
        <w:jc w:val="both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We have talked a lot about good things about coproduction but let’s look at when things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do not work so well.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640876</wp:posOffset>
            </wp:positionH>
            <wp:positionV relativeFrom="paragraph">
              <wp:posOffset>-172820</wp:posOffset>
            </wp:positionV>
            <wp:extent cx="903435" cy="1224452"/>
            <wp:effectExtent b="0" l="0" r="0" t="0"/>
            <wp:wrapNone/>
            <wp:docPr id="23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03435" cy="12244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F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68" w:lineRule="auto"/>
        <w:ind w:left="4181" w:right="431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There are some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barriers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 good coproduction when thinking about commissioning services. Some of these are:</w:t>
      </w:r>
      <w:r w:rsidDel="00000000" w:rsidR="00000000" w:rsidRPr="00000000">
        <w:pict>
          <v:group id="_x0000_s2061" style="position:absolute;left:0;text-align:left;margin-left:17.05pt;margin-top:-0.05pt;width:187.05pt;height:286.55pt;z-index:15778304;mso-position-horizontal-relative:margin;mso-position-horizontal:absolute;mso-position-vertical:absolute;mso-position-vertical-relative:text;" coordsize="3741,5731" coordorigin="341,-67">
            <v:shape id="_x0000_s2065" style="position:absolute;left:682;top:-68;width:2267;height:2267" type="#_x0000_t75">
              <v:imagedata r:id="rId17" o:title=""/>
            </v:shape>
            <v:shape id="_x0000_s2064" style="position:absolute;left:2172;top:1651;width:1909;height:1909" type="#_x0000_t75">
              <v:imagedata r:id="rId18" o:title=""/>
            </v:shape>
            <v:shape id="_x0000_s2063" style="position:absolute;left:341;top:2836;width:1909;height:1909" type="#_x0000_t75">
              <v:imagedata r:id="rId19" o:title=""/>
            </v:shape>
            <v:shape id="_x0000_s2062" style="position:absolute;left:2087;top:3746;width:1917;height:1917" type="#_x0000_t75">
              <v:imagedata r:id="rId20" o:title=""/>
            </v:shape>
          </v:group>
        </w:pict>
      </w:r>
      <w:r w:rsidDel="00000000" w:rsidR="00000000" w:rsidRPr="00000000"/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1F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pStyle w:val="Heading5"/>
        <w:numPr>
          <w:ilvl w:val="0"/>
          <w:numId w:val="2"/>
        </w:numPr>
        <w:tabs>
          <w:tab w:val="left" w:leader="none" w:pos="4901"/>
          <w:tab w:val="left" w:leader="none" w:pos="4902"/>
        </w:tabs>
        <w:spacing w:before="235" w:lineRule="auto"/>
        <w:ind w:left="4901" w:hanging="721.0000000000002"/>
        <w:rPr/>
      </w:pPr>
      <w:r w:rsidDel="00000000" w:rsidR="00000000" w:rsidRPr="00000000">
        <w:rPr>
          <w:rtl w:val="0"/>
        </w:rPr>
        <w:t xml:space="preserve">not enough training</w:t>
      </w:r>
    </w:p>
    <w:p w:rsidR="00000000" w:rsidDel="00000000" w:rsidP="00000000" w:rsidRDefault="00000000" w:rsidRPr="00000000" w14:paraId="000001FC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901"/>
          <w:tab w:val="left" w:leader="none" w:pos="4902"/>
        </w:tabs>
        <w:spacing w:after="0" w:before="162" w:line="240" w:lineRule="auto"/>
        <w:ind w:left="4901" w:right="0" w:hanging="72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being able to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communicate properly</w:t>
      </w:r>
    </w:p>
    <w:p w:rsidR="00000000" w:rsidDel="00000000" w:rsidP="00000000" w:rsidRDefault="00000000" w:rsidRPr="00000000" w14:paraId="000001FD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901"/>
          <w:tab w:val="left" w:leader="none" w:pos="4902"/>
          <w:tab w:val="left" w:leader="none" w:pos="6553"/>
          <w:tab w:val="left" w:leader="none" w:pos="7887"/>
          <w:tab w:val="left" w:leader="none" w:pos="9491"/>
          <w:tab w:val="left" w:leader="none" w:pos="10842"/>
        </w:tabs>
        <w:spacing w:after="0" w:before="165" w:line="268" w:lineRule="auto"/>
        <w:ind w:left="4181" w:right="433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Unequal</w:t>
        <w:tab/>
        <w:t xml:space="preserve">power</w:t>
        <w:tab/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between</w:t>
        <w:tab/>
        <w:t xml:space="preserve">people</w:t>
        <w:tab/>
        <w:t xml:space="preserve">and professionals</w:t>
      </w:r>
    </w:p>
    <w:p w:rsidR="00000000" w:rsidDel="00000000" w:rsidP="00000000" w:rsidRDefault="00000000" w:rsidRPr="00000000" w14:paraId="000001FE">
      <w:pPr>
        <w:pStyle w:val="Heading5"/>
        <w:numPr>
          <w:ilvl w:val="0"/>
          <w:numId w:val="2"/>
        </w:numPr>
        <w:tabs>
          <w:tab w:val="left" w:leader="none" w:pos="4901"/>
          <w:tab w:val="left" w:leader="none" w:pos="4902"/>
          <w:tab w:val="left" w:leader="none" w:pos="5650"/>
          <w:tab w:val="left" w:leader="none" w:pos="6932"/>
          <w:tab w:val="left" w:leader="none" w:pos="8338"/>
          <w:tab w:val="left" w:leader="none" w:pos="9623"/>
          <w:tab w:val="left" w:leader="none" w:pos="10194"/>
          <w:tab w:val="left" w:leader="none" w:pos="11106"/>
        </w:tabs>
        <w:spacing w:before="116" w:lineRule="auto"/>
        <w:ind w:left="4901" w:hanging="721.0000000000002"/>
        <w:rPr>
          <w:rFonts w:ascii="Arial" w:cs="Arial" w:eastAsia="Arial" w:hAnsi="Arial"/>
          <w:b w:val="0"/>
        </w:rPr>
      </w:pPr>
      <w:r w:rsidDel="00000000" w:rsidR="00000000" w:rsidRPr="00000000">
        <w:rPr>
          <w:rFonts w:ascii="Arial" w:cs="Arial" w:eastAsia="Arial" w:hAnsi="Arial"/>
          <w:b w:val="0"/>
          <w:rtl w:val="0"/>
        </w:rPr>
        <w:t xml:space="preserve">Not</w:t>
        <w:tab/>
      </w:r>
      <w:r w:rsidDel="00000000" w:rsidR="00000000" w:rsidRPr="00000000">
        <w:rPr>
          <w:rtl w:val="0"/>
        </w:rPr>
        <w:t xml:space="preserve">having</w:t>
        <w:tab/>
        <w:t xml:space="preserve">enough</w:t>
        <w:tab/>
        <w:t xml:space="preserve">money</w:t>
        <w:tab/>
        <w:t xml:space="preserve">or</w:t>
        <w:tab/>
        <w:t xml:space="preserve">time</w:t>
        <w:tab/>
      </w:r>
      <w:r w:rsidDel="00000000" w:rsidR="00000000" w:rsidRPr="00000000">
        <w:rPr>
          <w:rFonts w:ascii="Arial" w:cs="Arial" w:eastAsia="Arial" w:hAnsi="Arial"/>
          <w:b w:val="0"/>
          <w:rtl w:val="0"/>
        </w:rPr>
        <w:t xml:space="preserve">to</w:t>
      </w:r>
    </w:p>
    <w:p w:rsidR="00000000" w:rsidDel="00000000" w:rsidP="00000000" w:rsidRDefault="00000000" w:rsidRPr="00000000" w14:paraId="000001F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3" w:line="240" w:lineRule="auto"/>
        <w:ind w:left="4181" w:right="0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involve people properly</w:t>
      </w:r>
    </w:p>
    <w:p w:rsidR="00000000" w:rsidDel="00000000" w:rsidP="00000000" w:rsidRDefault="00000000" w:rsidRPr="00000000" w14:paraId="00000200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901"/>
          <w:tab w:val="left" w:leader="none" w:pos="4902"/>
          <w:tab w:val="left" w:leader="none" w:pos="8716"/>
        </w:tabs>
        <w:spacing w:after="0" w:before="165" w:line="268" w:lineRule="auto"/>
        <w:ind w:left="4181" w:right="431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being clear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about</w:t>
        <w:tab/>
        <w:t xml:space="preserve">what everyone is doing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542014</wp:posOffset>
            </wp:positionH>
            <wp:positionV relativeFrom="paragraph">
              <wp:posOffset>723006</wp:posOffset>
            </wp:positionV>
            <wp:extent cx="1646673" cy="1564339"/>
            <wp:effectExtent b="0" l="0" r="0" t="0"/>
            <wp:wrapNone/>
            <wp:docPr id="289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46673" cy="156433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68" w:lineRule="auto"/>
        <w:ind w:left="4181" w:right="1266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 make co-production work properly, people need to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be listened to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and feel like they can change things.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530999</wp:posOffset>
            </wp:positionH>
            <wp:positionV relativeFrom="paragraph">
              <wp:posOffset>1007856</wp:posOffset>
            </wp:positionV>
            <wp:extent cx="1664970" cy="1664957"/>
            <wp:effectExtent b="0" l="0" r="0" t="0"/>
            <wp:wrapNone/>
            <wp:docPr id="287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16649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5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spacing w:before="1" w:line="268" w:lineRule="auto"/>
        <w:ind w:left="4181" w:right="1411" w:firstLine="0"/>
        <w:rPr>
          <w:rFonts w:ascii="Arial" w:cs="Arial" w:eastAsia="Arial" w:hAnsi="Arial"/>
          <w:b w:val="1"/>
          <w:sz w:val="32"/>
          <w:szCs w:val="32"/>
        </w:rPr>
        <w:sectPr>
          <w:headerReference r:id="rId130" w:type="default"/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People need to have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meaningful feedback </w:t>
      </w:r>
      <w:r w:rsidDel="00000000" w:rsidR="00000000" w:rsidRPr="00000000">
        <w:rPr>
          <w:sz w:val="32"/>
          <w:szCs w:val="32"/>
          <w:rtl w:val="0"/>
        </w:rPr>
        <w:t xml:space="preserve">about what councils have done with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information they have shared.</w:t>
      </w:r>
    </w:p>
    <w:p w:rsidR="00000000" w:rsidDel="00000000" w:rsidP="00000000" w:rsidRDefault="00000000" w:rsidRPr="00000000" w14:paraId="0000020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3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4"/>
          <w:szCs w:val="1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3j2qqm3" w:id="19"/>
    <w:bookmarkEnd w:id="19"/>
    <w:p w:rsidR="00000000" w:rsidDel="00000000" w:rsidP="00000000" w:rsidRDefault="00000000" w:rsidRPr="00000000" w14:paraId="0000020A">
      <w:pPr>
        <w:spacing w:before="89" w:lineRule="auto"/>
        <w:ind w:left="610" w:right="49" w:firstLine="0"/>
        <w:jc w:val="center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Some of the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other barriers </w:t>
      </w:r>
      <w:r w:rsidDel="00000000" w:rsidR="00000000" w:rsidRPr="00000000">
        <w:rPr>
          <w:sz w:val="32"/>
          <w:szCs w:val="32"/>
          <w:rtl w:val="0"/>
        </w:rPr>
        <w:t xml:space="preserve">are: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167298</wp:posOffset>
            </wp:positionH>
            <wp:positionV relativeFrom="paragraph">
              <wp:posOffset>418213</wp:posOffset>
            </wp:positionV>
            <wp:extent cx="990808" cy="866957"/>
            <wp:effectExtent b="0" l="0" r="0" t="0"/>
            <wp:wrapNone/>
            <wp:docPr id="250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0808" cy="8669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282" w:line="240" w:lineRule="auto"/>
        <w:ind w:left="4455" w:right="0" w:hanging="54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having the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time or the resources needed.</w:t>
      </w:r>
    </w:p>
    <w:p w:rsidR="00000000" w:rsidDel="00000000" w:rsidP="00000000" w:rsidRDefault="00000000" w:rsidRPr="00000000" w14:paraId="000002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2" w:line="240" w:lineRule="auto"/>
        <w:ind w:left="610" w:right="500" w:firstLine="0"/>
        <w:jc w:val="center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This could be money.</w:t>
      </w:r>
    </w:p>
    <w:p w:rsidR="00000000" w:rsidDel="00000000" w:rsidP="00000000" w:rsidRDefault="00000000" w:rsidRPr="00000000" w14:paraId="0000020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5"/>
          <w:szCs w:val="45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0" w:line="268" w:lineRule="auto"/>
        <w:ind w:left="4455" w:right="1191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Tokenistic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involvement of people with lived experience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806199</wp:posOffset>
            </wp:positionH>
            <wp:positionV relativeFrom="paragraph">
              <wp:posOffset>-395966</wp:posOffset>
            </wp:positionV>
            <wp:extent cx="1297361" cy="1057109"/>
            <wp:effectExtent b="0" l="0" r="0" t="0"/>
            <wp:wrapNone/>
            <wp:docPr id="22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7361" cy="105710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1"/>
          <w:szCs w:val="4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0" w:line="240" w:lineRule="auto"/>
        <w:ind w:left="4455" w:right="0" w:hanging="54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getting the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right information</w:t>
      </w:r>
      <w:r w:rsidDel="00000000" w:rsidR="00000000" w:rsidRPr="00000000">
        <w:pict>
          <v:group id="_x0000_s2058" style="position:absolute;left:0;text-align:left;margin-left:0.0pt;margin-top:0.0pt;width:159.6pt;height:165.75pt;z-index:15780864;mso-position-horizontal-relative:margin;mso-position-horizontal:absolute;mso-position-vertical:absolute;mso-position-vertical-relative:text;" coordsize="3192,3315" coordorigin="295,-311">
            <v:shape id="_x0000_s2060" style="position:absolute;left:295;top:-311;width:2051;height:1495" type="#_x0000_t75">
              <v:imagedata r:id="rId21" o:title=""/>
            </v:shape>
            <v:shape id="_x0000_s2059" style="position:absolute;left:1635;top:1153;width:1851;height:1851" type="#_x0000_t75">
              <v:imagedata r:id="rId22" o:title=""/>
            </v:shape>
          </v:group>
        </w:pict>
      </w:r>
      <w:r w:rsidDel="00000000" w:rsidR="00000000" w:rsidRPr="00000000"/>
    </w:p>
    <w:p w:rsidR="00000000" w:rsidDel="00000000" w:rsidP="00000000" w:rsidRDefault="00000000" w:rsidRPr="00000000" w14:paraId="000002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4"/>
          <w:szCs w:val="4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0" w:line="268" w:lineRule="auto"/>
        <w:ind w:left="4455" w:right="864" w:hanging="54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being able to find an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accessible meeting room</w:t>
      </w:r>
    </w:p>
    <w:p w:rsidR="00000000" w:rsidDel="00000000" w:rsidP="00000000" w:rsidRDefault="00000000" w:rsidRPr="00000000" w14:paraId="0000021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1"/>
          <w:szCs w:val="4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0" w:line="240" w:lineRule="auto"/>
        <w:ind w:left="4455" w:right="0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being able to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adapt to different cultures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pict>
          <v:group id="_x0000_s2054" style="position:absolute;left:0;text-align:left;margin-left:0.0pt;margin-top:-0.05pt;width:175.65pt;height:274.1pt;z-index:15781376;mso-position-horizontal-relative:margin;mso-position-horizontal:absolute;mso-position-vertical:absolute;mso-position-vertical-relative:text;" coordsize="3513,5482" coordorigin="320,-552">
            <v:shape id="_x0000_s2057" style="position:absolute;left:320;top:-553;width:2131;height:2131" type="#_x0000_t75">
              <v:imagedata r:id="rId23" o:title=""/>
            </v:shape>
            <v:shape id="_x0000_s2056" style="position:absolute;left:1981;top:1183;width:1851;height:1851" type="#_x0000_t75">
              <v:imagedata r:id="rId24" o:title=""/>
            </v:shape>
            <v:shape id="_x0000_s2055" style="position:absolute;left:678;top:2889;width:2040;height:2040" type="#_x0000_t75">
              <v:imagedata r:id="rId25" o:title=""/>
            </v:shape>
          </v:group>
        </w:pict>
      </w:r>
      <w:r w:rsidDel="00000000" w:rsidR="00000000" w:rsidRPr="00000000"/>
      <w:r w:rsidDel="00000000" w:rsidR="00000000" w:rsidRPr="00000000"/>
    </w:p>
    <w:p w:rsidR="00000000" w:rsidDel="00000000" w:rsidP="00000000" w:rsidRDefault="00000000" w:rsidRPr="00000000" w14:paraId="0000021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5"/>
          <w:szCs w:val="45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0" w:line="268" w:lineRule="auto"/>
        <w:ind w:left="4455" w:right="381" w:hanging="54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Not everyone getting the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same money for being involved</w:t>
      </w:r>
    </w:p>
    <w:p w:rsidR="00000000" w:rsidDel="00000000" w:rsidP="00000000" w:rsidRDefault="00000000" w:rsidRPr="00000000" w14:paraId="0000022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5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455"/>
          <w:tab w:val="left" w:leader="none" w:pos="4456"/>
        </w:tabs>
        <w:spacing w:after="0" w:before="0" w:line="268" w:lineRule="auto"/>
        <w:ind w:left="4455" w:right="1052" w:hanging="541.0000000000002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sectPr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People with lived experience and community members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getting too tired</w:t>
      </w:r>
    </w:p>
    <w:p w:rsidR="00000000" w:rsidDel="00000000" w:rsidP="00000000" w:rsidRDefault="00000000" w:rsidRPr="00000000" w14:paraId="0000022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4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1"/>
          <w:szCs w:val="21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1y810tw" w:id="20"/>
    <w:bookmarkEnd w:id="20"/>
    <w:p w:rsidR="00000000" w:rsidDel="00000000" w:rsidP="00000000" w:rsidRDefault="00000000" w:rsidRPr="00000000" w14:paraId="00000229">
      <w:pPr>
        <w:spacing w:before="89" w:line="268" w:lineRule="auto"/>
        <w:ind w:left="3564" w:right="1414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While co-production is seen as the best way for services to work for the people using them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, its not perfect either.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582329</wp:posOffset>
            </wp:positionH>
            <wp:positionV relativeFrom="paragraph">
              <wp:posOffset>-69502</wp:posOffset>
            </wp:positionV>
            <wp:extent cx="1291572" cy="1273252"/>
            <wp:effectExtent b="0" l="0" r="0" t="0"/>
            <wp:wrapNone/>
            <wp:docPr id="284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1572" cy="12732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2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spacing w:before="236" w:line="268" w:lineRule="auto"/>
        <w:ind w:left="3564" w:right="1957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Researchers have said that they are worried that councils don’t have as much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power to change services </w:t>
      </w:r>
      <w:r w:rsidDel="00000000" w:rsidR="00000000" w:rsidRPr="00000000">
        <w:rPr>
          <w:sz w:val="32"/>
          <w:szCs w:val="32"/>
          <w:rtl w:val="0"/>
        </w:rPr>
        <w:t xml:space="preserve">that people need.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596104</wp:posOffset>
            </wp:positionH>
            <wp:positionV relativeFrom="paragraph">
              <wp:posOffset>14300</wp:posOffset>
            </wp:positionV>
            <wp:extent cx="1040340" cy="1044923"/>
            <wp:effectExtent b="0" l="0" r="0" t="0"/>
            <wp:wrapNone/>
            <wp:docPr id="245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0340" cy="104492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2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2"/>
          <w:szCs w:val="4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spacing w:line="268" w:lineRule="auto"/>
        <w:ind w:left="3564" w:right="1869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Other researchers are worried that co- production might make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big changes hard to really happen.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541108</wp:posOffset>
            </wp:positionH>
            <wp:positionV relativeFrom="paragraph">
              <wp:posOffset>-310414</wp:posOffset>
            </wp:positionV>
            <wp:extent cx="1374013" cy="1374013"/>
            <wp:effectExtent b="0" l="0" r="0" t="0"/>
            <wp:wrapNone/>
            <wp:docPr id="215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4013" cy="13740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spacing w:line="268" w:lineRule="auto"/>
        <w:ind w:left="3564" w:right="1708" w:firstLine="0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They think that sometimes people aren’t given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true control over changes</w:t>
      </w:r>
      <w:r w:rsidDel="00000000" w:rsidR="00000000" w:rsidRPr="00000000">
        <w:rPr>
          <w:sz w:val="32"/>
          <w:szCs w:val="32"/>
          <w:rtl w:val="0"/>
        </w:rPr>
        <w:t xml:space="preserve">, and the people with lived experience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feel used.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554836</wp:posOffset>
            </wp:positionH>
            <wp:positionV relativeFrom="paragraph">
              <wp:posOffset>-337172</wp:posOffset>
            </wp:positionV>
            <wp:extent cx="1313291" cy="1281259"/>
            <wp:effectExtent b="0" l="0" r="0" t="0"/>
            <wp:wrapNone/>
            <wp:docPr id="268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3291" cy="128125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48"/>
          <w:szCs w:val="4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spacing w:line="268" w:lineRule="auto"/>
        <w:ind w:left="3564" w:right="1512" w:firstLine="0"/>
        <w:rPr>
          <w:rFonts w:ascii="Arial" w:cs="Arial" w:eastAsia="Arial" w:hAnsi="Arial"/>
          <w:b w:val="1"/>
          <w:sz w:val="32"/>
          <w:szCs w:val="32"/>
        </w:rPr>
        <w:sectPr>
          <w:type w:val="nextPage"/>
          <w:pgSz w:h="16840" w:w="11920" w:orient="portrait"/>
          <w:pgMar w:bottom="280" w:top="1720" w:left="100" w:right="0" w:header="674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While co-production and involving people is good, the real solution is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change how the systems work. </w:t>
      </w:r>
      <w:r w:rsidDel="00000000" w:rsidR="00000000" w:rsidRPr="00000000">
        <w:rPr>
          <w:sz w:val="32"/>
          <w:szCs w:val="32"/>
          <w:rtl w:val="0"/>
        </w:rPr>
        <w:t xml:space="preserve">More focus should be on public control of services, and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community-led decisions.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514290</wp:posOffset>
            </wp:positionH>
            <wp:positionV relativeFrom="paragraph">
              <wp:posOffset>286634</wp:posOffset>
            </wp:positionV>
            <wp:extent cx="1340218" cy="727285"/>
            <wp:effectExtent b="0" l="0" r="0" t="0"/>
            <wp:wrapNone/>
            <wp:docPr id="224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40218" cy="7272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9"/>
          <w:szCs w:val="1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4i7ojhp" w:id="21"/>
    <w:bookmarkEnd w:id="21"/>
    <w:p w:rsidR="00000000" w:rsidDel="00000000" w:rsidP="00000000" w:rsidRDefault="00000000" w:rsidRPr="00000000" w14:paraId="0000023D">
      <w:pPr>
        <w:spacing w:before="89" w:line="268" w:lineRule="auto"/>
        <w:ind w:left="4341" w:right="1446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Having read the material above, in the first Local Network Meeting, we’d like you to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talk about these points in your groups</w:t>
      </w:r>
      <w:r w:rsidDel="00000000" w:rsidR="00000000" w:rsidRPr="00000000">
        <w:rPr>
          <w:sz w:val="32"/>
          <w:szCs w:val="32"/>
          <w:rtl w:val="0"/>
        </w:rPr>
        <w:t xml:space="preserve">. You may like to take notes before the next meeting.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678293</wp:posOffset>
            </wp:positionH>
            <wp:positionV relativeFrom="paragraph">
              <wp:posOffset>31089</wp:posOffset>
            </wp:positionV>
            <wp:extent cx="1587694" cy="1331467"/>
            <wp:effectExtent b="0" l="0" r="0" t="0"/>
            <wp:wrapNone/>
            <wp:docPr id="265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87694" cy="133146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3E">
      <w:pPr>
        <w:pStyle w:val="Heading5"/>
        <w:spacing w:before="184" w:lineRule="auto"/>
        <w:ind w:left="4258" w:firstLine="0"/>
        <w:rPr/>
      </w:pPr>
      <w:r w:rsidDel="00000000" w:rsidR="00000000" w:rsidRPr="00000000">
        <w:rPr>
          <w:rtl w:val="0"/>
        </w:rPr>
        <w:t xml:space="preserve">Your experiences…</w:t>
      </w:r>
    </w:p>
    <w:p w:rsidR="00000000" w:rsidDel="00000000" w:rsidP="00000000" w:rsidRDefault="00000000" w:rsidRPr="00000000" w14:paraId="0000023F">
      <w:pPr>
        <w:keepNext w:val="0"/>
        <w:keepLines w:val="0"/>
        <w:pageBreakBefore w:val="0"/>
        <w:widowControl w:val="0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798"/>
          <w:tab w:val="left" w:leader="none" w:pos="4799"/>
        </w:tabs>
        <w:spacing w:after="0" w:before="165" w:line="268" w:lineRule="auto"/>
        <w:ind w:left="4798" w:right="2325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Would anyone like to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share their experiences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of being involved in services as someone with lived experience?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566393</wp:posOffset>
            </wp:positionH>
            <wp:positionV relativeFrom="paragraph">
              <wp:posOffset>242444</wp:posOffset>
            </wp:positionV>
            <wp:extent cx="1748004" cy="1015855"/>
            <wp:effectExtent b="0" l="0" r="0" t="0"/>
            <wp:wrapNone/>
            <wp:docPr id="22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48004" cy="10158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keepNext w:val="0"/>
        <w:keepLines w:val="0"/>
        <w:pageBreakBefore w:val="0"/>
        <w:widowControl w:val="0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798"/>
          <w:tab w:val="left" w:leader="none" w:pos="4799"/>
        </w:tabs>
        <w:spacing w:after="0" w:before="312" w:line="268" w:lineRule="auto"/>
        <w:ind w:left="4798" w:right="1580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What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helps or makes it difficult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to involve people with lived experience in decision-making?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950843</wp:posOffset>
            </wp:positionH>
            <wp:positionV relativeFrom="paragraph">
              <wp:posOffset>251807</wp:posOffset>
            </wp:positionV>
            <wp:extent cx="1127640" cy="1124213"/>
            <wp:effectExtent b="0" l="0" r="0" t="0"/>
            <wp:wrapNone/>
            <wp:docPr id="273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7640" cy="11242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8"/>
          <w:szCs w:val="3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pStyle w:val="Heading5"/>
        <w:ind w:firstLine="4341"/>
        <w:rPr/>
      </w:pPr>
      <w:r w:rsidDel="00000000" w:rsidR="00000000" w:rsidRPr="00000000">
        <w:rPr>
          <w:rtl w:val="0"/>
        </w:rPr>
        <w:t xml:space="preserve">Thinking about this Leaflet</w:t>
      </w:r>
    </w:p>
    <w:p w:rsidR="00000000" w:rsidDel="00000000" w:rsidP="00000000" w:rsidRDefault="00000000" w:rsidRPr="00000000" w14:paraId="00000245">
      <w:pPr>
        <w:keepNext w:val="0"/>
        <w:keepLines w:val="0"/>
        <w:pageBreakBefore w:val="0"/>
        <w:widowControl w:val="0"/>
        <w:numPr>
          <w:ilvl w:val="2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881"/>
          <w:tab w:val="left" w:leader="none" w:pos="4882"/>
        </w:tabs>
        <w:spacing w:after="0" w:before="165" w:line="268" w:lineRule="auto"/>
        <w:ind w:left="4882" w:right="1278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Do you have any experience of different ways to do co-production?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554984</wp:posOffset>
            </wp:positionH>
            <wp:positionV relativeFrom="paragraph">
              <wp:posOffset>136586</wp:posOffset>
            </wp:positionV>
            <wp:extent cx="1749351" cy="1535015"/>
            <wp:effectExtent b="0" l="0" r="0" t="0"/>
            <wp:wrapNone/>
            <wp:docPr id="26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49351" cy="15350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keepNext w:val="0"/>
        <w:keepLines w:val="0"/>
        <w:pageBreakBefore w:val="0"/>
        <w:widowControl w:val="0"/>
        <w:numPr>
          <w:ilvl w:val="2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881"/>
          <w:tab w:val="left" w:leader="none" w:pos="4882"/>
        </w:tabs>
        <w:spacing w:after="0" w:before="315" w:line="268" w:lineRule="auto"/>
        <w:ind w:left="4882" w:right="1475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Were there any ideas in this document that you think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could help people be involved in decision making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access social care services?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813119</wp:posOffset>
            </wp:positionH>
            <wp:positionV relativeFrom="paragraph">
              <wp:posOffset>1218389</wp:posOffset>
            </wp:positionV>
            <wp:extent cx="1233393" cy="1205883"/>
            <wp:effectExtent b="0" l="0" r="0" t="0"/>
            <wp:wrapNone/>
            <wp:docPr id="295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33393" cy="120588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keepNext w:val="0"/>
        <w:keepLines w:val="0"/>
        <w:pageBreakBefore w:val="0"/>
        <w:widowControl w:val="0"/>
        <w:numPr>
          <w:ilvl w:val="2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4881"/>
          <w:tab w:val="left" w:leader="none" w:pos="4882"/>
        </w:tabs>
        <w:spacing w:after="0" w:before="311" w:line="268" w:lineRule="auto"/>
        <w:ind w:left="4882" w:right="1657" w:hanging="541.0000000000002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  <w:sectPr>
          <w:headerReference r:id="rId137" w:type="default"/>
          <w:type w:val="nextPage"/>
          <w:pgSz w:h="16840" w:w="11920" w:orient="portrait"/>
          <w:pgMar w:bottom="280" w:top="1620" w:left="100" w:right="0" w:header="731" w:footer="0"/>
        </w:sect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Was there anything in the document you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didn’t agree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with or didn’t match your experience?</w:t>
      </w:r>
    </w:p>
    <w:p w:rsidR="00000000" w:rsidDel="00000000" w:rsidP="00000000" w:rsidRDefault="00000000" w:rsidRPr="00000000" w14:paraId="0000024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9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9"/>
          <w:szCs w:val="2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2xcytpi" w:id="22"/>
    <w:bookmarkEnd w:id="22"/>
    <w:p w:rsidR="00000000" w:rsidDel="00000000" w:rsidP="00000000" w:rsidRDefault="00000000" w:rsidRPr="00000000" w14:paraId="0000024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89" w:line="268" w:lineRule="auto"/>
        <w:ind w:left="4137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Are there any </w:t>
      </w: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next steps 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you’d like to agree as a group?</w:t>
      </w:r>
      <w:r w:rsidDel="00000000" w:rsidR="00000000" w:rsidRPr="00000000">
        <w:pict>
          <v:group id="_x0000_s2051" style="position:absolute;left:0;text-align:left;margin-left:-0.05pt;margin-top:1.05pt;width:145.75pt;height:137.15pt;z-index:15787008;mso-position-horizontal-relative:margin;mso-position-horizontal:absolute;mso-position-vertical:absolute;mso-position-vertical-relative:text;" coordsize="2915,2743" coordorigin="1105,2207">
            <v:shape id="_x0000_s2053" style="position:absolute;left:1104;top:2228;width:2915;height:2722" type="#_x0000_t75">
              <v:imagedata r:id="rId26" o:title=""/>
            </v:shape>
            <v:shape id="_x0000_s2052" style="position:absolute;left:2767;top:2206;width:786;height:663" type="#_x0000_t75">
              <v:imagedata r:id="rId27" o:title=""/>
            </v:shape>
          </v:group>
        </w:pict>
      </w:r>
      <w:r w:rsidDel="00000000" w:rsidR="00000000" w:rsidRPr="00000000"/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994044</wp:posOffset>
            </wp:positionH>
            <wp:positionV relativeFrom="paragraph">
              <wp:posOffset>-226166</wp:posOffset>
            </wp:positionV>
            <wp:extent cx="1093362" cy="1354873"/>
            <wp:effectExtent b="0" l="0" r="0" t="0"/>
            <wp:wrapNone/>
            <wp:docPr id="235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3362" cy="13548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4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46"/>
          <w:szCs w:val="4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pStyle w:val="Heading5"/>
        <w:ind w:left="4137" w:firstLine="0"/>
        <w:rPr>
          <w:rFonts w:ascii="Arial" w:cs="Arial" w:eastAsia="Arial" w:hAnsi="Arial"/>
          <w:b w:val="0"/>
        </w:rPr>
      </w:pPr>
      <w:r w:rsidDel="00000000" w:rsidR="00000000" w:rsidRPr="00000000">
        <w:rPr>
          <w:rtl w:val="0"/>
        </w:rPr>
        <w:t xml:space="preserve">Anything else you’d like to discuss</w:t>
      </w:r>
      <w:r w:rsidDel="00000000" w:rsidR="00000000" w:rsidRPr="00000000">
        <w:rPr>
          <w:rFonts w:ascii="Arial" w:cs="Arial" w:eastAsia="Arial" w:hAnsi="Arial"/>
          <w:b w:val="0"/>
          <w:rtl w:val="0"/>
        </w:rPr>
        <w:t xml:space="preserve">?</w:t>
      </w:r>
    </w:p>
    <w:p w:rsidR="00000000" w:rsidDel="00000000" w:rsidP="00000000" w:rsidRDefault="00000000" w:rsidRPr="00000000" w14:paraId="0000025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4137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Do you think there is anyone else who should be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664585</wp:posOffset>
            </wp:positionH>
            <wp:positionV relativeFrom="paragraph">
              <wp:posOffset>-532901</wp:posOffset>
            </wp:positionV>
            <wp:extent cx="1460287" cy="1487753"/>
            <wp:effectExtent b="0" l="0" r="0" t="0"/>
            <wp:wrapNone/>
            <wp:docPr id="21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60287" cy="148775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5E">
      <w:pPr>
        <w:pStyle w:val="Heading5"/>
        <w:spacing w:before="43" w:lineRule="auto"/>
        <w:ind w:left="4137" w:firstLine="0"/>
        <w:rPr/>
      </w:pPr>
      <w:r w:rsidDel="00000000" w:rsidR="00000000" w:rsidRPr="00000000">
        <w:rPr>
          <w:rtl w:val="0"/>
        </w:rPr>
        <w:t xml:space="preserve">involved in your meeting?</w:t>
      </w:r>
    </w:p>
    <w:p w:rsidR="00000000" w:rsidDel="00000000" w:rsidP="00000000" w:rsidRDefault="00000000" w:rsidRPr="00000000" w14:paraId="0000025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7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spacing w:line="249" w:lineRule="auto"/>
        <w:ind w:left="4137" w:right="1348" w:firstLine="0"/>
        <w:rPr>
          <w:rFonts w:ascii="Arial" w:cs="Arial" w:eastAsia="Arial" w:hAnsi="Arial"/>
          <w:b w:val="1"/>
          <w:sz w:val="32"/>
          <w:szCs w:val="32"/>
        </w:rPr>
        <w:sectPr>
          <w:headerReference r:id="rId139" w:type="default"/>
          <w:type w:val="nextPage"/>
          <w:pgSz w:h="16840" w:w="11920" w:orient="portrait"/>
          <w:pgMar w:bottom="280" w:top="1620" w:left="100" w:right="0" w:header="731" w:footer="0"/>
        </w:sectPr>
      </w:pPr>
      <w:r w:rsidDel="00000000" w:rsidR="00000000" w:rsidRPr="00000000">
        <w:rPr>
          <w:sz w:val="32"/>
          <w:szCs w:val="32"/>
          <w:rtl w:val="0"/>
        </w:rPr>
        <w:t xml:space="preserve">Is there anything you need from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our team at Impact?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180275</wp:posOffset>
            </wp:positionH>
            <wp:positionV relativeFrom="paragraph">
              <wp:posOffset>8570</wp:posOffset>
            </wp:positionV>
            <wp:extent cx="2327783" cy="740448"/>
            <wp:effectExtent b="0" l="0" r="0" t="0"/>
            <wp:wrapNone/>
            <wp:docPr descr="A picture containing text, graphic design, graphics, screenshot  Description automatically generated" id="244" name="image57.png"/>
            <a:graphic>
              <a:graphicData uri="http://schemas.openxmlformats.org/drawingml/2006/picture">
                <pic:pic>
                  <pic:nvPicPr>
                    <pic:cNvPr descr="A picture containing text, graphic design, graphics, screenshot  Description automatically generated" id="0" name="image5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7783" cy="74044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bookmarkStart w:colFirst="0" w:colLast="0" w:name="bookmark=id.1ci93xb" w:id="23"/>
    <w:bookmarkEnd w:id="23"/>
    <w:p w:rsidR="00000000" w:rsidDel="00000000" w:rsidP="00000000" w:rsidRDefault="00000000" w:rsidRPr="00000000" w14:paraId="00000266">
      <w:pPr>
        <w:spacing w:before="95" w:line="225" w:lineRule="auto"/>
        <w:ind w:left="982" w:right="2217" w:firstLine="0"/>
        <w:rPr>
          <w:rFonts w:ascii="Arial" w:cs="Arial" w:eastAsia="Arial" w:hAnsi="Arial"/>
          <w:b w:val="1"/>
          <w:sz w:val="60"/>
          <w:szCs w:val="60"/>
        </w:rPr>
      </w:pPr>
      <w:r w:rsidDel="00000000" w:rsidR="00000000" w:rsidRPr="00000000">
        <w:rPr>
          <w:rFonts w:ascii="Arial" w:cs="Arial" w:eastAsia="Arial" w:hAnsi="Arial"/>
          <w:b w:val="1"/>
          <w:sz w:val="60"/>
          <w:szCs w:val="60"/>
          <w:rtl w:val="0"/>
        </w:rPr>
        <w:t xml:space="preserve">Extra information and Contact details</w:t>
      </w:r>
    </w:p>
    <w:p w:rsidR="00000000" w:rsidDel="00000000" w:rsidP="00000000" w:rsidRDefault="00000000" w:rsidRPr="00000000" w14:paraId="0000026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66"/>
          <w:szCs w:val="6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66"/>
          <w:szCs w:val="6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2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75"/>
          <w:szCs w:val="75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spacing w:line="249" w:lineRule="auto"/>
        <w:ind w:left="4090" w:right="1923" w:firstLine="0"/>
        <w:jc w:val="both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There are some details from the strategy not in this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Easy Read booklet to keep it accessible.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583884</wp:posOffset>
            </wp:positionH>
            <wp:positionV relativeFrom="paragraph">
              <wp:posOffset>-459766</wp:posOffset>
            </wp:positionV>
            <wp:extent cx="1448390" cy="1617979"/>
            <wp:effectExtent b="0" l="0" r="0" t="0"/>
            <wp:wrapNone/>
            <wp:docPr id="21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48390" cy="161797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432084</wp:posOffset>
            </wp:positionH>
            <wp:positionV relativeFrom="paragraph">
              <wp:posOffset>1240603</wp:posOffset>
            </wp:positionV>
            <wp:extent cx="1313878" cy="2278157"/>
            <wp:effectExtent b="0" l="0" r="0" t="0"/>
            <wp:wrapNone/>
            <wp:docPr id="212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13878" cy="22781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6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1" w:line="240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39"/>
          <w:szCs w:val="39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spacing w:line="249" w:lineRule="auto"/>
        <w:ind w:left="4094" w:right="1414" w:firstLine="0"/>
        <w:rPr>
          <w:sz w:val="32"/>
          <w:szCs w:val="32"/>
        </w:rPr>
      </w:pPr>
      <w:r w:rsidDel="00000000" w:rsidR="00000000" w:rsidRPr="00000000">
        <w:rPr>
          <w:sz w:val="32"/>
          <w:szCs w:val="32"/>
          <w:rtl w:val="0"/>
        </w:rPr>
        <w:t xml:space="preserve">A full version of this leaflet, </w:t>
      </w: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including a source list</w:t>
      </w:r>
      <w:r w:rsidDel="00000000" w:rsidR="00000000" w:rsidRPr="00000000">
        <w:rPr>
          <w:sz w:val="32"/>
          <w:szCs w:val="32"/>
          <w:rtl w:val="0"/>
        </w:rPr>
        <w:t xml:space="preserve">, is available on request.</w:t>
      </w:r>
      <w:r w:rsidDel="00000000" w:rsidR="00000000" w:rsidRPr="00000000">
        <mc:AlternateContent>
          <mc:Choice Requires="wpg"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column">
                  <wp:posOffset>965200</wp:posOffset>
                </wp:positionH>
                <wp:positionV relativeFrom="paragraph">
                  <wp:posOffset>1727200</wp:posOffset>
                </wp:positionV>
                <wp:extent cx="5724525" cy="4431665"/>
                <wp:effectExtent b="0" l="0" r="0" t="0"/>
                <wp:wrapNone/>
                <wp:docPr id="206" name=""/>
                <a:graphic>
                  <a:graphicData uri="http://schemas.microsoft.com/office/word/2010/wordprocessingShape">
                    <wps:wsp>
                      <wps:cNvSpPr/>
                      <wps:cNvPr id="104" name="Shape 104"/>
                      <wps:spPr>
                        <a:xfrm>
                          <a:off x="2552000" y="1568930"/>
                          <a:ext cx="5715000" cy="4422140"/>
                        </a:xfrm>
                        <a:custGeom>
                          <a:rect b="b" l="l" r="r" t="t"/>
                          <a:pathLst>
                            <a:path extrusionOk="0" h="4422140" w="5715000">
                              <a:moveTo>
                                <a:pt x="0" y="0"/>
                              </a:moveTo>
                              <a:lnTo>
                                <a:pt x="0" y="4422140"/>
                              </a:lnTo>
                              <a:lnTo>
                                <a:pt x="5715000" y="4422140"/>
                              </a:lnTo>
                              <a:lnTo>
                                <a:pt x="5715000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  <w:p w:rsidR="00000000" w:rsidDel="00000000" w:rsidP="00000000" w:rsidRDefault="00000000" w:rsidRPr="00000000">
                            <w:pPr>
                              <w:spacing w:after="0" w:before="245" w:line="240"/>
                              <w:ind w:left="2738.9999389648438" w:right="0" w:firstLine="2738.9999389648438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6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Thank you to </w:t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Sheffield Voices </w:t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for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16.00000023841858" w:line="240"/>
                              <w:ind w:left="2738.9999389648438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translating this into Easy Read.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1" distB="0" distT="0" distL="114300" distR="114300" hidden="0" layoutInCell="1" locked="0" relativeHeight="0" simplePos="0">
                <wp:simplePos x="0" y="0"/>
                <wp:positionH relativeFrom="column">
                  <wp:posOffset>965200</wp:posOffset>
                </wp:positionH>
                <wp:positionV relativeFrom="paragraph">
                  <wp:posOffset>1727200</wp:posOffset>
                </wp:positionV>
                <wp:extent cx="5724525" cy="4431665"/>
                <wp:effectExtent b="0" l="0" r="0" t="0"/>
                <wp:wrapNone/>
                <wp:docPr id="206" name="image130.png"/>
                <a:graphic>
                  <a:graphicData uri="http://schemas.openxmlformats.org/drawingml/2006/picture">
                    <pic:pic>
                      <pic:nvPicPr>
                        <pic:cNvPr id="0" name="image130.png"/>
                        <pic:cNvPicPr preferRelativeResize="0"/>
                      </pic:nvPicPr>
                      <pic:blipFill>
                        <a:blip r:embed="rId14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24525" cy="44316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860425</wp:posOffset>
            </wp:positionH>
            <wp:positionV relativeFrom="paragraph">
              <wp:posOffset>1738982</wp:posOffset>
            </wp:positionV>
            <wp:extent cx="5715000" cy="4421757"/>
            <wp:effectExtent b="0" l="0" r="0" t="0"/>
            <wp:wrapNone/>
            <wp:docPr id="296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217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27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" w:line="240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7"/>
          <w:szCs w:val="27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707981</wp:posOffset>
            </wp:positionH>
            <wp:positionV relativeFrom="paragraph">
              <wp:posOffset>223097</wp:posOffset>
            </wp:positionV>
            <wp:extent cx="1129283" cy="1179576"/>
            <wp:effectExtent b="0" l="0" r="0" t="0"/>
            <wp:wrapTopAndBottom distB="0" distT="0"/>
            <wp:docPr descr="No photo description available." id="232" name="image46.jpg"/>
            <a:graphic>
              <a:graphicData uri="http://schemas.openxmlformats.org/drawingml/2006/picture">
                <pic:pic>
                  <pic:nvPicPr>
                    <pic:cNvPr descr="No photo description available." id="0" name="image46.jp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29283" cy="117957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headerReference r:id="rId145" w:type="default"/>
      <w:type w:val="nextPage"/>
      <w:pgSz w:h="16840" w:w="11920" w:orient="portrait"/>
      <w:pgMar w:bottom="0" w:top="80" w:left="100" w:right="0" w:header="0" w:footer="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Georgia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7A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1852613</wp:posOffset>
              </wp:positionH>
              <wp:positionV relativeFrom="page">
                <wp:posOffset>966153</wp:posOffset>
              </wp:positionV>
              <wp:extent cx="4035425" cy="801370"/>
              <wp:effectExtent b="0" l="0" r="0" t="0"/>
              <wp:wrapNone/>
              <wp:docPr id="187" name=""/>
              <a:graphic>
                <a:graphicData uri="http://schemas.microsoft.com/office/word/2010/wordprocessingShape">
                  <wps:wsp>
                    <wps:cNvSpPr/>
                    <wps:cNvPr id="53" name="Shape 53"/>
                    <wps:spPr>
                      <a:xfrm>
                        <a:off x="3333050" y="3384078"/>
                        <a:ext cx="4025900" cy="791845"/>
                      </a:xfrm>
                      <a:custGeom>
                        <a:rect b="b" l="l" r="r" t="t"/>
                        <a:pathLst>
                          <a:path extrusionOk="0" h="791845" w="4025900">
                            <a:moveTo>
                              <a:pt x="0" y="0"/>
                            </a:moveTo>
                            <a:lnTo>
                              <a:pt x="0" y="791845"/>
                            </a:lnTo>
                            <a:lnTo>
                              <a:pt x="4025900" y="791845"/>
                            </a:lnTo>
                            <a:lnTo>
                              <a:pt x="402590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1200"/>
                            <w:ind w:left="20" w:right="0" w:firstLine="2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108"/>
                              <w:vertAlign w:val="baseline"/>
                            </w:rPr>
                            <w:t xml:space="preserve">Introduction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1852613</wp:posOffset>
              </wp:positionH>
              <wp:positionV relativeFrom="page">
                <wp:posOffset>966153</wp:posOffset>
              </wp:positionV>
              <wp:extent cx="4035425" cy="801370"/>
              <wp:effectExtent b="0" l="0" r="0" t="0"/>
              <wp:wrapNone/>
              <wp:docPr id="187" name="image100.png"/>
              <a:graphic>
                <a:graphicData uri="http://schemas.openxmlformats.org/drawingml/2006/picture">
                  <pic:pic>
                    <pic:nvPicPr>
                      <pic:cNvPr id="0" name="image100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035425" cy="80137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3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565468</wp:posOffset>
              </wp:positionH>
              <wp:positionV relativeFrom="page">
                <wp:posOffset>410528</wp:posOffset>
              </wp:positionV>
              <wp:extent cx="6432550" cy="704850"/>
              <wp:effectExtent b="0" l="0" r="0" t="0"/>
              <wp:wrapNone/>
              <wp:docPr id="183" name=""/>
              <a:graphic>
                <a:graphicData uri="http://schemas.microsoft.com/office/word/2010/wordprocessingShape">
                  <wps:wsp>
                    <wps:cNvSpPr/>
                    <wps:cNvPr id="33" name="Shape 33"/>
                    <wps:spPr>
                      <a:xfrm>
                        <a:off x="2134488" y="3432338"/>
                        <a:ext cx="6423025" cy="695325"/>
                      </a:xfrm>
                      <a:custGeom>
                        <a:rect b="b" l="l" r="r" t="t"/>
                        <a:pathLst>
                          <a:path extrusionOk="0" h="695325" w="6423025">
                            <a:moveTo>
                              <a:pt x="0" y="0"/>
                            </a:moveTo>
                            <a:lnTo>
                              <a:pt x="0" y="695325"/>
                            </a:lnTo>
                            <a:lnTo>
                              <a:pt x="6423025" y="695325"/>
                            </a:lnTo>
                            <a:lnTo>
                              <a:pt x="642302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0.999999046325684" w:line="225"/>
                            <w:ind w:left="4137.0001220703125" w:right="0" w:firstLine="18.99999976158142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48"/>
                              <w:vertAlign w:val="baseline"/>
                            </w:rPr>
                            <w:t xml:space="preserve">Case study one: Consultations and Steering Groups.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565468</wp:posOffset>
              </wp:positionH>
              <wp:positionV relativeFrom="page">
                <wp:posOffset>410528</wp:posOffset>
              </wp:positionV>
              <wp:extent cx="6432550" cy="704850"/>
              <wp:effectExtent b="0" l="0" r="0" t="0"/>
              <wp:wrapNone/>
              <wp:docPr id="183" name="image92.png"/>
              <a:graphic>
                <a:graphicData uri="http://schemas.openxmlformats.org/drawingml/2006/picture">
                  <pic:pic>
                    <pic:nvPicPr>
                      <pic:cNvPr id="0" name="image92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432550" cy="7048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4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446722</wp:posOffset>
              </wp:positionH>
              <wp:positionV relativeFrom="page">
                <wp:posOffset>410528</wp:posOffset>
              </wp:positionV>
              <wp:extent cx="6668770" cy="704850"/>
              <wp:effectExtent b="0" l="0" r="0" t="0"/>
              <wp:wrapNone/>
              <wp:docPr id="205" name=""/>
              <a:graphic>
                <a:graphicData uri="http://schemas.microsoft.com/office/word/2010/wordprocessingShape">
                  <wps:wsp>
                    <wps:cNvSpPr/>
                    <wps:cNvPr id="103" name="Shape 103"/>
                    <wps:spPr>
                      <a:xfrm>
                        <a:off x="2016378" y="3432338"/>
                        <a:ext cx="6659245" cy="695325"/>
                      </a:xfrm>
                      <a:custGeom>
                        <a:rect b="b" l="l" r="r" t="t"/>
                        <a:pathLst>
                          <a:path extrusionOk="0" h="695325" w="6659245">
                            <a:moveTo>
                              <a:pt x="0" y="0"/>
                            </a:moveTo>
                            <a:lnTo>
                              <a:pt x="0" y="695325"/>
                            </a:lnTo>
                            <a:lnTo>
                              <a:pt x="6659245" y="695325"/>
                            </a:lnTo>
                            <a:lnTo>
                              <a:pt x="665924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0.999999046325684" w:line="225"/>
                            <w:ind w:left="4115" w:right="17.000000476837158" w:firstLine="18.99999976158142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48"/>
                              <w:vertAlign w:val="baseline"/>
                            </w:rPr>
                            <w:t xml:space="preserve">Case Study two- Commissioning Independent Advocacy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446722</wp:posOffset>
              </wp:positionH>
              <wp:positionV relativeFrom="page">
                <wp:posOffset>410528</wp:posOffset>
              </wp:positionV>
              <wp:extent cx="6668770" cy="704850"/>
              <wp:effectExtent b="0" l="0" r="0" t="0"/>
              <wp:wrapNone/>
              <wp:docPr id="205" name="image129.png"/>
              <a:graphic>
                <a:graphicData uri="http://schemas.openxmlformats.org/drawingml/2006/picture">
                  <pic:pic>
                    <pic:nvPicPr>
                      <pic:cNvPr id="0" name="image129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668770" cy="7048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5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1199833</wp:posOffset>
              </wp:positionH>
              <wp:positionV relativeFrom="page">
                <wp:posOffset>410528</wp:posOffset>
              </wp:positionV>
              <wp:extent cx="5168265" cy="704850"/>
              <wp:effectExtent b="0" l="0" r="0" t="0"/>
              <wp:wrapNone/>
              <wp:docPr id="207" name=""/>
              <a:graphic>
                <a:graphicData uri="http://schemas.microsoft.com/office/word/2010/wordprocessingShape">
                  <wps:wsp>
                    <wps:cNvSpPr/>
                    <wps:cNvPr id="105" name="Shape 105"/>
                    <wps:spPr>
                      <a:xfrm>
                        <a:off x="2766630" y="3432338"/>
                        <a:ext cx="5158740" cy="695325"/>
                      </a:xfrm>
                      <a:custGeom>
                        <a:rect b="b" l="l" r="r" t="t"/>
                        <a:pathLst>
                          <a:path extrusionOk="0" h="695325" w="5158740">
                            <a:moveTo>
                              <a:pt x="0" y="0"/>
                            </a:moveTo>
                            <a:lnTo>
                              <a:pt x="0" y="695325"/>
                            </a:lnTo>
                            <a:lnTo>
                              <a:pt x="5158740" y="695325"/>
                            </a:lnTo>
                            <a:lnTo>
                              <a:pt x="515874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0.999999046325684" w:line="225"/>
                            <w:ind w:left="2258.9999389648438" w:right="4.000000059604645" w:firstLine="18.99999976158142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48"/>
                              <w:vertAlign w:val="baseline"/>
                            </w:rPr>
                            <w:t xml:space="preserve">Case Study three- Co-production in Commissioning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1199833</wp:posOffset>
              </wp:positionH>
              <wp:positionV relativeFrom="page">
                <wp:posOffset>410528</wp:posOffset>
              </wp:positionV>
              <wp:extent cx="5168265" cy="704850"/>
              <wp:effectExtent b="0" l="0" r="0" t="0"/>
              <wp:wrapNone/>
              <wp:docPr id="207" name="image131.png"/>
              <a:graphic>
                <a:graphicData uri="http://schemas.openxmlformats.org/drawingml/2006/picture">
                  <pic:pic>
                    <pic:nvPicPr>
                      <pic:cNvPr id="0" name="image131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168265" cy="7048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6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943293</wp:posOffset>
              </wp:positionH>
              <wp:positionV relativeFrom="page">
                <wp:posOffset>410528</wp:posOffset>
              </wp:positionV>
              <wp:extent cx="5674360" cy="704850"/>
              <wp:effectExtent b="0" l="0" r="0" t="0"/>
              <wp:wrapNone/>
              <wp:docPr id="186" name=""/>
              <a:graphic>
                <a:graphicData uri="http://schemas.microsoft.com/office/word/2010/wordprocessingShape">
                  <wps:wsp>
                    <wps:cNvSpPr/>
                    <wps:cNvPr id="52" name="Shape 52"/>
                    <wps:spPr>
                      <a:xfrm>
                        <a:off x="2513583" y="3432338"/>
                        <a:ext cx="5664835" cy="695325"/>
                      </a:xfrm>
                      <a:custGeom>
                        <a:rect b="b" l="l" r="r" t="t"/>
                        <a:pathLst>
                          <a:path extrusionOk="0" h="695325" w="5664835">
                            <a:moveTo>
                              <a:pt x="0" y="0"/>
                            </a:moveTo>
                            <a:lnTo>
                              <a:pt x="0" y="695325"/>
                            </a:lnTo>
                            <a:lnTo>
                              <a:pt x="5664835" y="695325"/>
                            </a:lnTo>
                            <a:lnTo>
                              <a:pt x="566483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0.999999046325684" w:line="225"/>
                            <w:ind w:left="1450" w:right="0" w:firstLine="18.99999976158142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48"/>
                              <w:vertAlign w:val="baseline"/>
                            </w:rPr>
                            <w:t xml:space="preserve">Bad practices and barriers to involving people in decision-making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943293</wp:posOffset>
              </wp:positionH>
              <wp:positionV relativeFrom="page">
                <wp:posOffset>410528</wp:posOffset>
              </wp:positionV>
              <wp:extent cx="5674360" cy="704850"/>
              <wp:effectExtent b="0" l="0" r="0" t="0"/>
              <wp:wrapNone/>
              <wp:docPr id="186" name="image99.png"/>
              <a:graphic>
                <a:graphicData uri="http://schemas.openxmlformats.org/drawingml/2006/picture">
                  <pic:pic>
                    <pic:nvPicPr>
                      <pic:cNvPr id="0" name="image99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674360" cy="7048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7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674053</wp:posOffset>
              </wp:positionH>
              <wp:positionV relativeFrom="page">
                <wp:posOffset>446722</wp:posOffset>
              </wp:positionV>
              <wp:extent cx="2514600" cy="601980"/>
              <wp:effectExtent b="0" l="0" r="0" t="0"/>
              <wp:wrapNone/>
              <wp:docPr id="210" name=""/>
              <a:graphic>
                <a:graphicData uri="http://schemas.microsoft.com/office/word/2010/wordprocessingShape">
                  <wps:wsp>
                    <wps:cNvSpPr/>
                    <wps:cNvPr id="112" name="Shape 112"/>
                    <wps:spPr>
                      <a:xfrm>
                        <a:off x="4093463" y="3483773"/>
                        <a:ext cx="2505075" cy="592455"/>
                      </a:xfrm>
                      <a:custGeom>
                        <a:rect b="b" l="l" r="r" t="t"/>
                        <a:pathLst>
                          <a:path extrusionOk="0" h="592455" w="2505075">
                            <a:moveTo>
                              <a:pt x="0" y="0"/>
                            </a:moveTo>
                            <a:lnTo>
                              <a:pt x="0" y="592455"/>
                            </a:lnTo>
                            <a:lnTo>
                              <a:pt x="2505075" y="592455"/>
                            </a:lnTo>
                            <a:lnTo>
                              <a:pt x="250507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912.9999732971191"/>
                            <w:ind w:left="20" w:right="0" w:firstLine="2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80"/>
                              <w:vertAlign w:val="baseline"/>
                            </w:rPr>
                            <w:t xml:space="preserve">Questions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674053</wp:posOffset>
              </wp:positionH>
              <wp:positionV relativeFrom="page">
                <wp:posOffset>446722</wp:posOffset>
              </wp:positionV>
              <wp:extent cx="2514600" cy="601980"/>
              <wp:effectExtent b="0" l="0" r="0" t="0"/>
              <wp:wrapNone/>
              <wp:docPr id="210" name="image134.png"/>
              <a:graphic>
                <a:graphicData uri="http://schemas.openxmlformats.org/drawingml/2006/picture">
                  <pic:pic>
                    <pic:nvPicPr>
                      <pic:cNvPr id="0" name="image134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514600" cy="60198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8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674053</wp:posOffset>
              </wp:positionH>
              <wp:positionV relativeFrom="page">
                <wp:posOffset>446722</wp:posOffset>
              </wp:positionV>
              <wp:extent cx="2603500" cy="601980"/>
              <wp:effectExtent b="0" l="0" r="0" t="0"/>
              <wp:wrapNone/>
              <wp:docPr id="204" name=""/>
              <a:graphic>
                <a:graphicData uri="http://schemas.microsoft.com/office/word/2010/wordprocessingShape">
                  <wps:wsp>
                    <wps:cNvSpPr/>
                    <wps:cNvPr id="102" name="Shape 102"/>
                    <wps:spPr>
                      <a:xfrm>
                        <a:off x="4049013" y="3483773"/>
                        <a:ext cx="2593975" cy="592455"/>
                      </a:xfrm>
                      <a:custGeom>
                        <a:rect b="b" l="l" r="r" t="t"/>
                        <a:pathLst>
                          <a:path extrusionOk="0" h="592455" w="2593975">
                            <a:moveTo>
                              <a:pt x="0" y="0"/>
                            </a:moveTo>
                            <a:lnTo>
                              <a:pt x="0" y="592455"/>
                            </a:lnTo>
                            <a:lnTo>
                              <a:pt x="2593975" y="592455"/>
                            </a:lnTo>
                            <a:lnTo>
                              <a:pt x="259397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912.9999732971191"/>
                            <w:ind w:left="20" w:right="0" w:firstLine="2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80"/>
                              <w:vertAlign w:val="baseline"/>
                            </w:rPr>
                            <w:t xml:space="preserve">Next steps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674053</wp:posOffset>
              </wp:positionH>
              <wp:positionV relativeFrom="page">
                <wp:posOffset>446722</wp:posOffset>
              </wp:positionV>
              <wp:extent cx="2603500" cy="601980"/>
              <wp:effectExtent b="0" l="0" r="0" t="0"/>
              <wp:wrapNone/>
              <wp:docPr id="204" name="image128.png"/>
              <a:graphic>
                <a:graphicData uri="http://schemas.openxmlformats.org/drawingml/2006/picture">
                  <pic:pic>
                    <pic:nvPicPr>
                      <pic:cNvPr id="0" name="image128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603500" cy="60198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1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9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"/>
        <w:szCs w:val="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7B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"/>
        <w:szCs w:val="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7C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"/>
        <w:szCs w:val="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7D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872173</wp:posOffset>
              </wp:positionH>
              <wp:positionV relativeFrom="page">
                <wp:posOffset>147638</wp:posOffset>
              </wp:positionV>
              <wp:extent cx="5817870" cy="1150620"/>
              <wp:effectExtent b="0" l="0" r="0" t="0"/>
              <wp:wrapNone/>
              <wp:docPr id="175" name=""/>
              <a:graphic>
                <a:graphicData uri="http://schemas.microsoft.com/office/word/2010/wordprocessingShape">
                  <wps:wsp>
                    <wps:cNvSpPr/>
                    <wps:cNvPr id="6" name="Shape 6"/>
                    <wps:spPr>
                      <a:xfrm>
                        <a:off x="2441828" y="3209453"/>
                        <a:ext cx="5808345" cy="1141095"/>
                      </a:xfrm>
                      <a:custGeom>
                        <a:rect b="b" l="l" r="r" t="t"/>
                        <a:pathLst>
                          <a:path extrusionOk="0" h="1141095" w="5808345">
                            <a:moveTo>
                              <a:pt x="0" y="0"/>
                            </a:moveTo>
                            <a:lnTo>
                              <a:pt x="0" y="1141095"/>
                            </a:lnTo>
                            <a:lnTo>
                              <a:pt x="5808345" y="1141095"/>
                            </a:lnTo>
                            <a:lnTo>
                              <a:pt x="580834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7.99999952316284" w:line="225"/>
                            <w:ind w:left="1841.9999694824219" w:right="0" w:firstLine="18.99999976158142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80"/>
                              <w:vertAlign w:val="baseline"/>
                            </w:rPr>
                            <w:t xml:space="preserve">What are people around the UK doing?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872173</wp:posOffset>
              </wp:positionH>
              <wp:positionV relativeFrom="page">
                <wp:posOffset>147638</wp:posOffset>
              </wp:positionV>
              <wp:extent cx="5817870" cy="1150620"/>
              <wp:effectExtent b="0" l="0" r="0" t="0"/>
              <wp:wrapNone/>
              <wp:docPr id="175" name="image63.png"/>
              <a:graphic>
                <a:graphicData uri="http://schemas.openxmlformats.org/drawingml/2006/picture">
                  <pic:pic>
                    <pic:nvPicPr>
                      <pic:cNvPr id="0" name="image63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17870" cy="115062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7E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1019493</wp:posOffset>
              </wp:positionH>
              <wp:positionV relativeFrom="page">
                <wp:posOffset>707708</wp:posOffset>
              </wp:positionV>
              <wp:extent cx="5565140" cy="872490"/>
              <wp:effectExtent b="0" l="0" r="0" t="0"/>
              <wp:wrapNone/>
              <wp:docPr id="201" name=""/>
              <a:graphic>
                <a:graphicData uri="http://schemas.microsoft.com/office/word/2010/wordprocessingShape">
                  <wps:wsp>
                    <wps:cNvSpPr/>
                    <wps:cNvPr id="93" name="Shape 93"/>
                    <wps:spPr>
                      <a:xfrm>
                        <a:off x="2568193" y="3348518"/>
                        <a:ext cx="5555615" cy="862965"/>
                      </a:xfrm>
                      <a:custGeom>
                        <a:rect b="b" l="l" r="r" t="t"/>
                        <a:pathLst>
                          <a:path extrusionOk="0" h="862965" w="5555615">
                            <a:moveTo>
                              <a:pt x="0" y="0"/>
                            </a:moveTo>
                            <a:lnTo>
                              <a:pt x="0" y="862965"/>
                            </a:lnTo>
                            <a:lnTo>
                              <a:pt x="5555615" y="862965"/>
                            </a:lnTo>
                            <a:lnTo>
                              <a:pt x="555561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4.000000953674316" w:line="225"/>
                            <w:ind w:left="1171.9999694824219" w:right="8.00000011920929" w:firstLine="18.99999976158142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60"/>
                              <w:vertAlign w:val="baseline"/>
                            </w:rPr>
                            <w:t xml:space="preserve">Why should we involve people with lived experience?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1019493</wp:posOffset>
              </wp:positionH>
              <wp:positionV relativeFrom="page">
                <wp:posOffset>707708</wp:posOffset>
              </wp:positionV>
              <wp:extent cx="5565140" cy="872490"/>
              <wp:effectExtent b="0" l="0" r="0" t="0"/>
              <wp:wrapNone/>
              <wp:docPr id="201" name="image125.png"/>
              <a:graphic>
                <a:graphicData uri="http://schemas.openxmlformats.org/drawingml/2006/picture">
                  <pic:pic>
                    <pic:nvPicPr>
                      <pic:cNvPr id="0" name="image125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565140" cy="87249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7F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415608</wp:posOffset>
              </wp:positionH>
              <wp:positionV relativeFrom="page">
                <wp:posOffset>256223</wp:posOffset>
              </wp:positionV>
              <wp:extent cx="6075680" cy="929005"/>
              <wp:effectExtent b="0" l="0" r="0" t="0"/>
              <wp:wrapNone/>
              <wp:docPr id="179" name=""/>
              <a:graphic>
                <a:graphicData uri="http://schemas.microsoft.com/office/word/2010/wordprocessingShape">
                  <wps:wsp>
                    <wps:cNvSpPr/>
                    <wps:cNvPr id="13" name="Shape 13"/>
                    <wps:spPr>
                      <a:xfrm>
                        <a:off x="2312923" y="3320260"/>
                        <a:ext cx="6066155" cy="919480"/>
                      </a:xfrm>
                      <a:custGeom>
                        <a:rect b="b" l="l" r="r" t="t"/>
                        <a:pathLst>
                          <a:path extrusionOk="0" h="919480" w="6066155">
                            <a:moveTo>
                              <a:pt x="0" y="0"/>
                            </a:moveTo>
                            <a:lnTo>
                              <a:pt x="0" y="919480"/>
                            </a:lnTo>
                            <a:lnTo>
                              <a:pt x="6066155" y="919480"/>
                            </a:lnTo>
                            <a:lnTo>
                              <a:pt x="606615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5.999999046325684" w:line="225"/>
                            <w:ind w:left="20" w:right="0" w:firstLine="2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64"/>
                              <w:vertAlign w:val="baseline"/>
                            </w:rPr>
                            <w:t xml:space="preserve">From engagement to co- production: How can people be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415608</wp:posOffset>
              </wp:positionH>
              <wp:positionV relativeFrom="page">
                <wp:posOffset>256223</wp:posOffset>
              </wp:positionV>
              <wp:extent cx="6075680" cy="929005"/>
              <wp:effectExtent b="0" l="0" r="0" t="0"/>
              <wp:wrapNone/>
              <wp:docPr id="179" name="image85.png"/>
              <a:graphic>
                <a:graphicData uri="http://schemas.openxmlformats.org/drawingml/2006/picture">
                  <pic:pic>
                    <pic:nvPicPr>
                      <pic:cNvPr id="0" name="image85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075680" cy="92900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0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415608</wp:posOffset>
              </wp:positionH>
              <wp:positionV relativeFrom="page">
                <wp:posOffset>256223</wp:posOffset>
              </wp:positionV>
              <wp:extent cx="6075680" cy="1367790"/>
              <wp:effectExtent b="0" l="0" r="0" t="0"/>
              <wp:wrapNone/>
              <wp:docPr id="193" name=""/>
              <a:graphic>
                <a:graphicData uri="http://schemas.microsoft.com/office/word/2010/wordprocessingShape">
                  <wps:wsp>
                    <wps:cNvSpPr/>
                    <wps:cNvPr id="69" name="Shape 69"/>
                    <wps:spPr>
                      <a:xfrm>
                        <a:off x="2312923" y="3100868"/>
                        <a:ext cx="6066155" cy="1358265"/>
                      </a:xfrm>
                      <a:custGeom>
                        <a:rect b="b" l="l" r="r" t="t"/>
                        <a:pathLst>
                          <a:path extrusionOk="0" h="1358265" w="6066155">
                            <a:moveTo>
                              <a:pt x="0" y="0"/>
                            </a:moveTo>
                            <a:lnTo>
                              <a:pt x="0" y="1358265"/>
                            </a:lnTo>
                            <a:lnTo>
                              <a:pt x="6066155" y="1358265"/>
                            </a:lnTo>
                            <a:lnTo>
                              <a:pt x="606615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35.999999046325684" w:line="225"/>
                            <w:ind w:left="20" w:right="0" w:firstLine="2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1"/>
                              <w:i w:val="0"/>
                              <w:smallCaps w:val="0"/>
                              <w:strike w:val="0"/>
                              <w:color w:val="000000"/>
                              <w:sz w:val="64"/>
                              <w:vertAlign w:val="baseline"/>
                            </w:rPr>
                            <w:t xml:space="preserve">From engagement to co- production: How can people be involved?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page">
                <wp:posOffset>415608</wp:posOffset>
              </wp:positionH>
              <wp:positionV relativeFrom="page">
                <wp:posOffset>256223</wp:posOffset>
              </wp:positionV>
              <wp:extent cx="6075680" cy="1367790"/>
              <wp:effectExtent b="0" l="0" r="0" t="0"/>
              <wp:wrapNone/>
              <wp:docPr id="193" name="image117.png"/>
              <a:graphic>
                <a:graphicData uri="http://schemas.openxmlformats.org/drawingml/2006/picture">
                  <pic:pic>
                    <pic:nvPicPr>
                      <pic:cNvPr id="0" name="image117.png"/>
                      <pic:cNvPicPr preferRelativeResize="0"/>
                    </pic:nvPicPr>
                    <pic:blipFill>
                      <a:blip r:embed="rId28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075680" cy="136779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w:rPr>
        <w:rtl w:val="0"/>
      </w:rPr>
    </w:r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1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"/>
        <w:szCs w:val="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282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2"/>
        <w:szCs w:val="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0"/>
      <w:numFmt w:val="bullet"/>
      <w:lvlText w:val="●"/>
      <w:lvlJc w:val="left"/>
      <w:pPr>
        <w:ind w:left="4455" w:hanging="541"/>
      </w:pPr>
      <w:rPr>
        <w:rFonts w:ascii="Arial" w:cs="Arial" w:eastAsia="Arial" w:hAnsi="Arial"/>
        <w:sz w:val="32"/>
        <w:szCs w:val="32"/>
      </w:rPr>
    </w:lvl>
    <w:lvl w:ilvl="1">
      <w:start w:val="0"/>
      <w:numFmt w:val="bullet"/>
      <w:lvlText w:val="●"/>
      <w:lvlJc w:val="left"/>
      <w:pPr>
        <w:ind w:left="4798" w:hanging="541"/>
      </w:pPr>
      <w:rPr>
        <w:rFonts w:ascii="Arial" w:cs="Arial" w:eastAsia="Arial" w:hAnsi="Arial"/>
        <w:sz w:val="32"/>
        <w:szCs w:val="32"/>
      </w:rPr>
    </w:lvl>
    <w:lvl w:ilvl="2">
      <w:start w:val="0"/>
      <w:numFmt w:val="bullet"/>
      <w:lvlText w:val="●"/>
      <w:lvlJc w:val="left"/>
      <w:pPr>
        <w:ind w:left="4882" w:hanging="541"/>
      </w:pPr>
      <w:rPr>
        <w:rFonts w:ascii="Arial" w:cs="Arial" w:eastAsia="Arial" w:hAnsi="Arial"/>
        <w:sz w:val="32"/>
        <w:szCs w:val="32"/>
      </w:rPr>
    </w:lvl>
    <w:lvl w:ilvl="3">
      <w:start w:val="0"/>
      <w:numFmt w:val="bullet"/>
      <w:lvlText w:val="•"/>
      <w:lvlJc w:val="left"/>
      <w:pPr>
        <w:ind w:left="5746" w:hanging="541"/>
      </w:pPr>
      <w:rPr/>
    </w:lvl>
    <w:lvl w:ilvl="4">
      <w:start w:val="0"/>
      <w:numFmt w:val="bullet"/>
      <w:lvlText w:val="•"/>
      <w:lvlJc w:val="left"/>
      <w:pPr>
        <w:ind w:left="6612" w:hanging="541"/>
      </w:pPr>
      <w:rPr/>
    </w:lvl>
    <w:lvl w:ilvl="5">
      <w:start w:val="0"/>
      <w:numFmt w:val="bullet"/>
      <w:lvlText w:val="•"/>
      <w:lvlJc w:val="left"/>
      <w:pPr>
        <w:ind w:left="7479" w:hanging="541"/>
      </w:pPr>
      <w:rPr/>
    </w:lvl>
    <w:lvl w:ilvl="6">
      <w:start w:val="0"/>
      <w:numFmt w:val="bullet"/>
      <w:lvlText w:val="•"/>
      <w:lvlJc w:val="left"/>
      <w:pPr>
        <w:ind w:left="8345" w:hanging="541"/>
      </w:pPr>
      <w:rPr/>
    </w:lvl>
    <w:lvl w:ilvl="7">
      <w:start w:val="0"/>
      <w:numFmt w:val="bullet"/>
      <w:lvlText w:val="•"/>
      <w:lvlJc w:val="left"/>
      <w:pPr>
        <w:ind w:left="9212" w:hanging="541"/>
      </w:pPr>
      <w:rPr/>
    </w:lvl>
    <w:lvl w:ilvl="8">
      <w:start w:val="0"/>
      <w:numFmt w:val="bullet"/>
      <w:lvlText w:val="•"/>
      <w:lvlJc w:val="left"/>
      <w:pPr>
        <w:ind w:left="10078" w:hanging="541"/>
      </w:pPr>
      <w:rPr/>
    </w:lvl>
  </w:abstractNum>
  <w:abstractNum w:abstractNumId="2">
    <w:lvl w:ilvl="0">
      <w:start w:val="0"/>
      <w:numFmt w:val="bullet"/>
      <w:lvlText w:val="•"/>
      <w:lvlJc w:val="left"/>
      <w:pPr>
        <w:ind w:left="4181" w:hanging="720"/>
      </w:pPr>
      <w:rPr>
        <w:rFonts w:ascii="Arial" w:cs="Arial" w:eastAsia="Arial" w:hAnsi="Arial"/>
        <w:sz w:val="32"/>
        <w:szCs w:val="32"/>
      </w:rPr>
    </w:lvl>
    <w:lvl w:ilvl="1">
      <w:start w:val="0"/>
      <w:numFmt w:val="bullet"/>
      <w:lvlText w:val="•"/>
      <w:lvlJc w:val="left"/>
      <w:pPr>
        <w:ind w:left="4943" w:hanging="720"/>
      </w:pPr>
      <w:rPr/>
    </w:lvl>
    <w:lvl w:ilvl="2">
      <w:start w:val="0"/>
      <w:numFmt w:val="bullet"/>
      <w:lvlText w:val="•"/>
      <w:lvlJc w:val="left"/>
      <w:pPr>
        <w:ind w:left="5706" w:hanging="720"/>
      </w:pPr>
      <w:rPr/>
    </w:lvl>
    <w:lvl w:ilvl="3">
      <w:start w:val="0"/>
      <w:numFmt w:val="bullet"/>
      <w:lvlText w:val="•"/>
      <w:lvlJc w:val="left"/>
      <w:pPr>
        <w:ind w:left="6469" w:hanging="720"/>
      </w:pPr>
      <w:rPr/>
    </w:lvl>
    <w:lvl w:ilvl="4">
      <w:start w:val="0"/>
      <w:numFmt w:val="bullet"/>
      <w:lvlText w:val="•"/>
      <w:lvlJc w:val="left"/>
      <w:pPr>
        <w:ind w:left="7232" w:hanging="720"/>
      </w:pPr>
      <w:rPr/>
    </w:lvl>
    <w:lvl w:ilvl="5">
      <w:start w:val="0"/>
      <w:numFmt w:val="bullet"/>
      <w:lvlText w:val="•"/>
      <w:lvlJc w:val="left"/>
      <w:pPr>
        <w:ind w:left="7995" w:hanging="720"/>
      </w:pPr>
      <w:rPr/>
    </w:lvl>
    <w:lvl w:ilvl="6">
      <w:start w:val="0"/>
      <w:numFmt w:val="bullet"/>
      <w:lvlText w:val="•"/>
      <w:lvlJc w:val="left"/>
      <w:pPr>
        <w:ind w:left="8758" w:hanging="720"/>
      </w:pPr>
      <w:rPr/>
    </w:lvl>
    <w:lvl w:ilvl="7">
      <w:start w:val="0"/>
      <w:numFmt w:val="bullet"/>
      <w:lvlText w:val="•"/>
      <w:lvlJc w:val="left"/>
      <w:pPr>
        <w:ind w:left="9521" w:hanging="720"/>
      </w:pPr>
      <w:rPr/>
    </w:lvl>
    <w:lvl w:ilvl="8">
      <w:start w:val="0"/>
      <w:numFmt w:val="bullet"/>
      <w:lvlText w:val="•"/>
      <w:lvlJc w:val="left"/>
      <w:pPr>
        <w:ind w:left="10284" w:hanging="720"/>
      </w:pPr>
      <w:rPr/>
    </w:lvl>
  </w:abstractNum>
  <w:abstractNum w:abstractNumId="3">
    <w:lvl w:ilvl="0">
      <w:start w:val="0"/>
      <w:numFmt w:val="bullet"/>
      <w:lvlText w:val="•"/>
      <w:lvlJc w:val="left"/>
      <w:pPr>
        <w:ind w:left="1159" w:hanging="452"/>
      </w:pPr>
      <w:rPr>
        <w:rFonts w:ascii="Arial" w:cs="Arial" w:eastAsia="Arial" w:hAnsi="Arial"/>
        <w:sz w:val="40"/>
        <w:szCs w:val="40"/>
      </w:rPr>
    </w:lvl>
    <w:lvl w:ilvl="1">
      <w:start w:val="0"/>
      <w:numFmt w:val="bullet"/>
      <w:lvlText w:val="●"/>
      <w:lvlJc w:val="left"/>
      <w:pPr>
        <w:ind w:left="4341" w:hanging="721"/>
      </w:pPr>
      <w:rPr>
        <w:rFonts w:ascii="Arial" w:cs="Arial" w:eastAsia="Arial" w:hAnsi="Arial"/>
        <w:sz w:val="32"/>
        <w:szCs w:val="32"/>
      </w:rPr>
    </w:lvl>
    <w:lvl w:ilvl="2">
      <w:start w:val="0"/>
      <w:numFmt w:val="bullet"/>
      <w:lvlText w:val="•"/>
      <w:lvlJc w:val="left"/>
      <w:pPr>
        <w:ind w:left="4415" w:hanging="721"/>
      </w:pPr>
      <w:rPr/>
    </w:lvl>
    <w:lvl w:ilvl="3">
      <w:start w:val="0"/>
      <w:numFmt w:val="bullet"/>
      <w:lvlText w:val="•"/>
      <w:lvlJc w:val="left"/>
      <w:pPr>
        <w:ind w:left="4491" w:hanging="721"/>
      </w:pPr>
      <w:rPr/>
    </w:lvl>
    <w:lvl w:ilvl="4">
      <w:start w:val="0"/>
      <w:numFmt w:val="bullet"/>
      <w:lvlText w:val="•"/>
      <w:lvlJc w:val="left"/>
      <w:pPr>
        <w:ind w:left="4567" w:hanging="721"/>
      </w:pPr>
      <w:rPr/>
    </w:lvl>
    <w:lvl w:ilvl="5">
      <w:start w:val="0"/>
      <w:numFmt w:val="bullet"/>
      <w:lvlText w:val="•"/>
      <w:lvlJc w:val="left"/>
      <w:pPr>
        <w:ind w:left="4643" w:hanging="720.9999999999995"/>
      </w:pPr>
      <w:rPr/>
    </w:lvl>
    <w:lvl w:ilvl="6">
      <w:start w:val="0"/>
      <w:numFmt w:val="bullet"/>
      <w:lvlText w:val="•"/>
      <w:lvlJc w:val="left"/>
      <w:pPr>
        <w:ind w:left="4719" w:hanging="721.0000000000005"/>
      </w:pPr>
      <w:rPr/>
    </w:lvl>
    <w:lvl w:ilvl="7">
      <w:start w:val="0"/>
      <w:numFmt w:val="bullet"/>
      <w:lvlText w:val="•"/>
      <w:lvlJc w:val="left"/>
      <w:pPr>
        <w:ind w:left="4794" w:hanging="721.0000000000005"/>
      </w:pPr>
      <w:rPr/>
    </w:lvl>
    <w:lvl w:ilvl="8">
      <w:start w:val="0"/>
      <w:numFmt w:val="bullet"/>
      <w:lvlText w:val="•"/>
      <w:lvlJc w:val="left"/>
      <w:pPr>
        <w:ind w:left="4870" w:hanging="721"/>
      </w:pPr>
      <w:rPr/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-US"/>
      </w:rPr>
    </w:rPrDefault>
    <w:pPrDefault>
      <w:pPr>
        <w:widowControl w:val="0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ind w:left="20"/>
    </w:pPr>
    <w:rPr>
      <w:rFonts w:ascii="Arial" w:cs="Arial" w:eastAsia="Arial" w:hAnsi="Arial"/>
      <w:b w:val="1"/>
      <w:sz w:val="108"/>
      <w:szCs w:val="108"/>
    </w:rPr>
  </w:style>
  <w:style w:type="paragraph" w:styleId="Heading2">
    <w:name w:val="heading 2"/>
    <w:basedOn w:val="Normal"/>
    <w:next w:val="Normal"/>
    <w:pPr>
      <w:spacing w:before="31" w:lineRule="auto"/>
      <w:ind w:left="1450" w:hanging="4118"/>
    </w:pPr>
    <w:rPr>
      <w:rFonts w:ascii="Arial" w:cs="Arial" w:eastAsia="Arial" w:hAnsi="Arial"/>
      <w:b w:val="1"/>
      <w:sz w:val="48"/>
      <w:szCs w:val="48"/>
    </w:rPr>
  </w:style>
  <w:style w:type="paragraph" w:styleId="Heading3">
    <w:name w:val="heading 3"/>
    <w:basedOn w:val="Normal"/>
    <w:next w:val="Normal"/>
    <w:pPr>
      <w:spacing w:before="20" w:lineRule="auto"/>
      <w:ind w:left="800"/>
    </w:pPr>
    <w:rPr>
      <w:rFonts w:ascii="Arial" w:cs="Arial" w:eastAsia="Arial" w:hAnsi="Arial"/>
      <w:b w:val="1"/>
      <w:sz w:val="40"/>
      <w:szCs w:val="40"/>
    </w:rPr>
  </w:style>
  <w:style w:type="paragraph" w:styleId="Heading4">
    <w:name w:val="heading 4"/>
    <w:basedOn w:val="Normal"/>
    <w:next w:val="Normal"/>
    <w:pPr>
      <w:spacing w:before="108" w:lineRule="auto"/>
      <w:ind w:left="109"/>
    </w:pPr>
    <w:rPr>
      <w:sz w:val="36"/>
      <w:szCs w:val="36"/>
    </w:rPr>
  </w:style>
  <w:style w:type="paragraph" w:styleId="Heading5">
    <w:name w:val="heading 5"/>
    <w:basedOn w:val="Normal"/>
    <w:next w:val="Normal"/>
    <w:pPr>
      <w:ind w:left="4341"/>
    </w:pPr>
    <w:rPr>
      <w:rFonts w:ascii="Arial" w:cs="Arial" w:eastAsia="Arial" w:hAnsi="Arial"/>
      <w:b w:val="1"/>
      <w:sz w:val="32"/>
      <w:szCs w:val="3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Pr>
      <w:rFonts w:ascii="Arial MT" w:cs="Arial MT" w:eastAsia="Arial MT" w:hAnsi="Arial MT"/>
    </w:rPr>
  </w:style>
  <w:style w:type="paragraph" w:styleId="Heading1">
    <w:name w:val="heading 1"/>
    <w:basedOn w:val="Normal"/>
    <w:uiPriority w:val="9"/>
    <w:qFormat w:val="1"/>
    <w:pPr>
      <w:ind w:left="20"/>
      <w:outlineLvl w:val="0"/>
    </w:pPr>
    <w:rPr>
      <w:rFonts w:ascii="Arial" w:cs="Arial" w:eastAsia="Arial" w:hAnsi="Arial"/>
      <w:b w:val="1"/>
      <w:bCs w:val="1"/>
      <w:sz w:val="108"/>
      <w:szCs w:val="108"/>
    </w:rPr>
  </w:style>
  <w:style w:type="paragraph" w:styleId="Heading2">
    <w:name w:val="heading 2"/>
    <w:basedOn w:val="Normal"/>
    <w:uiPriority w:val="9"/>
    <w:unhideWhenUsed w:val="1"/>
    <w:qFormat w:val="1"/>
    <w:pPr>
      <w:spacing w:before="31"/>
      <w:ind w:left="1450" w:hanging="4118"/>
      <w:outlineLvl w:val="1"/>
    </w:pPr>
    <w:rPr>
      <w:rFonts w:ascii="Arial" w:cs="Arial" w:eastAsia="Arial" w:hAnsi="Arial"/>
      <w:b w:val="1"/>
      <w:bCs w:val="1"/>
      <w:sz w:val="48"/>
      <w:szCs w:val="48"/>
    </w:rPr>
  </w:style>
  <w:style w:type="paragraph" w:styleId="Heading3">
    <w:name w:val="heading 3"/>
    <w:basedOn w:val="Normal"/>
    <w:uiPriority w:val="9"/>
    <w:unhideWhenUsed w:val="1"/>
    <w:qFormat w:val="1"/>
    <w:pPr>
      <w:spacing w:before="20"/>
      <w:ind w:left="800"/>
      <w:outlineLvl w:val="2"/>
    </w:pPr>
    <w:rPr>
      <w:rFonts w:ascii="Arial" w:cs="Arial" w:eastAsia="Arial" w:hAnsi="Arial"/>
      <w:b w:val="1"/>
      <w:bCs w:val="1"/>
      <w:sz w:val="40"/>
      <w:szCs w:val="40"/>
    </w:rPr>
  </w:style>
  <w:style w:type="paragraph" w:styleId="Heading4">
    <w:name w:val="heading 4"/>
    <w:basedOn w:val="Normal"/>
    <w:uiPriority w:val="9"/>
    <w:unhideWhenUsed w:val="1"/>
    <w:qFormat w:val="1"/>
    <w:pPr>
      <w:spacing w:before="108"/>
      <w:ind w:left="109"/>
      <w:outlineLvl w:val="3"/>
    </w:pPr>
    <w:rPr>
      <w:sz w:val="36"/>
      <w:szCs w:val="36"/>
    </w:rPr>
  </w:style>
  <w:style w:type="paragraph" w:styleId="Heading5">
    <w:name w:val="heading 5"/>
    <w:basedOn w:val="Normal"/>
    <w:uiPriority w:val="9"/>
    <w:unhideWhenUsed w:val="1"/>
    <w:qFormat w:val="1"/>
    <w:pPr>
      <w:ind w:left="4341"/>
      <w:outlineLvl w:val="4"/>
    </w:pPr>
    <w:rPr>
      <w:rFonts w:ascii="Arial" w:cs="Arial" w:eastAsia="Arial" w:hAnsi="Arial"/>
      <w:b w:val="1"/>
      <w:bCs w:val="1"/>
      <w:sz w:val="32"/>
      <w:szCs w:val="32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BodyText">
    <w:name w:val="Body Text"/>
    <w:basedOn w:val="Normal"/>
    <w:uiPriority w:val="1"/>
    <w:qFormat w:val="1"/>
    <w:rPr>
      <w:sz w:val="32"/>
      <w:szCs w:val="32"/>
    </w:rPr>
  </w:style>
  <w:style w:type="paragraph" w:styleId="ListParagraph">
    <w:name w:val="List Paragraph"/>
    <w:basedOn w:val="Normal"/>
    <w:uiPriority w:val="1"/>
    <w:qFormat w:val="1"/>
    <w:pPr>
      <w:ind w:left="1159" w:hanging="541"/>
    </w:pPr>
  </w:style>
  <w:style w:type="paragraph" w:styleId="TableParagraph" w:customStyle="1">
    <w:name w:val="Table Paragraph"/>
    <w:basedOn w:val="Normal"/>
    <w:uiPriority w:val="1"/>
    <w:qFormat w:val="1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6.png"/><Relationship Id="rId42" Type="http://schemas.openxmlformats.org/officeDocument/2006/relationships/image" Target="media/image93.png"/><Relationship Id="rId41" Type="http://schemas.openxmlformats.org/officeDocument/2006/relationships/image" Target="media/image52.png"/><Relationship Id="rId44" Type="http://schemas.openxmlformats.org/officeDocument/2006/relationships/image" Target="media/image109.png"/><Relationship Id="rId43" Type="http://schemas.openxmlformats.org/officeDocument/2006/relationships/image" Target="media/image59.png"/><Relationship Id="rId46" Type="http://schemas.openxmlformats.org/officeDocument/2006/relationships/header" Target="header2.xml"/><Relationship Id="rId45" Type="http://schemas.openxmlformats.org/officeDocument/2006/relationships/image" Target="media/image82.png"/><Relationship Id="rId107" Type="http://schemas.openxmlformats.org/officeDocument/2006/relationships/image" Target="media/image95.png"/><Relationship Id="rId106" Type="http://schemas.openxmlformats.org/officeDocument/2006/relationships/image" Target="media/image90.png"/><Relationship Id="rId105" Type="http://schemas.openxmlformats.org/officeDocument/2006/relationships/image" Target="media/image76.png"/><Relationship Id="rId104" Type="http://schemas.openxmlformats.org/officeDocument/2006/relationships/header" Target="header9.xml"/><Relationship Id="rId109" Type="http://schemas.openxmlformats.org/officeDocument/2006/relationships/image" Target="media/image73.png"/><Relationship Id="rId108" Type="http://schemas.openxmlformats.org/officeDocument/2006/relationships/image" Target="media/image81.png"/><Relationship Id="rId48" Type="http://schemas.openxmlformats.org/officeDocument/2006/relationships/image" Target="media/image34.png"/><Relationship Id="rId47" Type="http://schemas.openxmlformats.org/officeDocument/2006/relationships/image" Target="media/image112.png"/><Relationship Id="rId49" Type="http://schemas.openxmlformats.org/officeDocument/2006/relationships/image" Target="media/image29.png"/><Relationship Id="rId103" Type="http://schemas.openxmlformats.org/officeDocument/2006/relationships/image" Target="media/image43.png"/><Relationship Id="rId102" Type="http://schemas.openxmlformats.org/officeDocument/2006/relationships/image" Target="media/image61.png"/><Relationship Id="rId101" Type="http://schemas.openxmlformats.org/officeDocument/2006/relationships/image" Target="media/image110.png"/><Relationship Id="rId100" Type="http://schemas.openxmlformats.org/officeDocument/2006/relationships/image" Target="media/image133.png"/><Relationship Id="rId31" Type="http://schemas.openxmlformats.org/officeDocument/2006/relationships/numbering" Target="numbering.xml"/><Relationship Id="rId30" Type="http://schemas.openxmlformats.org/officeDocument/2006/relationships/fontTable" Target="fontTable.xml"/><Relationship Id="rId33" Type="http://schemas.openxmlformats.org/officeDocument/2006/relationships/customXml" Target="../customXML/item1.xml"/><Relationship Id="rId32" Type="http://schemas.openxmlformats.org/officeDocument/2006/relationships/styles" Target="styles.xml"/><Relationship Id="rId35" Type="http://schemas.openxmlformats.org/officeDocument/2006/relationships/image" Target="media/image57.png"/><Relationship Id="rId34" Type="http://schemas.openxmlformats.org/officeDocument/2006/relationships/image" Target="media/image121.png"/><Relationship Id="rId37" Type="http://schemas.openxmlformats.org/officeDocument/2006/relationships/image" Target="media/image70.png"/><Relationship Id="rId36" Type="http://schemas.openxmlformats.org/officeDocument/2006/relationships/image" Target="media/image47.png"/><Relationship Id="rId39" Type="http://schemas.openxmlformats.org/officeDocument/2006/relationships/image" Target="media/image69.png"/><Relationship Id="rId38" Type="http://schemas.openxmlformats.org/officeDocument/2006/relationships/header" Target="header1.xml"/><Relationship Id="rId20" Type="http://schemas.openxmlformats.org/officeDocument/2006/relationships/image" Target="media/image17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4" Type="http://schemas.openxmlformats.org/officeDocument/2006/relationships/image" Target="media/image27.png"/><Relationship Id="rId23" Type="http://schemas.openxmlformats.org/officeDocument/2006/relationships/image" Target="media/image7.png"/><Relationship Id="rId129" Type="http://schemas.openxmlformats.org/officeDocument/2006/relationships/image" Target="media/image104.png"/><Relationship Id="rId128" Type="http://schemas.openxmlformats.org/officeDocument/2006/relationships/image" Target="media/image108.png"/><Relationship Id="rId127" Type="http://schemas.openxmlformats.org/officeDocument/2006/relationships/image" Target="media/image49.png"/><Relationship Id="rId126" Type="http://schemas.openxmlformats.org/officeDocument/2006/relationships/image" Target="media/image80.png"/><Relationship Id="rId121" Type="http://schemas.openxmlformats.org/officeDocument/2006/relationships/image" Target="media/image72.png"/><Relationship Id="rId26" Type="http://schemas.openxmlformats.org/officeDocument/2006/relationships/image" Target="media/image1.png"/><Relationship Id="rId120" Type="http://schemas.openxmlformats.org/officeDocument/2006/relationships/header" Target="header12.xml"/><Relationship Id="rId25" Type="http://schemas.openxmlformats.org/officeDocument/2006/relationships/image" Target="media/image9.png"/><Relationship Id="rId28" Type="http://schemas.openxmlformats.org/officeDocument/2006/relationships/theme" Target="theme/theme1.xml"/><Relationship Id="rId27" Type="http://schemas.openxmlformats.org/officeDocument/2006/relationships/image" Target="media/image2.png"/><Relationship Id="rId125" Type="http://schemas.openxmlformats.org/officeDocument/2006/relationships/image" Target="media/image111.png"/><Relationship Id="rId29" Type="http://schemas.openxmlformats.org/officeDocument/2006/relationships/settings" Target="settings.xml"/><Relationship Id="rId124" Type="http://schemas.openxmlformats.org/officeDocument/2006/relationships/image" Target="media/image98.png"/><Relationship Id="rId123" Type="http://schemas.openxmlformats.org/officeDocument/2006/relationships/image" Target="media/image48.png"/><Relationship Id="rId122" Type="http://schemas.openxmlformats.org/officeDocument/2006/relationships/image" Target="media/image126.png"/><Relationship Id="rId95" Type="http://schemas.openxmlformats.org/officeDocument/2006/relationships/image" Target="media/image118.png"/><Relationship Id="rId94" Type="http://schemas.openxmlformats.org/officeDocument/2006/relationships/image" Target="media/image53.png"/><Relationship Id="rId97" Type="http://schemas.openxmlformats.org/officeDocument/2006/relationships/image" Target="media/image71.png"/><Relationship Id="rId96" Type="http://schemas.openxmlformats.org/officeDocument/2006/relationships/image" Target="media/image58.png"/><Relationship Id="rId99" Type="http://schemas.openxmlformats.org/officeDocument/2006/relationships/image" Target="media/image94.png"/><Relationship Id="rId11" Type="http://schemas.openxmlformats.org/officeDocument/2006/relationships/image" Target="media/image5.png"/><Relationship Id="rId98" Type="http://schemas.openxmlformats.org/officeDocument/2006/relationships/image" Target="media/image64.png"/><Relationship Id="rId10" Type="http://schemas.openxmlformats.org/officeDocument/2006/relationships/image" Target="media/image4.png"/><Relationship Id="rId13" Type="http://schemas.openxmlformats.org/officeDocument/2006/relationships/image" Target="media/image20.png"/><Relationship Id="rId12" Type="http://schemas.openxmlformats.org/officeDocument/2006/relationships/image" Target="media/image6.png"/><Relationship Id="rId91" Type="http://schemas.openxmlformats.org/officeDocument/2006/relationships/image" Target="media/image54.png"/><Relationship Id="rId90" Type="http://schemas.openxmlformats.org/officeDocument/2006/relationships/image" Target="media/image105.png"/><Relationship Id="rId93" Type="http://schemas.openxmlformats.org/officeDocument/2006/relationships/header" Target="header8.xml"/><Relationship Id="rId92" Type="http://schemas.openxmlformats.org/officeDocument/2006/relationships/image" Target="media/image65.png"/><Relationship Id="rId118" Type="http://schemas.openxmlformats.org/officeDocument/2006/relationships/image" Target="media/image113.png"/><Relationship Id="rId117" Type="http://schemas.openxmlformats.org/officeDocument/2006/relationships/image" Target="media/image120.png"/><Relationship Id="rId116" Type="http://schemas.openxmlformats.org/officeDocument/2006/relationships/header" Target="header11.xml"/><Relationship Id="rId115" Type="http://schemas.openxmlformats.org/officeDocument/2006/relationships/image" Target="media/image45.png"/><Relationship Id="rId119" Type="http://schemas.openxmlformats.org/officeDocument/2006/relationships/image" Target="media/image75.png"/><Relationship Id="rId110" Type="http://schemas.openxmlformats.org/officeDocument/2006/relationships/header" Target="header10.xml"/><Relationship Id="rId15" Type="http://schemas.openxmlformats.org/officeDocument/2006/relationships/image" Target="media/image18.png"/><Relationship Id="rId14" Type="http://schemas.openxmlformats.org/officeDocument/2006/relationships/image" Target="media/image21.png"/><Relationship Id="rId17" Type="http://schemas.openxmlformats.org/officeDocument/2006/relationships/image" Target="media/image14.png"/><Relationship Id="rId16" Type="http://schemas.openxmlformats.org/officeDocument/2006/relationships/image" Target="media/image19.png"/><Relationship Id="rId114" Type="http://schemas.openxmlformats.org/officeDocument/2006/relationships/image" Target="media/image79.png"/><Relationship Id="rId19" Type="http://schemas.openxmlformats.org/officeDocument/2006/relationships/image" Target="media/image16.png"/><Relationship Id="rId113" Type="http://schemas.openxmlformats.org/officeDocument/2006/relationships/image" Target="media/image41.png"/><Relationship Id="rId18" Type="http://schemas.openxmlformats.org/officeDocument/2006/relationships/image" Target="media/image15.png"/><Relationship Id="rId112" Type="http://schemas.openxmlformats.org/officeDocument/2006/relationships/image" Target="media/image66.png"/><Relationship Id="rId111" Type="http://schemas.openxmlformats.org/officeDocument/2006/relationships/image" Target="media/image36.png"/><Relationship Id="rId84" Type="http://schemas.openxmlformats.org/officeDocument/2006/relationships/image" Target="media/image103.png"/><Relationship Id="rId83" Type="http://schemas.openxmlformats.org/officeDocument/2006/relationships/image" Target="media/image86.png"/><Relationship Id="rId86" Type="http://schemas.openxmlformats.org/officeDocument/2006/relationships/header" Target="header7.xml"/><Relationship Id="rId85" Type="http://schemas.openxmlformats.org/officeDocument/2006/relationships/image" Target="media/image106.png"/><Relationship Id="rId88" Type="http://schemas.openxmlformats.org/officeDocument/2006/relationships/image" Target="media/image39.png"/><Relationship Id="rId87" Type="http://schemas.openxmlformats.org/officeDocument/2006/relationships/image" Target="media/image62.png"/><Relationship Id="rId89" Type="http://schemas.openxmlformats.org/officeDocument/2006/relationships/image" Target="media/image102.png"/><Relationship Id="rId80" Type="http://schemas.openxmlformats.org/officeDocument/2006/relationships/image" Target="media/image38.png"/><Relationship Id="rId82" Type="http://schemas.openxmlformats.org/officeDocument/2006/relationships/image" Target="media/image107.png"/><Relationship Id="rId81" Type="http://schemas.openxmlformats.org/officeDocument/2006/relationships/image" Target="media/image44.jpg"/><Relationship Id="rId1" Type="http://schemas.openxmlformats.org/officeDocument/2006/relationships/image" Target="media/image26.png"/><Relationship Id="rId2" Type="http://schemas.openxmlformats.org/officeDocument/2006/relationships/image" Target="media/image27.png"/><Relationship Id="rId3" Type="http://schemas.openxmlformats.org/officeDocument/2006/relationships/image" Target="media/image24.png"/><Relationship Id="rId4" Type="http://schemas.openxmlformats.org/officeDocument/2006/relationships/image" Target="media/image25.png"/><Relationship Id="rId9" Type="http://schemas.openxmlformats.org/officeDocument/2006/relationships/image" Target="media/image3.png"/><Relationship Id="rId143" Type="http://schemas.openxmlformats.org/officeDocument/2006/relationships/image" Target="media/image114.png"/><Relationship Id="rId142" Type="http://schemas.openxmlformats.org/officeDocument/2006/relationships/image" Target="media/image130.png"/><Relationship Id="rId141" Type="http://schemas.openxmlformats.org/officeDocument/2006/relationships/image" Target="media/image30.png"/><Relationship Id="rId140" Type="http://schemas.openxmlformats.org/officeDocument/2006/relationships/image" Target="media/image33.png"/><Relationship Id="rId5" Type="http://schemas.openxmlformats.org/officeDocument/2006/relationships/image" Target="media/image22.png"/><Relationship Id="rId6" Type="http://schemas.openxmlformats.org/officeDocument/2006/relationships/image" Target="media/image23.png"/><Relationship Id="rId7" Type="http://schemas.openxmlformats.org/officeDocument/2006/relationships/image" Target="media/image12.png"/><Relationship Id="rId145" Type="http://schemas.openxmlformats.org/officeDocument/2006/relationships/header" Target="header16.xml"/><Relationship Id="rId8" Type="http://schemas.openxmlformats.org/officeDocument/2006/relationships/image" Target="media/image13.png"/><Relationship Id="rId144" Type="http://schemas.openxmlformats.org/officeDocument/2006/relationships/image" Target="media/image46.jpg"/><Relationship Id="rId73" Type="http://schemas.openxmlformats.org/officeDocument/2006/relationships/image" Target="media/image124.png"/><Relationship Id="rId72" Type="http://schemas.openxmlformats.org/officeDocument/2006/relationships/header" Target="header5.xml"/><Relationship Id="rId75" Type="http://schemas.openxmlformats.org/officeDocument/2006/relationships/image" Target="media/image116.png"/><Relationship Id="rId74" Type="http://schemas.openxmlformats.org/officeDocument/2006/relationships/image" Target="media/image123.png"/><Relationship Id="rId77" Type="http://schemas.openxmlformats.org/officeDocument/2006/relationships/image" Target="media/image97.png"/><Relationship Id="rId76" Type="http://schemas.openxmlformats.org/officeDocument/2006/relationships/image" Target="media/image55.png"/><Relationship Id="rId79" Type="http://schemas.openxmlformats.org/officeDocument/2006/relationships/header" Target="header6.xml"/><Relationship Id="rId78" Type="http://schemas.openxmlformats.org/officeDocument/2006/relationships/image" Target="media/image84.png"/><Relationship Id="rId71" Type="http://schemas.openxmlformats.org/officeDocument/2006/relationships/image" Target="media/image127.png"/><Relationship Id="rId70" Type="http://schemas.openxmlformats.org/officeDocument/2006/relationships/image" Target="media/image122.png"/><Relationship Id="rId139" Type="http://schemas.openxmlformats.org/officeDocument/2006/relationships/header" Target="header15.xml"/><Relationship Id="rId138" Type="http://schemas.openxmlformats.org/officeDocument/2006/relationships/image" Target="media/image51.png"/><Relationship Id="rId137" Type="http://schemas.openxmlformats.org/officeDocument/2006/relationships/header" Target="header14.xml"/><Relationship Id="rId132" Type="http://schemas.openxmlformats.org/officeDocument/2006/relationships/image" Target="media/image60.png"/><Relationship Id="rId131" Type="http://schemas.openxmlformats.org/officeDocument/2006/relationships/image" Target="media/image67.png"/><Relationship Id="rId130" Type="http://schemas.openxmlformats.org/officeDocument/2006/relationships/header" Target="header13.xml"/><Relationship Id="rId136" Type="http://schemas.openxmlformats.org/officeDocument/2006/relationships/image" Target="media/image115.png"/><Relationship Id="rId135" Type="http://schemas.openxmlformats.org/officeDocument/2006/relationships/image" Target="media/image77.png"/><Relationship Id="rId134" Type="http://schemas.openxmlformats.org/officeDocument/2006/relationships/image" Target="media/image42.png"/><Relationship Id="rId133" Type="http://schemas.openxmlformats.org/officeDocument/2006/relationships/image" Target="media/image74.png"/><Relationship Id="rId62" Type="http://schemas.openxmlformats.org/officeDocument/2006/relationships/image" Target="media/image40.png"/><Relationship Id="rId61" Type="http://schemas.openxmlformats.org/officeDocument/2006/relationships/image" Target="media/image31.png"/><Relationship Id="rId64" Type="http://schemas.openxmlformats.org/officeDocument/2006/relationships/image" Target="media/image35.png"/><Relationship Id="rId63" Type="http://schemas.openxmlformats.org/officeDocument/2006/relationships/image" Target="media/image87.png"/><Relationship Id="rId66" Type="http://schemas.openxmlformats.org/officeDocument/2006/relationships/image" Target="media/image91.png"/><Relationship Id="rId65" Type="http://schemas.openxmlformats.org/officeDocument/2006/relationships/image" Target="media/image68.png"/><Relationship Id="rId68" Type="http://schemas.openxmlformats.org/officeDocument/2006/relationships/image" Target="media/image132.png"/><Relationship Id="rId67" Type="http://schemas.openxmlformats.org/officeDocument/2006/relationships/image" Target="media/image32.png"/><Relationship Id="rId60" Type="http://schemas.openxmlformats.org/officeDocument/2006/relationships/image" Target="media/image89.png"/><Relationship Id="rId69" Type="http://schemas.openxmlformats.org/officeDocument/2006/relationships/image" Target="media/image50.png"/><Relationship Id="rId51" Type="http://schemas.openxmlformats.org/officeDocument/2006/relationships/image" Target="media/image88.png"/><Relationship Id="rId50" Type="http://schemas.openxmlformats.org/officeDocument/2006/relationships/image" Target="media/image28.png"/><Relationship Id="rId53" Type="http://schemas.openxmlformats.org/officeDocument/2006/relationships/header" Target="header3.xml"/><Relationship Id="rId52" Type="http://schemas.openxmlformats.org/officeDocument/2006/relationships/image" Target="media/image78.png"/><Relationship Id="rId55" Type="http://schemas.openxmlformats.org/officeDocument/2006/relationships/image" Target="media/image101.png"/><Relationship Id="rId54" Type="http://schemas.openxmlformats.org/officeDocument/2006/relationships/image" Target="media/image83.png"/><Relationship Id="rId57" Type="http://schemas.openxmlformats.org/officeDocument/2006/relationships/image" Target="media/image56.png"/><Relationship Id="rId56" Type="http://schemas.openxmlformats.org/officeDocument/2006/relationships/image" Target="media/image37.png"/><Relationship Id="rId59" Type="http://schemas.openxmlformats.org/officeDocument/2006/relationships/header" Target="header4.xml"/><Relationship Id="rId58" Type="http://schemas.openxmlformats.org/officeDocument/2006/relationships/image" Target="media/image119.png"/></Relationships>
</file>

<file path=word/_rels/header1.xml.rels><?xml version="1.0" encoding="UTF-8" standalone="yes"?><Relationships xmlns="http://schemas.openxmlformats.org/package/2006/relationships"><Relationship Id="rId28" Type="http://schemas.openxmlformats.org/officeDocument/2006/relationships/image" Target="media/image100.png"/></Relationships>
</file>

<file path=word/_rels/header10.xml.rels><?xml version="1.0" encoding="UTF-8" standalone="yes"?><Relationships xmlns="http://schemas.openxmlformats.org/package/2006/relationships"><Relationship Id="rId28" Type="http://schemas.openxmlformats.org/officeDocument/2006/relationships/image" Target="media/image92.png"/></Relationships>
</file>

<file path=word/_rels/header11.xml.rels><?xml version="1.0" encoding="UTF-8" standalone="yes"?><Relationships xmlns="http://schemas.openxmlformats.org/package/2006/relationships"><Relationship Id="rId28" Type="http://schemas.openxmlformats.org/officeDocument/2006/relationships/image" Target="media/image129.png"/></Relationships>
</file>

<file path=word/_rels/header12.xml.rels><?xml version="1.0" encoding="UTF-8" standalone="yes"?><Relationships xmlns="http://schemas.openxmlformats.org/package/2006/relationships"><Relationship Id="rId28" Type="http://schemas.openxmlformats.org/officeDocument/2006/relationships/image" Target="media/image131.png"/></Relationships>
</file>

<file path=word/_rels/header13.xml.rels><?xml version="1.0" encoding="UTF-8" standalone="yes"?><Relationships xmlns="http://schemas.openxmlformats.org/package/2006/relationships"><Relationship Id="rId28" Type="http://schemas.openxmlformats.org/officeDocument/2006/relationships/image" Target="media/image99.png"/></Relationships>
</file>

<file path=word/_rels/header14.xml.rels><?xml version="1.0" encoding="UTF-8" standalone="yes"?><Relationships xmlns="http://schemas.openxmlformats.org/package/2006/relationships"><Relationship Id="rId28" Type="http://schemas.openxmlformats.org/officeDocument/2006/relationships/image" Target="media/image134.png"/></Relationships>
</file>

<file path=word/_rels/header15.xml.rels><?xml version="1.0" encoding="UTF-8" standalone="yes"?><Relationships xmlns="http://schemas.openxmlformats.org/package/2006/relationships"><Relationship Id="rId28" Type="http://schemas.openxmlformats.org/officeDocument/2006/relationships/image" Target="media/image128.png"/></Relationships>
</file>

<file path=word/_rels/header4.xml.rels><?xml version="1.0" encoding="UTF-8" standalone="yes"?><Relationships xmlns="http://schemas.openxmlformats.org/package/2006/relationships"><Relationship Id="rId28" Type="http://schemas.openxmlformats.org/officeDocument/2006/relationships/image" Target="media/image63.png"/></Relationships>
</file>

<file path=word/_rels/header5.xml.rels><?xml version="1.0" encoding="UTF-8" standalone="yes"?><Relationships xmlns="http://schemas.openxmlformats.org/package/2006/relationships"><Relationship Id="rId28" Type="http://schemas.openxmlformats.org/officeDocument/2006/relationships/image" Target="media/image125.png"/></Relationships>
</file>

<file path=word/_rels/header6.xml.rels><?xml version="1.0" encoding="UTF-8" standalone="yes"?><Relationships xmlns="http://schemas.openxmlformats.org/package/2006/relationships"><Relationship Id="rId28" Type="http://schemas.openxmlformats.org/officeDocument/2006/relationships/image" Target="media/image85.png"/></Relationships>
</file>

<file path=word/_rels/header7.xml.rels><?xml version="1.0" encoding="UTF-8" standalone="yes"?><Relationships xmlns="http://schemas.openxmlformats.org/package/2006/relationships"><Relationship Id="rId28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28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9DXDpiTHUjuaYqnNsFylgzBnPqQ==">CgMxLjAyCWlkLmdqZGd4czIKaWQuMzBqMHpsbDIKaWQuMWZvYjl0ZTIKaWQuM3pueXNoNzIKaWQuMmV0OTJwMDIJaWQudHlqY3d0MgppZC4zZHk2dmttMgppZC4xdDNoNXNmMgppZC40ZDM0b2c4MgppZC4yczhleW8xMgppZC4xN2RwOHZ1MgppZC4zcmRjcmpuMgppZC4yNmluMXJnMglpZC5sbnhiejkyCmlkLjM1bmt1bjIyCmlkLjFrc3Y0dXYyCmlkLjQ0c2luaW8yCmlkLjJqeHN4cWgyCWlkLnozMzd5YTIKaWQuM2oycXFtMzIKaWQuMXk4MTB0dzIKaWQuNGk3b2pocDIKaWQuMnhjeXRwaTIKaWQuMWNpOTN4YjgAaikKFHN1Z2dlc3QudW5kb3MwZTE4cWx4EhFNYXJpYSBUIEZlcmF6em9saXIhMW5TNE9KSllFSTlXWUNFTjNQX0dvVU5YMW5NdzFFaU9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2024-08-08T13:45:00Z</dcterms:created>
  <dc:creator>Kelly Scargill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lpwstr>2024-08-08T00:00:00Z</vt:lpwstr>
  </property>
  <property fmtid="{D5CDD505-2E9C-101B-9397-08002B2CF9AE}" pid="3" name="Creator">
    <vt:lpwstr>Microsoft® PowerPoint® for Microsoft 365</vt:lpwstr>
  </property>
  <property fmtid="{D5CDD505-2E9C-101B-9397-08002B2CF9AE}" pid="4" name="LastSaved">
    <vt:lpwstr>2024-08-08T00:00:00Z</vt:lpwstr>
  </property>
</Properties>
</file>