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D69947" w14:textId="77777777" w:rsidR="00E5183F" w:rsidRDefault="00E5183F" w:rsidP="00320280">
      <w:bookmarkStart w:id="0" w:name="_Hlk137203009"/>
      <w:bookmarkEnd w:id="0"/>
    </w:p>
    <w:p w14:paraId="26A5DDE4" w14:textId="77777777" w:rsidR="004452C4" w:rsidRPr="00320280" w:rsidRDefault="005B2286" w:rsidP="00320280">
      <w:pPr>
        <w:pStyle w:val="Title"/>
        <w:ind w:left="0"/>
      </w:pPr>
      <w:r w:rsidRPr="00320280">
        <w:t xml:space="preserve">IMPACT </w:t>
      </w:r>
      <w:r w:rsidR="004452C4" w:rsidRPr="00320280">
        <w:t>Evidence Review</w:t>
      </w:r>
    </w:p>
    <w:p w14:paraId="3D4A6871" w14:textId="167C6070" w:rsidR="00E5183F" w:rsidRPr="00320280" w:rsidRDefault="005B2286" w:rsidP="00320280">
      <w:pPr>
        <w:pStyle w:val="Title"/>
        <w:ind w:left="0" w:right="-188"/>
        <w:jc w:val="left"/>
      </w:pPr>
      <w:r w:rsidRPr="00320280">
        <w:t>supporting older people coming out of</w:t>
      </w:r>
      <w:r w:rsidR="00320280">
        <w:t xml:space="preserve"> </w:t>
      </w:r>
      <w:r w:rsidRPr="00320280">
        <w:t>hospital.</w:t>
      </w:r>
    </w:p>
    <w:p w14:paraId="716B07E9" w14:textId="77777777" w:rsidR="005B2286" w:rsidRDefault="005B2286" w:rsidP="00320280"/>
    <w:p w14:paraId="0D590257" w14:textId="30FB9928" w:rsidR="00E5183F" w:rsidRPr="00B179A5" w:rsidRDefault="00E5183F" w:rsidP="00320280">
      <w:r w:rsidRPr="00B179A5">
        <w:t>Easy read version</w:t>
      </w:r>
    </w:p>
    <w:p w14:paraId="2ABB81CC" w14:textId="27CC1D11" w:rsidR="00E5183F" w:rsidRPr="00B179A5" w:rsidRDefault="00E5183F" w:rsidP="00320280"/>
    <w:p w14:paraId="4DF0780B" w14:textId="1A4A8CF7" w:rsidR="00B179A5" w:rsidRPr="00320280" w:rsidRDefault="00B179A5" w:rsidP="00320280">
      <w:pPr>
        <w:pStyle w:val="Heading1"/>
        <w:ind w:left="0"/>
      </w:pPr>
      <w:r w:rsidRPr="00320280">
        <w:t>Wh</w:t>
      </w:r>
      <w:r w:rsidR="0031107B" w:rsidRPr="00320280">
        <w:t>at is the issue?</w:t>
      </w:r>
    </w:p>
    <w:p w14:paraId="45E30377" w14:textId="15160B24" w:rsidR="0031107B" w:rsidRPr="00B179A5" w:rsidRDefault="000C70F5" w:rsidP="00320280">
      <w:pPr>
        <w:rPr>
          <w:sz w:val="40"/>
          <w:szCs w:val="40"/>
        </w:rPr>
      </w:pPr>
      <w:r w:rsidRPr="000C70F5">
        <w:rPr>
          <w:noProof/>
        </w:rPr>
        <w:drawing>
          <wp:anchor distT="0" distB="0" distL="114300" distR="114300" simplePos="0" relativeHeight="251839488" behindDoc="0" locked="0" layoutInCell="1" allowOverlap="1" wp14:anchorId="32331B4F" wp14:editId="45B0E998">
            <wp:simplePos x="0" y="0"/>
            <wp:positionH relativeFrom="margin">
              <wp:align>left</wp:align>
            </wp:positionH>
            <wp:positionV relativeFrom="paragraph">
              <wp:posOffset>230101</wp:posOffset>
            </wp:positionV>
            <wp:extent cx="1011382" cy="1011382"/>
            <wp:effectExtent l="0" t="0" r="0" b="0"/>
            <wp:wrapNone/>
            <wp:docPr id="241825340" name="Picture 1" descr="A note with a check mark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25340" name="Picture 1" descr="A note with a check mark on i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11382" cy="1011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89D67B" w14:textId="11B2D806" w:rsidR="00241B16" w:rsidRDefault="00241B16" w:rsidP="00320280">
      <w:r w:rsidRPr="000C70F5">
        <w:rPr>
          <w:b/>
          <w:bCs/>
        </w:rPr>
        <w:t>Hospital discharg</w:t>
      </w:r>
      <w:r w:rsidRPr="00EE2F35">
        <w:rPr>
          <w:b/>
          <w:bCs/>
        </w:rPr>
        <w:t>e</w:t>
      </w:r>
      <w:r w:rsidRPr="00241B16">
        <w:t xml:space="preserve"> is a </w:t>
      </w:r>
      <w:proofErr w:type="gramStart"/>
      <w:r w:rsidRPr="000C70F5">
        <w:rPr>
          <w:b/>
          <w:bCs/>
        </w:rPr>
        <w:t>really difficult</w:t>
      </w:r>
      <w:proofErr w:type="gramEnd"/>
      <w:r w:rsidRPr="00241B16">
        <w:t xml:space="preserve"> area of policy and practice for </w:t>
      </w:r>
      <w:r>
        <w:t>lots of reasons.</w:t>
      </w:r>
    </w:p>
    <w:p w14:paraId="6E808639" w14:textId="3CD765E8" w:rsidR="00241B16" w:rsidRDefault="000C70F5" w:rsidP="00320280">
      <w:r w:rsidRPr="000C70F5">
        <w:rPr>
          <w:noProof/>
        </w:rPr>
        <w:drawing>
          <wp:anchor distT="0" distB="0" distL="114300" distR="114300" simplePos="0" relativeHeight="251841536" behindDoc="0" locked="0" layoutInCell="1" allowOverlap="1" wp14:anchorId="2C625EDD" wp14:editId="617C30E0">
            <wp:simplePos x="0" y="0"/>
            <wp:positionH relativeFrom="margin">
              <wp:align>left</wp:align>
            </wp:positionH>
            <wp:positionV relativeFrom="paragraph">
              <wp:posOffset>210878</wp:posOffset>
            </wp:positionV>
            <wp:extent cx="1143000" cy="1143000"/>
            <wp:effectExtent l="0" t="0" r="0" b="0"/>
            <wp:wrapNone/>
            <wp:docPr id="1489509060" name="Picture 1" descr="A group of older women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09060" name="Picture 1" descr="A group of older women standing togeth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58335" w14:textId="56C8BFDB" w:rsidR="00241B16" w:rsidRDefault="00241B16" w:rsidP="00320280">
      <w:r>
        <w:t xml:space="preserve">For </w:t>
      </w:r>
      <w:r w:rsidRPr="000C70F5">
        <w:rPr>
          <w:b/>
          <w:bCs/>
        </w:rPr>
        <w:t>older people</w:t>
      </w:r>
      <w:r>
        <w:t xml:space="preserve"> </w:t>
      </w:r>
      <w:r w:rsidR="000C70F5">
        <w:t>especially</w:t>
      </w:r>
      <w:r>
        <w:t xml:space="preserve">, things can get complicated </w:t>
      </w:r>
      <w:r w:rsidRPr="000C70F5">
        <w:rPr>
          <w:b/>
          <w:bCs/>
        </w:rPr>
        <w:t>with arranging social care</w:t>
      </w:r>
      <w:r>
        <w:t xml:space="preserve"> after they leave hospital.</w:t>
      </w:r>
    </w:p>
    <w:p w14:paraId="35D0D48B" w14:textId="5658A6C7" w:rsidR="00241B16" w:rsidRDefault="000C70F5" w:rsidP="00320280">
      <w:r w:rsidRPr="000C70F5">
        <w:rPr>
          <w:noProof/>
        </w:rPr>
        <w:drawing>
          <wp:anchor distT="0" distB="0" distL="114300" distR="114300" simplePos="0" relativeHeight="251843584" behindDoc="0" locked="0" layoutInCell="1" allowOverlap="1" wp14:anchorId="27E01049" wp14:editId="68A72BFC">
            <wp:simplePos x="0" y="0"/>
            <wp:positionH relativeFrom="margin">
              <wp:align>left</wp:align>
            </wp:positionH>
            <wp:positionV relativeFrom="paragraph">
              <wp:posOffset>303472</wp:posOffset>
            </wp:positionV>
            <wp:extent cx="1149927" cy="1149927"/>
            <wp:effectExtent l="0" t="0" r="0" b="0"/>
            <wp:wrapNone/>
            <wp:docPr id="1047034558" name="Picture 1" descr="A group of me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034558" name="Picture 1" descr="A group of men sitting at a tabl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49927" cy="1149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ED517" w14:textId="6AA87DB8" w:rsidR="00241B16" w:rsidRDefault="000C70F5" w:rsidP="00320280">
      <w:r>
        <w:t xml:space="preserve">Sometimes </w:t>
      </w:r>
      <w:r w:rsidR="00241B16">
        <w:t xml:space="preserve">someone is </w:t>
      </w:r>
      <w:r w:rsidR="00241B16" w:rsidRPr="000C70F5">
        <w:rPr>
          <w:b/>
          <w:bCs/>
        </w:rPr>
        <w:t>ready to leave</w:t>
      </w:r>
      <w:r w:rsidR="00241B16">
        <w:t xml:space="preserve"> hospital, but they </w:t>
      </w:r>
      <w:proofErr w:type="gramStart"/>
      <w:r w:rsidR="00241B16" w:rsidRPr="000C70F5">
        <w:rPr>
          <w:b/>
          <w:bCs/>
        </w:rPr>
        <w:t>have to</w:t>
      </w:r>
      <w:proofErr w:type="gramEnd"/>
      <w:r w:rsidR="00241B16" w:rsidRPr="000C70F5">
        <w:rPr>
          <w:b/>
          <w:bCs/>
        </w:rPr>
        <w:t xml:space="preserve"> stay in </w:t>
      </w:r>
      <w:r w:rsidR="00241B16" w:rsidRPr="000C70F5">
        <w:t xml:space="preserve">hospital </w:t>
      </w:r>
      <w:r w:rsidR="00241B16">
        <w:t xml:space="preserve">because of </w:t>
      </w:r>
      <w:r w:rsidR="009B361C">
        <w:t xml:space="preserve">a </w:t>
      </w:r>
      <w:r w:rsidR="00241B16" w:rsidRPr="000C70F5">
        <w:rPr>
          <w:b/>
          <w:bCs/>
        </w:rPr>
        <w:t>lack of support</w:t>
      </w:r>
      <w:r w:rsidR="00241B16">
        <w:t xml:space="preserve"> when they get home</w:t>
      </w:r>
      <w:r>
        <w:t>.</w:t>
      </w:r>
    </w:p>
    <w:p w14:paraId="7D8C71F3" w14:textId="7089E3DF" w:rsidR="00F435D5" w:rsidRDefault="00F435D5" w:rsidP="00320280">
      <w:r w:rsidRPr="00F435D5">
        <w:rPr>
          <w:noProof/>
        </w:rPr>
        <w:drawing>
          <wp:anchor distT="0" distB="0" distL="114300" distR="114300" simplePos="0" relativeHeight="251845632" behindDoc="0" locked="0" layoutInCell="1" allowOverlap="1" wp14:anchorId="20D7D8B2" wp14:editId="3DC741C1">
            <wp:simplePos x="0" y="0"/>
            <wp:positionH relativeFrom="margin">
              <wp:posOffset>-6927</wp:posOffset>
            </wp:positionH>
            <wp:positionV relativeFrom="paragraph">
              <wp:posOffset>47279</wp:posOffset>
            </wp:positionV>
            <wp:extent cx="1032164" cy="1032164"/>
            <wp:effectExtent l="0" t="0" r="0" b="0"/>
            <wp:wrapNone/>
            <wp:docPr id="10828099" name="Picture 1" descr="A person holding his hand to hi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099" name="Picture 1" descr="A person holding his hand to his fac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32164" cy="1032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B0C29" w14:textId="288AFE1B" w:rsidR="00F435D5" w:rsidRPr="00F435D5" w:rsidRDefault="00F435D5" w:rsidP="00320280">
      <w:pPr>
        <w:rPr>
          <w:b/>
          <w:bCs/>
        </w:rPr>
      </w:pPr>
      <w:r>
        <w:t xml:space="preserve">This is sometimes called a </w:t>
      </w:r>
      <w:r w:rsidRPr="00F435D5">
        <w:rPr>
          <w:b/>
          <w:bCs/>
        </w:rPr>
        <w:t xml:space="preserve">delayed discharge. </w:t>
      </w:r>
    </w:p>
    <w:p w14:paraId="4262B703" w14:textId="2E857C8D" w:rsidR="00241B16" w:rsidRDefault="00F435D5" w:rsidP="00320280">
      <w:r w:rsidRPr="00F435D5">
        <w:rPr>
          <w:noProof/>
        </w:rPr>
        <w:drawing>
          <wp:anchor distT="0" distB="0" distL="114300" distR="114300" simplePos="0" relativeHeight="251847680" behindDoc="0" locked="0" layoutInCell="1" allowOverlap="1" wp14:anchorId="265B3713" wp14:editId="784C1183">
            <wp:simplePos x="0" y="0"/>
            <wp:positionH relativeFrom="column">
              <wp:posOffset>-214109</wp:posOffset>
            </wp:positionH>
            <wp:positionV relativeFrom="paragraph">
              <wp:posOffset>204932</wp:posOffset>
            </wp:positionV>
            <wp:extent cx="1073727" cy="1073727"/>
            <wp:effectExtent l="95250" t="57150" r="69850" b="50800"/>
            <wp:wrapNone/>
            <wp:docPr id="1385708836" name="Picture 1" descr="A group of calendars with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708836" name="Picture 1" descr="A group of calendars with number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20995939">
                      <a:off x="0" y="0"/>
                      <a:ext cx="1073727" cy="1073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35D5">
        <w:rPr>
          <w:noProof/>
        </w:rPr>
        <w:drawing>
          <wp:anchor distT="0" distB="0" distL="114300" distR="114300" simplePos="0" relativeHeight="251849728" behindDoc="0" locked="0" layoutInCell="1" allowOverlap="1" wp14:anchorId="3DA181D3" wp14:editId="6C227568">
            <wp:simplePos x="0" y="0"/>
            <wp:positionH relativeFrom="margin">
              <wp:posOffset>505575</wp:posOffset>
            </wp:positionH>
            <wp:positionV relativeFrom="paragraph">
              <wp:posOffset>246842</wp:posOffset>
            </wp:positionV>
            <wp:extent cx="962891" cy="962891"/>
            <wp:effectExtent l="0" t="0" r="8890" b="8890"/>
            <wp:wrapNone/>
            <wp:docPr id="417917611" name="Picture 1" descr="A group of calendars with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917611" name="Picture 1" descr="A group of calendars with numbers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62891" cy="962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24B1F" w14:textId="6401FA02" w:rsidR="00241B16" w:rsidRDefault="00241B16" w:rsidP="00320280">
      <w:r>
        <w:lastRenderedPageBreak/>
        <w:t xml:space="preserve">This is a problem that has been </w:t>
      </w:r>
      <w:r w:rsidRPr="000C70F5">
        <w:rPr>
          <w:b/>
          <w:bCs/>
        </w:rPr>
        <w:t>going on for a while</w:t>
      </w:r>
      <w:r>
        <w:t xml:space="preserve">, with lots of the same issues coming up again and again. </w:t>
      </w:r>
    </w:p>
    <w:p w14:paraId="40DAC734" w14:textId="2AE2C9AC" w:rsidR="0026702B" w:rsidRDefault="0026702B" w:rsidP="00320280"/>
    <w:p w14:paraId="6D5277DA" w14:textId="0F8D49DC" w:rsidR="0026702B" w:rsidRDefault="00B44C0B" w:rsidP="00320280">
      <w:r w:rsidRPr="00B44C0B">
        <w:rPr>
          <w:noProof/>
        </w:rPr>
        <w:drawing>
          <wp:anchor distT="0" distB="0" distL="114300" distR="114300" simplePos="0" relativeHeight="251851776" behindDoc="0" locked="0" layoutInCell="1" allowOverlap="1" wp14:anchorId="52F225E5" wp14:editId="405E0E68">
            <wp:simplePos x="0" y="0"/>
            <wp:positionH relativeFrom="margin">
              <wp:align>left</wp:align>
            </wp:positionH>
            <wp:positionV relativeFrom="paragraph">
              <wp:posOffset>66675</wp:posOffset>
            </wp:positionV>
            <wp:extent cx="1122218" cy="1122218"/>
            <wp:effectExtent l="0" t="0" r="0" b="1905"/>
            <wp:wrapNone/>
            <wp:docPr id="431681323" name="Picture 1" descr="A person with her head in her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81323" name="Picture 1" descr="A person with her head in her hand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22218" cy="1122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702B" w:rsidRPr="009B361C">
        <w:t xml:space="preserve">In the UK the first government guidance on this issue was </w:t>
      </w:r>
      <w:r w:rsidR="0026702B" w:rsidRPr="00F435D5">
        <w:rPr>
          <w:b/>
          <w:bCs/>
        </w:rPr>
        <w:t>published in 1963.</w:t>
      </w:r>
      <w:r w:rsidR="0026702B">
        <w:t xml:space="preserve"> </w:t>
      </w:r>
      <w:r w:rsidR="00F435D5">
        <w:t>There were d</w:t>
      </w:r>
      <w:r w:rsidR="0026702B" w:rsidRPr="009B361C">
        <w:t>elay</w:t>
      </w:r>
      <w:r w:rsidR="00F435D5">
        <w:t>s</w:t>
      </w:r>
      <w:r w:rsidR="0026702B" w:rsidRPr="009B361C">
        <w:t xml:space="preserve"> </w:t>
      </w:r>
      <w:r w:rsidR="0026702B">
        <w:t xml:space="preserve">that </w:t>
      </w:r>
      <w:r w:rsidR="0026702B" w:rsidRPr="009B361C">
        <w:t xml:space="preserve">go back to the very </w:t>
      </w:r>
      <w:r w:rsidR="0026702B" w:rsidRPr="00F435D5">
        <w:rPr>
          <w:b/>
          <w:bCs/>
        </w:rPr>
        <w:t>beginning of the NHS</w:t>
      </w:r>
      <w:r w:rsidR="0026702B">
        <w:t xml:space="preserve"> and before.</w:t>
      </w:r>
    </w:p>
    <w:p w14:paraId="618F56F0" w14:textId="6B9CB145" w:rsidR="009B361C" w:rsidRDefault="00B44C0B" w:rsidP="00320280">
      <w:r w:rsidRPr="00B44C0B">
        <w:rPr>
          <w:noProof/>
        </w:rPr>
        <w:drawing>
          <wp:anchor distT="0" distB="0" distL="114300" distR="114300" simplePos="0" relativeHeight="251853824" behindDoc="0" locked="0" layoutInCell="1" allowOverlap="1" wp14:anchorId="26DD78D3" wp14:editId="75499581">
            <wp:simplePos x="0" y="0"/>
            <wp:positionH relativeFrom="margin">
              <wp:align>left</wp:align>
            </wp:positionH>
            <wp:positionV relativeFrom="paragraph">
              <wp:posOffset>198524</wp:posOffset>
            </wp:positionV>
            <wp:extent cx="1184390" cy="1184390"/>
            <wp:effectExtent l="0" t="0" r="0" b="0"/>
            <wp:wrapNone/>
            <wp:docPr id="1019102118" name="Picture 1" descr="A planet earth with land and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102118" name="Picture 1" descr="A planet earth with land and wa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84390" cy="118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E3650" w14:textId="05C82E16" w:rsidR="009B361C" w:rsidRPr="00F435D5" w:rsidRDefault="009B361C" w:rsidP="00320280">
      <w:pPr>
        <w:rPr>
          <w:b/>
          <w:bCs/>
        </w:rPr>
      </w:pPr>
      <w:r>
        <w:t xml:space="preserve">This </w:t>
      </w:r>
      <w:r w:rsidR="0026702B">
        <w:t>is also</w:t>
      </w:r>
      <w:r w:rsidRPr="009B361C">
        <w:t xml:space="preserve"> an </w:t>
      </w:r>
      <w:r w:rsidRPr="00F435D5">
        <w:rPr>
          <w:b/>
          <w:bCs/>
        </w:rPr>
        <w:t>international issue</w:t>
      </w:r>
      <w:r>
        <w:t xml:space="preserve">. This means it is </w:t>
      </w:r>
      <w:r w:rsidRPr="009B361C">
        <w:t xml:space="preserve">affecting lots of different health and social care systems </w:t>
      </w:r>
      <w:r w:rsidRPr="00F435D5">
        <w:rPr>
          <w:b/>
          <w:bCs/>
        </w:rPr>
        <w:t xml:space="preserve">around the world.  </w:t>
      </w:r>
    </w:p>
    <w:p w14:paraId="7AF9AB61" w14:textId="77777777" w:rsidR="0026702B" w:rsidRDefault="0026702B" w:rsidP="00320280"/>
    <w:p w14:paraId="167CA701" w14:textId="55245856" w:rsidR="00B44C0B" w:rsidRDefault="00B44C0B" w:rsidP="00320280"/>
    <w:p w14:paraId="62AA5253" w14:textId="6E5DC124" w:rsidR="009B361C" w:rsidRDefault="006A6472" w:rsidP="00320280">
      <w:r w:rsidRPr="006A6472">
        <w:rPr>
          <w:noProof/>
        </w:rPr>
        <w:drawing>
          <wp:anchor distT="0" distB="0" distL="114300" distR="114300" simplePos="0" relativeHeight="251855872" behindDoc="0" locked="0" layoutInCell="1" allowOverlap="1" wp14:anchorId="2B342C92" wp14:editId="1DC7837B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149927" cy="1149927"/>
            <wp:effectExtent l="0" t="0" r="0" b="0"/>
            <wp:wrapNone/>
            <wp:docPr id="1710184671" name="Picture 1" descr="A person and person standing back to b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184671" name="Picture 1" descr="A person and person standing back to back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49927" cy="1149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361C">
        <w:t xml:space="preserve">The research shows that there </w:t>
      </w:r>
      <w:r w:rsidR="00B44C0B">
        <w:t xml:space="preserve">are </w:t>
      </w:r>
      <w:r w:rsidR="00B44C0B" w:rsidRPr="00B44C0B">
        <w:rPr>
          <w:b/>
          <w:bCs/>
        </w:rPr>
        <w:t>lots of</w:t>
      </w:r>
      <w:r w:rsidR="009B361C" w:rsidRPr="00B44C0B">
        <w:rPr>
          <w:b/>
          <w:bCs/>
        </w:rPr>
        <w:t xml:space="preserve"> problem</w:t>
      </w:r>
      <w:r w:rsidR="00B44C0B" w:rsidRPr="00B44C0B">
        <w:rPr>
          <w:b/>
          <w:bCs/>
        </w:rPr>
        <w:t>s</w:t>
      </w:r>
      <w:r w:rsidR="009B361C" w:rsidRPr="00B44C0B">
        <w:rPr>
          <w:b/>
          <w:bCs/>
        </w:rPr>
        <w:t xml:space="preserve"> </w:t>
      </w:r>
      <w:r w:rsidR="00B44C0B">
        <w:t xml:space="preserve">around </w:t>
      </w:r>
      <w:r w:rsidR="009B361C">
        <w:t xml:space="preserve">health and social care teams </w:t>
      </w:r>
      <w:r w:rsidR="009B361C" w:rsidRPr="00B44C0B">
        <w:rPr>
          <w:b/>
          <w:bCs/>
        </w:rPr>
        <w:t>working with each</w:t>
      </w:r>
      <w:r w:rsidR="009B361C">
        <w:t xml:space="preserve"> other to provide support.</w:t>
      </w:r>
    </w:p>
    <w:p w14:paraId="7D5CD10F" w14:textId="0835C966" w:rsidR="00CF2B3F" w:rsidRDefault="00CF2B3F" w:rsidP="00320280"/>
    <w:p w14:paraId="16C96DE6" w14:textId="0DE2E51A" w:rsidR="00CF2B3F" w:rsidRDefault="00CF2B3F" w:rsidP="00320280"/>
    <w:p w14:paraId="2A3DCE34" w14:textId="196D3264" w:rsidR="009B361C" w:rsidRDefault="006A6472" w:rsidP="00320280">
      <w:r w:rsidRPr="006A6472">
        <w:rPr>
          <w:noProof/>
        </w:rPr>
        <w:drawing>
          <wp:anchor distT="0" distB="0" distL="114300" distR="114300" simplePos="0" relativeHeight="251857920" behindDoc="0" locked="0" layoutInCell="1" allowOverlap="1" wp14:anchorId="46DAABA5" wp14:editId="17629240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149928" cy="1149928"/>
            <wp:effectExtent l="0" t="0" r="0" b="0"/>
            <wp:wrapNone/>
            <wp:docPr id="88863573" name="Picture 1" descr="A book with check marks and green t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63573" name="Picture 1" descr="A book with check marks and green tick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49928" cy="1149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361C">
        <w:t xml:space="preserve">Some of this is because of </w:t>
      </w:r>
      <w:r w:rsidR="009B361C" w:rsidRPr="00B44C0B">
        <w:rPr>
          <w:b/>
          <w:bCs/>
        </w:rPr>
        <w:t>communication between teams</w:t>
      </w:r>
      <w:r w:rsidR="00B44C0B">
        <w:t>. O</w:t>
      </w:r>
      <w:r w:rsidR="009B361C">
        <w:t xml:space="preserve">ther times it’s because the </w:t>
      </w:r>
      <w:r w:rsidR="009B361C" w:rsidRPr="00B44C0B">
        <w:rPr>
          <w:b/>
          <w:bCs/>
        </w:rPr>
        <w:t xml:space="preserve">rules </w:t>
      </w:r>
      <w:r w:rsidR="00EE2F35">
        <w:rPr>
          <w:b/>
          <w:bCs/>
        </w:rPr>
        <w:t xml:space="preserve">and ways of solving problems </w:t>
      </w:r>
      <w:r w:rsidR="009B361C">
        <w:t>that these teams</w:t>
      </w:r>
      <w:r w:rsidR="00EE2F35">
        <w:t xml:space="preserve"> follow</w:t>
      </w:r>
      <w:r w:rsidR="009B361C">
        <w:t xml:space="preserve"> are different. </w:t>
      </w:r>
    </w:p>
    <w:p w14:paraId="26D41C5C" w14:textId="5CD5C29D" w:rsidR="00241B16" w:rsidRDefault="00241B16" w:rsidP="00320280"/>
    <w:p w14:paraId="2F07D3AB" w14:textId="61FEBAD6" w:rsidR="00373956" w:rsidRDefault="006A6472" w:rsidP="00320280">
      <w:r w:rsidRPr="006A6472">
        <w:rPr>
          <w:noProof/>
        </w:rPr>
        <w:lastRenderedPageBreak/>
        <w:drawing>
          <wp:anchor distT="0" distB="0" distL="114300" distR="114300" simplePos="0" relativeHeight="251859968" behindDoc="0" locked="0" layoutInCell="1" allowOverlap="1" wp14:anchorId="2949266B" wp14:editId="6CED602F">
            <wp:simplePos x="0" y="0"/>
            <wp:positionH relativeFrom="margin">
              <wp:align>left</wp:align>
            </wp:positionH>
            <wp:positionV relativeFrom="paragraph">
              <wp:posOffset>4330</wp:posOffset>
            </wp:positionV>
            <wp:extent cx="1149350" cy="1149350"/>
            <wp:effectExtent l="0" t="0" r="0" b="0"/>
            <wp:wrapNone/>
            <wp:docPr id="109115107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15107" name="Picture 1" descr="A person sitting in a chai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50600" cy="115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B16">
        <w:t>There</w:t>
      </w:r>
      <w:r w:rsidR="00373956" w:rsidRPr="00373956">
        <w:t xml:space="preserve"> </w:t>
      </w:r>
      <w:r w:rsidR="009B361C">
        <w:t>are</w:t>
      </w:r>
      <w:r w:rsidR="00373956" w:rsidRPr="00373956">
        <w:t xml:space="preserve"> also risk</w:t>
      </w:r>
      <w:r w:rsidR="009B361C">
        <w:t>s</w:t>
      </w:r>
      <w:r w:rsidR="00373956" w:rsidRPr="00373956">
        <w:t xml:space="preserve"> </w:t>
      </w:r>
      <w:r w:rsidR="009B361C">
        <w:t>when</w:t>
      </w:r>
      <w:r w:rsidR="00373956" w:rsidRPr="00373956">
        <w:t xml:space="preserve"> </w:t>
      </w:r>
      <w:r w:rsidR="00241B16" w:rsidRPr="006A6472">
        <w:rPr>
          <w:b/>
          <w:bCs/>
        </w:rPr>
        <w:t>sending someone home too early</w:t>
      </w:r>
      <w:r>
        <w:t>. It can be just as harmful w</w:t>
      </w:r>
      <w:r w:rsidR="00241B16">
        <w:t xml:space="preserve">hen there isn’t the proper </w:t>
      </w:r>
      <w:r w:rsidR="00241B16" w:rsidRPr="006A6472">
        <w:rPr>
          <w:b/>
          <w:bCs/>
        </w:rPr>
        <w:t>support in place</w:t>
      </w:r>
      <w:r>
        <w:t>.</w:t>
      </w:r>
    </w:p>
    <w:p w14:paraId="453F9573" w14:textId="5F5B6654" w:rsidR="00241B16" w:rsidRDefault="00241B16" w:rsidP="00320280"/>
    <w:p w14:paraId="7F880483" w14:textId="393D691A" w:rsidR="000D1C82" w:rsidRDefault="006A6472" w:rsidP="00320280">
      <w:r w:rsidRPr="00E65C6D">
        <w:rPr>
          <w:noProof/>
        </w:rPr>
        <w:drawing>
          <wp:anchor distT="0" distB="0" distL="114300" distR="114300" simplePos="0" relativeHeight="251829248" behindDoc="0" locked="0" layoutInCell="1" allowOverlap="1" wp14:anchorId="62C80D3B" wp14:editId="64434832">
            <wp:simplePos x="0" y="0"/>
            <wp:positionH relativeFrom="margin">
              <wp:posOffset>42949</wp:posOffset>
            </wp:positionH>
            <wp:positionV relativeFrom="paragraph">
              <wp:posOffset>12238</wp:posOffset>
            </wp:positionV>
            <wp:extent cx="1211580" cy="1211580"/>
            <wp:effectExtent l="0" t="0" r="0" b="7620"/>
            <wp:wrapNone/>
            <wp:docPr id="2015731653" name="Picture 2015731653" descr="A person helping another person with a walk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483850" name="Picture 1" descr="A person helping another person with a walker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C82">
        <w:t xml:space="preserve">We think that there needs to be </w:t>
      </w:r>
      <w:r w:rsidR="000D1C82" w:rsidRPr="006A6472">
        <w:rPr>
          <w:b/>
          <w:bCs/>
        </w:rPr>
        <w:t>big changes</w:t>
      </w:r>
      <w:r w:rsidR="00241B16" w:rsidRPr="006A6472">
        <w:rPr>
          <w:b/>
          <w:bCs/>
        </w:rPr>
        <w:t xml:space="preserve"> in the system</w:t>
      </w:r>
      <w:r w:rsidR="000D1C82">
        <w:t xml:space="preserve">. We think more needs to be done to see things through the eyes of the </w:t>
      </w:r>
      <w:r w:rsidR="000D1C82" w:rsidRPr="006A6472">
        <w:rPr>
          <w:b/>
          <w:bCs/>
        </w:rPr>
        <w:t>older person in hospital.</w:t>
      </w:r>
      <w:r w:rsidR="000D1C82">
        <w:t xml:space="preserve"> </w:t>
      </w:r>
    </w:p>
    <w:p w14:paraId="6197944E" w14:textId="18292B8B" w:rsidR="00241B16" w:rsidRDefault="001F3E69" w:rsidP="00320280">
      <w:r w:rsidRPr="001F3E69">
        <w:rPr>
          <w:noProof/>
        </w:rPr>
        <w:drawing>
          <wp:anchor distT="0" distB="0" distL="114300" distR="114300" simplePos="0" relativeHeight="251862016" behindDoc="0" locked="0" layoutInCell="1" allowOverlap="1" wp14:anchorId="7598F3F8" wp14:editId="1CB96FEB">
            <wp:simplePos x="0" y="0"/>
            <wp:positionH relativeFrom="column">
              <wp:posOffset>158923</wp:posOffset>
            </wp:positionH>
            <wp:positionV relativeFrom="paragraph">
              <wp:posOffset>287770</wp:posOffset>
            </wp:positionV>
            <wp:extent cx="1163435" cy="1163435"/>
            <wp:effectExtent l="0" t="0" r="0" b="0"/>
            <wp:wrapNone/>
            <wp:docPr id="658431684" name="Picture 1" descr="A group of people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431684" name="Picture 1" descr="A group of people posing for a pictur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63435" cy="1163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1F81B" w14:textId="066DA362" w:rsidR="000D1C82" w:rsidRDefault="000D1C82" w:rsidP="00320280">
      <w:r>
        <w:t xml:space="preserve">We need to focus on what matters to </w:t>
      </w:r>
      <w:r w:rsidRPr="001F3E69">
        <w:rPr>
          <w:b/>
          <w:bCs/>
        </w:rPr>
        <w:t>them and their families</w:t>
      </w:r>
      <w:r>
        <w:t xml:space="preserve"> the most</w:t>
      </w:r>
      <w:r w:rsidR="001F3E69">
        <w:t xml:space="preserve">. We need to </w:t>
      </w:r>
      <w:r>
        <w:t xml:space="preserve">understand how </w:t>
      </w:r>
      <w:r w:rsidRPr="001F3E69">
        <w:rPr>
          <w:b/>
          <w:bCs/>
        </w:rPr>
        <w:t xml:space="preserve">frustrating </w:t>
      </w:r>
      <w:r w:rsidR="001F3E69" w:rsidRPr="001F3E69">
        <w:t>this</w:t>
      </w:r>
      <w:r w:rsidR="001F3E69">
        <w:rPr>
          <w:b/>
          <w:bCs/>
        </w:rPr>
        <w:t xml:space="preserve"> </w:t>
      </w:r>
      <w:r>
        <w:t xml:space="preserve">can be. </w:t>
      </w:r>
    </w:p>
    <w:p w14:paraId="0445E79C" w14:textId="77777777" w:rsidR="00320280" w:rsidRDefault="00320280" w:rsidP="00320280">
      <w:pPr>
        <w:pStyle w:val="Heading1"/>
        <w:ind w:left="0"/>
      </w:pPr>
    </w:p>
    <w:p w14:paraId="020FBFEF" w14:textId="4912DF6C" w:rsidR="009B361C" w:rsidRPr="00320280" w:rsidRDefault="0026702B" w:rsidP="00320280">
      <w:pPr>
        <w:pStyle w:val="Heading1"/>
        <w:ind w:left="0"/>
        <w:rPr>
          <w:sz w:val="32"/>
          <w:szCs w:val="32"/>
        </w:rPr>
      </w:pPr>
      <w:r>
        <w:t>Avoiding negative and harmful language</w:t>
      </w:r>
    </w:p>
    <w:p w14:paraId="363D7FB9" w14:textId="6354D12B" w:rsidR="00D82160" w:rsidRPr="001F3E69" w:rsidRDefault="00320280" w:rsidP="00320280">
      <w:pPr>
        <w:rPr>
          <w:b/>
          <w:bCs/>
        </w:rPr>
      </w:pPr>
      <w:r w:rsidRPr="001F3E69">
        <w:rPr>
          <w:noProof/>
        </w:rPr>
        <w:drawing>
          <wp:anchor distT="0" distB="0" distL="114300" distR="114300" simplePos="0" relativeHeight="251864064" behindDoc="0" locked="0" layoutInCell="1" allowOverlap="1" wp14:anchorId="12C8906A" wp14:editId="0DB42930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225550" cy="1225550"/>
            <wp:effectExtent l="0" t="0" r="0" b="0"/>
            <wp:wrapNone/>
            <wp:docPr id="1791252799" name="Picture 1" descr="A group of people standing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52799" name="Picture 1" descr="A group of people standing around each oth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361C" w:rsidRPr="009B361C">
        <w:t xml:space="preserve">Before exploring these issues further, it is important </w:t>
      </w:r>
      <w:r w:rsidR="00D82160">
        <w:t xml:space="preserve">to talk about </w:t>
      </w:r>
      <w:r w:rsidR="001F3E69" w:rsidRPr="001F3E69">
        <w:rPr>
          <w:b/>
          <w:bCs/>
        </w:rPr>
        <w:t xml:space="preserve">the </w:t>
      </w:r>
      <w:r w:rsidR="00D82160" w:rsidRPr="001F3E69">
        <w:rPr>
          <w:b/>
          <w:bCs/>
        </w:rPr>
        <w:t>language</w:t>
      </w:r>
      <w:r w:rsidR="00D82160">
        <w:t xml:space="preserve"> we use when talking about </w:t>
      </w:r>
      <w:r w:rsidR="00D82160" w:rsidRPr="001F3E69">
        <w:rPr>
          <w:b/>
          <w:bCs/>
        </w:rPr>
        <w:t>older people in hospital.</w:t>
      </w:r>
    </w:p>
    <w:p w14:paraId="39933F99" w14:textId="1F980512" w:rsidR="00D82160" w:rsidRDefault="00D82160" w:rsidP="00320280"/>
    <w:p w14:paraId="5F21D776" w14:textId="74FAE0D5" w:rsidR="00D82160" w:rsidRDefault="00320280" w:rsidP="00320280">
      <w:r w:rsidRPr="001F3E69">
        <w:rPr>
          <w:noProof/>
        </w:rPr>
        <w:drawing>
          <wp:anchor distT="0" distB="0" distL="114300" distR="114300" simplePos="0" relativeHeight="251866112" behindDoc="0" locked="0" layoutInCell="1" allowOverlap="1" wp14:anchorId="76EC400F" wp14:editId="02EE219A">
            <wp:simplePos x="0" y="0"/>
            <wp:positionH relativeFrom="margin">
              <wp:align>left</wp:align>
            </wp:positionH>
            <wp:positionV relativeFrom="paragraph">
              <wp:posOffset>-139065</wp:posOffset>
            </wp:positionV>
            <wp:extent cx="1073727" cy="1073727"/>
            <wp:effectExtent l="0" t="0" r="0" b="0"/>
            <wp:wrapNone/>
            <wp:docPr id="446918839" name="Picture 1" descr="A person in a blu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918839" name="Picture 1" descr="A person in a blue shir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73727" cy="1073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2160">
        <w:t xml:space="preserve">This issue is something that is reported on in </w:t>
      </w:r>
      <w:r w:rsidR="00D82160" w:rsidRPr="001F3E69">
        <w:rPr>
          <w:b/>
          <w:bCs/>
        </w:rPr>
        <w:t>new</w:t>
      </w:r>
      <w:r w:rsidR="000F2793" w:rsidRPr="001F3E69">
        <w:rPr>
          <w:b/>
          <w:bCs/>
        </w:rPr>
        <w:t>s quite a lot</w:t>
      </w:r>
      <w:r w:rsidR="000F2793">
        <w:t xml:space="preserve">. But the language used can often be </w:t>
      </w:r>
      <w:r w:rsidR="000F2793" w:rsidRPr="001F3E69">
        <w:rPr>
          <w:b/>
          <w:bCs/>
        </w:rPr>
        <w:t>very harmful.</w:t>
      </w:r>
      <w:r w:rsidR="000F2793">
        <w:t xml:space="preserve"> </w:t>
      </w:r>
    </w:p>
    <w:p w14:paraId="24B7DCF4" w14:textId="2640D988" w:rsidR="000F2793" w:rsidRDefault="000F2793" w:rsidP="00320280"/>
    <w:p w14:paraId="6C1F0C4F" w14:textId="2020A022" w:rsidR="000F2793" w:rsidRDefault="00320280" w:rsidP="00320280">
      <w:pPr>
        <w:rPr>
          <w:b/>
          <w:bCs/>
        </w:rPr>
      </w:pPr>
      <w:r w:rsidRPr="00C757BC">
        <w:rPr>
          <w:noProof/>
        </w:rPr>
        <w:lastRenderedPageBreak/>
        <w:drawing>
          <wp:anchor distT="0" distB="0" distL="114300" distR="114300" simplePos="0" relativeHeight="251868160" behindDoc="0" locked="0" layoutInCell="1" allowOverlap="1" wp14:anchorId="7884C4A8" wp14:editId="1EABFBB7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226127" cy="1226127"/>
            <wp:effectExtent l="0" t="0" r="0" b="0"/>
            <wp:wrapNone/>
            <wp:docPr id="1832909649" name="Picture 1" descr="A group of people sitting in a hospital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909649" name="Picture 1" descr="A group of people sitting in a hospital bed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26127" cy="1226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434D" w:rsidRPr="00B3434D">
        <w:t xml:space="preserve">Historically, people have </w:t>
      </w:r>
      <w:r w:rsidR="00CF2B3F">
        <w:t xml:space="preserve">used the term </w:t>
      </w:r>
      <w:r w:rsidR="00B3434D" w:rsidRPr="00C757BC">
        <w:rPr>
          <w:b/>
          <w:bCs/>
        </w:rPr>
        <w:t>bed blocking</w:t>
      </w:r>
      <w:r w:rsidR="000F2793">
        <w:t xml:space="preserve">. They also </w:t>
      </w:r>
      <w:r w:rsidR="00B3434D" w:rsidRPr="00B3434D">
        <w:t xml:space="preserve">described </w:t>
      </w:r>
      <w:r w:rsidR="004A1D48">
        <w:t>the people stuck in hospital a</w:t>
      </w:r>
      <w:r w:rsidR="00B3434D" w:rsidRPr="00B3434D">
        <w:t xml:space="preserve">s </w:t>
      </w:r>
      <w:r w:rsidR="00B3434D" w:rsidRPr="00C757BC">
        <w:rPr>
          <w:b/>
          <w:bCs/>
        </w:rPr>
        <w:t>bed blockers</w:t>
      </w:r>
      <w:r w:rsidR="004A1D48" w:rsidRPr="00C757BC">
        <w:rPr>
          <w:b/>
          <w:bCs/>
        </w:rPr>
        <w:t>.</w:t>
      </w:r>
    </w:p>
    <w:p w14:paraId="4142C96E" w14:textId="74514395" w:rsidR="00C757BC" w:rsidRPr="00C757BC" w:rsidRDefault="00C757BC" w:rsidP="00320280">
      <w:r w:rsidRPr="00C757BC">
        <w:rPr>
          <w:noProof/>
        </w:rPr>
        <w:drawing>
          <wp:anchor distT="0" distB="0" distL="114300" distR="114300" simplePos="0" relativeHeight="251870208" behindDoc="0" locked="0" layoutInCell="1" allowOverlap="1" wp14:anchorId="7751A312" wp14:editId="43DB38F8">
            <wp:simplePos x="0" y="0"/>
            <wp:positionH relativeFrom="column">
              <wp:posOffset>59055</wp:posOffset>
            </wp:positionH>
            <wp:positionV relativeFrom="paragraph">
              <wp:posOffset>369570</wp:posOffset>
            </wp:positionV>
            <wp:extent cx="1101437" cy="1101437"/>
            <wp:effectExtent l="0" t="0" r="0" b="3810"/>
            <wp:wrapNone/>
            <wp:docPr id="1170226024" name="Picture 1" descr="A person reading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226024" name="Picture 1" descr="A person reading a newspap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01437" cy="1101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B4499" w14:textId="179BA984" w:rsidR="000F2793" w:rsidRDefault="000F2793" w:rsidP="00320280"/>
    <w:p w14:paraId="19E7CAA7" w14:textId="177D059C" w:rsidR="00C757BC" w:rsidRDefault="00B3434D" w:rsidP="00320280">
      <w:pPr>
        <w:rPr>
          <w:b/>
          <w:bCs/>
        </w:rPr>
      </w:pPr>
      <w:r w:rsidRPr="00B3434D">
        <w:t xml:space="preserve">This is still the case in the </w:t>
      </w:r>
      <w:r w:rsidRPr="00C757BC">
        <w:rPr>
          <w:b/>
          <w:bCs/>
        </w:rPr>
        <w:t>media</w:t>
      </w:r>
      <w:r w:rsidRPr="00B3434D">
        <w:t xml:space="preserve"> and sometimes from</w:t>
      </w:r>
      <w:r w:rsidRPr="00C757BC">
        <w:rPr>
          <w:b/>
          <w:bCs/>
        </w:rPr>
        <w:t xml:space="preserve"> health professional</w:t>
      </w:r>
      <w:r w:rsidR="000F2793" w:rsidRPr="00C757BC">
        <w:rPr>
          <w:b/>
          <w:bCs/>
        </w:rPr>
        <w:t>s.</w:t>
      </w:r>
    </w:p>
    <w:p w14:paraId="31F3F1A2" w14:textId="08289DEF" w:rsidR="00CF2B3F" w:rsidRDefault="000F2793" w:rsidP="00320280">
      <w:r w:rsidRPr="00C757BC">
        <w:t xml:space="preserve"> </w:t>
      </w:r>
    </w:p>
    <w:p w14:paraId="1A4F372F" w14:textId="3D41A764" w:rsidR="00CF2B3F" w:rsidRDefault="00194801" w:rsidP="00320280">
      <w:r w:rsidRPr="00194801">
        <w:rPr>
          <w:noProof/>
        </w:rPr>
        <w:drawing>
          <wp:anchor distT="0" distB="0" distL="114300" distR="114300" simplePos="0" relativeHeight="251872256" behindDoc="0" locked="0" layoutInCell="1" allowOverlap="1" wp14:anchorId="2C55EB68" wp14:editId="7F4E293A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238250" cy="1238250"/>
            <wp:effectExtent l="0" t="0" r="0" b="0"/>
            <wp:wrapNone/>
            <wp:docPr id="451707674" name="Picture 1" descr="A person in a wheelchair with another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707674" name="Picture 1" descr="A person in a wheelchair with another person in a wheelchai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3248D" w14:textId="3AC7440F" w:rsidR="000F2793" w:rsidRDefault="000F2793" w:rsidP="00320280">
      <w:r>
        <w:t xml:space="preserve">These stories make headlines talking </w:t>
      </w:r>
      <w:r w:rsidR="00C757BC">
        <w:t xml:space="preserve">about how </w:t>
      </w:r>
      <w:r w:rsidR="00C757BC" w:rsidRPr="00C757BC">
        <w:rPr>
          <w:b/>
          <w:bCs/>
        </w:rPr>
        <w:t>this affects hospitals</w:t>
      </w:r>
      <w:r w:rsidR="00C757BC">
        <w:t xml:space="preserve">, but not about how it affects </w:t>
      </w:r>
      <w:r w:rsidR="00C757BC" w:rsidRPr="00C757BC">
        <w:rPr>
          <w:b/>
          <w:bCs/>
        </w:rPr>
        <w:t>people and their families.</w:t>
      </w:r>
      <w:r w:rsidR="00C757BC">
        <w:t xml:space="preserve"> </w:t>
      </w:r>
    </w:p>
    <w:p w14:paraId="4DAD61CA" w14:textId="4ABBC27A" w:rsidR="000F2793" w:rsidRDefault="000F2793" w:rsidP="00320280"/>
    <w:p w14:paraId="100FD83C" w14:textId="292701AF" w:rsidR="00AC26AE" w:rsidRDefault="00AC26AE" w:rsidP="00320280"/>
    <w:p w14:paraId="41CFB890" w14:textId="423795B8" w:rsidR="000F2793" w:rsidRDefault="00615388" w:rsidP="00320280">
      <w:r w:rsidRPr="000A2B02">
        <w:rPr>
          <w:noProof/>
        </w:rPr>
        <w:drawing>
          <wp:anchor distT="0" distB="0" distL="114300" distR="114300" simplePos="0" relativeHeight="251874304" behindDoc="0" locked="0" layoutInCell="1" allowOverlap="1" wp14:anchorId="3251C824" wp14:editId="68AB86A8">
            <wp:simplePos x="0" y="0"/>
            <wp:positionH relativeFrom="margin">
              <wp:posOffset>76200</wp:posOffset>
            </wp:positionH>
            <wp:positionV relativeFrom="paragraph">
              <wp:posOffset>14605</wp:posOffset>
            </wp:positionV>
            <wp:extent cx="1038629" cy="1038629"/>
            <wp:effectExtent l="0" t="0" r="0" b="9525"/>
            <wp:wrapNone/>
            <wp:docPr id="1717938780" name="Picture 1717938780" descr="A person lying in a hospital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68731" name="Picture 1" descr="A person lying in a hospital bed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38629" cy="1038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793">
        <w:t>M</w:t>
      </w:r>
      <w:r w:rsidR="00B3434D" w:rsidRPr="00B3434D">
        <w:t xml:space="preserve">ost people see </w:t>
      </w:r>
      <w:r w:rsidR="000F2793" w:rsidRPr="000A6EA3">
        <w:rPr>
          <w:b/>
          <w:bCs/>
        </w:rPr>
        <w:t>bed blocking</w:t>
      </w:r>
      <w:r w:rsidR="000F2793">
        <w:t xml:space="preserve"> as</w:t>
      </w:r>
      <w:r w:rsidR="00B3434D" w:rsidRPr="00B3434D">
        <w:t xml:space="preserve"> an </w:t>
      </w:r>
      <w:r w:rsidR="00B3434D" w:rsidRPr="000A6EA3">
        <w:rPr>
          <w:b/>
          <w:bCs/>
        </w:rPr>
        <w:t>offensive a</w:t>
      </w:r>
      <w:r w:rsidR="000F2793" w:rsidRPr="000A6EA3">
        <w:rPr>
          <w:b/>
          <w:bCs/>
        </w:rPr>
        <w:t xml:space="preserve">nd </w:t>
      </w:r>
      <w:r w:rsidR="00B3434D" w:rsidRPr="000A6EA3">
        <w:rPr>
          <w:b/>
          <w:bCs/>
        </w:rPr>
        <w:t>unhelpful term</w:t>
      </w:r>
      <w:r w:rsidR="00AC26AE">
        <w:t>. They feel like it is blaming the</w:t>
      </w:r>
      <w:r w:rsidR="00B3434D" w:rsidRPr="00B3434D">
        <w:t xml:space="preserve"> victim</w:t>
      </w:r>
      <w:r w:rsidR="000F2793">
        <w:t>.</w:t>
      </w:r>
      <w:r w:rsidR="00B3434D" w:rsidRPr="00B3434D">
        <w:t xml:space="preserve"> </w:t>
      </w:r>
    </w:p>
    <w:p w14:paraId="6416FDF9" w14:textId="5A69C395" w:rsidR="000F2793" w:rsidRDefault="000F2793" w:rsidP="00320280"/>
    <w:p w14:paraId="7CADCB73" w14:textId="77777777" w:rsidR="00615388" w:rsidRDefault="00615388" w:rsidP="00320280"/>
    <w:p w14:paraId="53FF68E7" w14:textId="0B52B733" w:rsidR="00B3434D" w:rsidRPr="00AC26AE" w:rsidRDefault="000609B3" w:rsidP="00320280">
      <w:pPr>
        <w:rPr>
          <w:b/>
          <w:bCs/>
        </w:rPr>
      </w:pPr>
      <w:r w:rsidRPr="000609B3">
        <w:rPr>
          <w:noProof/>
        </w:rPr>
        <w:drawing>
          <wp:anchor distT="0" distB="0" distL="114300" distR="114300" simplePos="0" relativeHeight="251876352" behindDoc="0" locked="0" layoutInCell="1" allowOverlap="1" wp14:anchorId="446A279B" wp14:editId="4549ED7A">
            <wp:simplePos x="0" y="0"/>
            <wp:positionH relativeFrom="margin">
              <wp:posOffset>76200</wp:posOffset>
            </wp:positionH>
            <wp:positionV relativeFrom="paragraph">
              <wp:posOffset>201930</wp:posOffset>
            </wp:positionV>
            <wp:extent cx="1152525" cy="1152525"/>
            <wp:effectExtent l="0" t="0" r="9525" b="9525"/>
            <wp:wrapNone/>
            <wp:docPr id="1595290244" name="Picture 1" descr="A person pointing at a model of ho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290244" name="Picture 1" descr="A person pointing at a model of houses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793">
        <w:t xml:space="preserve">Sometimes the person is </w:t>
      </w:r>
      <w:r w:rsidR="000F2793" w:rsidRPr="00AC26AE">
        <w:rPr>
          <w:b/>
          <w:bCs/>
        </w:rPr>
        <w:t>treated like it’s</w:t>
      </w:r>
      <w:r w:rsidR="000F2793">
        <w:t xml:space="preserve"> </w:t>
      </w:r>
      <w:r w:rsidR="000F2793" w:rsidRPr="00AC26AE">
        <w:rPr>
          <w:b/>
          <w:bCs/>
        </w:rPr>
        <w:t xml:space="preserve">their </w:t>
      </w:r>
      <w:r w:rsidR="00B3434D" w:rsidRPr="00AC26AE">
        <w:rPr>
          <w:b/>
          <w:bCs/>
        </w:rPr>
        <w:t xml:space="preserve">fault they are still </w:t>
      </w:r>
      <w:r w:rsidR="00CF2B3F" w:rsidRPr="00AC26AE">
        <w:rPr>
          <w:b/>
          <w:bCs/>
        </w:rPr>
        <w:t>in hospital</w:t>
      </w:r>
      <w:r w:rsidR="000F2793" w:rsidRPr="00AC26AE">
        <w:rPr>
          <w:b/>
          <w:bCs/>
        </w:rPr>
        <w:t>.</w:t>
      </w:r>
      <w:r w:rsidR="000F2793">
        <w:t xml:space="preserve"> </w:t>
      </w:r>
      <w:r w:rsidR="004A1D48">
        <w:t xml:space="preserve">But that person is likely </w:t>
      </w:r>
      <w:r w:rsidR="00B3434D" w:rsidRPr="00B3434D">
        <w:t xml:space="preserve">desperate to get home and </w:t>
      </w:r>
      <w:r w:rsidR="004A1D48">
        <w:t xml:space="preserve">is only </w:t>
      </w:r>
      <w:r w:rsidR="00CF2B3F">
        <w:t>there</w:t>
      </w:r>
      <w:r w:rsidR="004A1D48">
        <w:t xml:space="preserve"> </w:t>
      </w:r>
      <w:r w:rsidR="00B3434D" w:rsidRPr="00B3434D">
        <w:t xml:space="preserve">because the system can’t </w:t>
      </w:r>
      <w:r w:rsidR="00B3434D" w:rsidRPr="00AC26AE">
        <w:rPr>
          <w:b/>
          <w:bCs/>
        </w:rPr>
        <w:t>organise itself to get the</w:t>
      </w:r>
      <w:r w:rsidR="00D55DE0">
        <w:rPr>
          <w:b/>
          <w:bCs/>
        </w:rPr>
        <w:t>m out.</w:t>
      </w:r>
    </w:p>
    <w:p w14:paraId="7A131465" w14:textId="77777777" w:rsidR="00615388" w:rsidRDefault="00615388" w:rsidP="00320280"/>
    <w:p w14:paraId="086840E2" w14:textId="07198BC1" w:rsidR="00B3434D" w:rsidRPr="00B3434D" w:rsidRDefault="00615388" w:rsidP="00320280">
      <w:r w:rsidRPr="00615388">
        <w:rPr>
          <w:noProof/>
        </w:rPr>
        <w:drawing>
          <wp:anchor distT="0" distB="0" distL="114300" distR="114300" simplePos="0" relativeHeight="251878400" behindDoc="0" locked="0" layoutInCell="1" allowOverlap="1" wp14:anchorId="2D266F9B" wp14:editId="650C3CDF">
            <wp:simplePos x="0" y="0"/>
            <wp:positionH relativeFrom="margin">
              <wp:posOffset>38100</wp:posOffset>
            </wp:positionH>
            <wp:positionV relativeFrom="paragraph">
              <wp:posOffset>17145</wp:posOffset>
            </wp:positionV>
            <wp:extent cx="984250" cy="984250"/>
            <wp:effectExtent l="0" t="0" r="0" b="6350"/>
            <wp:wrapNone/>
            <wp:docPr id="942746280" name="Picture 1" descr="A person in a wheelchair with a person standing behind hi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746280" name="Picture 1" descr="A person in a wheelchair with a person standing behind him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98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3A2AF1" w14:textId="50E20564" w:rsidR="00B3434D" w:rsidRDefault="00B3434D" w:rsidP="00320280">
      <w:r w:rsidRPr="00B3434D">
        <w:t xml:space="preserve">A more neutral term is </w:t>
      </w:r>
      <w:r w:rsidRPr="000609B3">
        <w:t>hospital</w:t>
      </w:r>
      <w:r w:rsidRPr="00B3434D">
        <w:t xml:space="preserve"> </w:t>
      </w:r>
      <w:r w:rsidRPr="000609B3">
        <w:t xml:space="preserve">discharge </w:t>
      </w:r>
      <w:r w:rsidRPr="00B3434D">
        <w:t xml:space="preserve">or </w:t>
      </w:r>
      <w:r w:rsidRPr="000609B3">
        <w:t>delayed discharg</w:t>
      </w:r>
      <w:r w:rsidR="000609B3" w:rsidRPr="000609B3">
        <w:t>e.</w:t>
      </w:r>
      <w:r w:rsidRPr="00B3434D">
        <w:t xml:space="preserve"> </w:t>
      </w:r>
    </w:p>
    <w:p w14:paraId="15706C2F" w14:textId="1B36A555" w:rsidR="00B3434D" w:rsidRDefault="00B3434D" w:rsidP="00320280"/>
    <w:p w14:paraId="6DEF0ED9" w14:textId="77777777" w:rsidR="00615388" w:rsidRDefault="00615388" w:rsidP="00320280"/>
    <w:p w14:paraId="43B0AD55" w14:textId="1E0C4F9A" w:rsidR="00CF2B3F" w:rsidRDefault="00615388" w:rsidP="00320280">
      <w:r w:rsidRPr="00615388">
        <w:rPr>
          <w:noProof/>
        </w:rPr>
        <w:drawing>
          <wp:anchor distT="0" distB="0" distL="114300" distR="114300" simplePos="0" relativeHeight="251880448" behindDoc="0" locked="0" layoutInCell="1" allowOverlap="1" wp14:anchorId="3EFD90B7" wp14:editId="24FF85C5">
            <wp:simplePos x="0" y="0"/>
            <wp:positionH relativeFrom="column">
              <wp:posOffset>12700</wp:posOffset>
            </wp:positionH>
            <wp:positionV relativeFrom="paragraph">
              <wp:posOffset>8890</wp:posOffset>
            </wp:positionV>
            <wp:extent cx="1155700" cy="1155700"/>
            <wp:effectExtent l="0" t="0" r="6350" b="6350"/>
            <wp:wrapNone/>
            <wp:docPr id="1695075381" name="Picture 1" descr="A person and person wearing face mas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075381" name="Picture 1" descr="A person and person wearing face masks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D55DE0">
        <w:t>But</w:t>
      </w:r>
      <w:r w:rsidR="00B3434D" w:rsidRPr="00B3434D">
        <w:t>,</w:t>
      </w:r>
      <w:proofErr w:type="gramEnd"/>
      <w:r w:rsidR="00B3434D" w:rsidRPr="00B3434D">
        <w:t xml:space="preserve"> the use of the word </w:t>
      </w:r>
      <w:r w:rsidR="00B3434D" w:rsidRPr="00615388">
        <w:rPr>
          <w:b/>
          <w:bCs/>
        </w:rPr>
        <w:t>discharge</w:t>
      </w:r>
      <w:r w:rsidR="00CF2B3F" w:rsidRPr="00615388">
        <w:rPr>
          <w:b/>
          <w:bCs/>
        </w:rPr>
        <w:t xml:space="preserve"> has a risk</w:t>
      </w:r>
      <w:r w:rsidR="00CF2B3F">
        <w:t xml:space="preserve"> of making hospitals think </w:t>
      </w:r>
      <w:r w:rsidR="00B3434D" w:rsidRPr="00615388">
        <w:rPr>
          <w:b/>
          <w:bCs/>
        </w:rPr>
        <w:t xml:space="preserve">their role </w:t>
      </w:r>
      <w:r w:rsidR="00CF2B3F" w:rsidRPr="00615388">
        <w:rPr>
          <w:b/>
          <w:bCs/>
        </w:rPr>
        <w:t>is</w:t>
      </w:r>
      <w:r w:rsidR="00B3434D" w:rsidRPr="00615388">
        <w:rPr>
          <w:b/>
          <w:bCs/>
        </w:rPr>
        <w:t xml:space="preserve"> finished</w:t>
      </w:r>
      <w:r w:rsidR="00B3434D" w:rsidRPr="00B3434D">
        <w:t xml:space="preserve"> when the person leave</w:t>
      </w:r>
      <w:r w:rsidR="00CF2B3F">
        <w:t>s.</w:t>
      </w:r>
    </w:p>
    <w:p w14:paraId="1A4C4613" w14:textId="77777777" w:rsidR="00615388" w:rsidRDefault="00615388" w:rsidP="00320280"/>
    <w:p w14:paraId="664B8CFB" w14:textId="3262FB37" w:rsidR="00CF2B3F" w:rsidRDefault="00615388" w:rsidP="00320280">
      <w:r w:rsidRPr="00615388">
        <w:rPr>
          <w:noProof/>
        </w:rPr>
        <w:drawing>
          <wp:anchor distT="0" distB="0" distL="114300" distR="114300" simplePos="0" relativeHeight="251882496" behindDoc="0" locked="0" layoutInCell="1" allowOverlap="1" wp14:anchorId="52475E09" wp14:editId="7C83EB8B">
            <wp:simplePos x="0" y="0"/>
            <wp:positionH relativeFrom="column">
              <wp:posOffset>76200</wp:posOffset>
            </wp:positionH>
            <wp:positionV relativeFrom="paragraph">
              <wp:posOffset>177800</wp:posOffset>
            </wp:positionV>
            <wp:extent cx="1073150" cy="1073150"/>
            <wp:effectExtent l="0" t="0" r="0" b="0"/>
            <wp:wrapNone/>
            <wp:docPr id="534428244" name="Picture 1" descr="A group of women holding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428244" name="Picture 1" descr="A group of women holding sign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DE536" w14:textId="13A6BE09" w:rsidR="00B3434D" w:rsidRDefault="00CF2B3F" w:rsidP="00320280">
      <w:r>
        <w:t xml:space="preserve">It can make hospitals think they </w:t>
      </w:r>
      <w:r w:rsidR="0041578B">
        <w:t xml:space="preserve">don’t have a role in </w:t>
      </w:r>
      <w:r w:rsidR="0041578B" w:rsidRPr="00615388">
        <w:rPr>
          <w:b/>
          <w:bCs/>
        </w:rPr>
        <w:t>helping people transition</w:t>
      </w:r>
      <w:r w:rsidR="0041578B">
        <w:t xml:space="preserve"> out of hospital. </w:t>
      </w:r>
      <w:r w:rsidR="00B3434D" w:rsidRPr="00B3434D">
        <w:t xml:space="preserve"> </w:t>
      </w:r>
    </w:p>
    <w:p w14:paraId="45D048F4" w14:textId="3091CD99" w:rsidR="002C00BB" w:rsidRDefault="00750B50" w:rsidP="00320280">
      <w:pPr>
        <w:rPr>
          <w:b/>
          <w:bCs/>
        </w:rPr>
      </w:pPr>
      <w:r w:rsidRPr="00750B50">
        <w:rPr>
          <w:noProof/>
        </w:rPr>
        <w:drawing>
          <wp:anchor distT="0" distB="0" distL="114300" distR="114300" simplePos="0" relativeHeight="251661311" behindDoc="0" locked="0" layoutInCell="1" allowOverlap="1" wp14:anchorId="0B81C183" wp14:editId="536504CD">
            <wp:simplePos x="0" y="0"/>
            <wp:positionH relativeFrom="page">
              <wp:posOffset>546100</wp:posOffset>
            </wp:positionH>
            <wp:positionV relativeFrom="paragraph">
              <wp:posOffset>53975</wp:posOffset>
            </wp:positionV>
            <wp:extent cx="1225550" cy="1225550"/>
            <wp:effectExtent l="0" t="0" r="0" b="0"/>
            <wp:wrapNone/>
            <wp:docPr id="102202927" name="Picture 1" descr="A person wearing a purple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02927" name="Picture 1" descr="A person wearing a purple dress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2555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0B50">
        <w:rPr>
          <w:noProof/>
        </w:rPr>
        <w:drawing>
          <wp:anchor distT="0" distB="0" distL="114300" distR="114300" simplePos="0" relativeHeight="251884544" behindDoc="0" locked="0" layoutInCell="1" allowOverlap="1" wp14:anchorId="1A92F48A" wp14:editId="2C46A40C">
            <wp:simplePos x="0" y="0"/>
            <wp:positionH relativeFrom="margin">
              <wp:posOffset>196850</wp:posOffset>
            </wp:positionH>
            <wp:positionV relativeFrom="paragraph">
              <wp:posOffset>98425</wp:posOffset>
            </wp:positionV>
            <wp:extent cx="1212850" cy="1212850"/>
            <wp:effectExtent l="0" t="0" r="0" b="6350"/>
            <wp:wrapNone/>
            <wp:docPr id="785632423" name="Picture 1" descr="A person smiling at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632423" name="Picture 1" descr="A person smiling at a perso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0BB">
        <w:t xml:space="preserve">A better way to describe this situation could be </w:t>
      </w:r>
      <w:r w:rsidR="002C00BB">
        <w:rPr>
          <w:b/>
          <w:bCs/>
        </w:rPr>
        <w:t xml:space="preserve">delayed transfer of care. </w:t>
      </w:r>
      <w:r w:rsidR="002C00BB">
        <w:t xml:space="preserve">This helps explain what is taking a while to set up and keeps all teams involved in the </w:t>
      </w:r>
      <w:r w:rsidR="002C00BB">
        <w:rPr>
          <w:b/>
          <w:bCs/>
        </w:rPr>
        <w:t>transfer of care.</w:t>
      </w:r>
    </w:p>
    <w:p w14:paraId="185324FA" w14:textId="0E0CA802" w:rsidR="002C00BB" w:rsidRDefault="002C00BB" w:rsidP="00320280"/>
    <w:p w14:paraId="465470AD" w14:textId="7023B0AC" w:rsidR="002C00BB" w:rsidRPr="00750B50" w:rsidRDefault="00750B50" w:rsidP="00320280">
      <w:pPr>
        <w:rPr>
          <w:b/>
          <w:bCs/>
        </w:rPr>
      </w:pPr>
      <w:r w:rsidRPr="00750B50">
        <w:rPr>
          <w:noProof/>
        </w:rPr>
        <w:drawing>
          <wp:anchor distT="0" distB="0" distL="114300" distR="114300" simplePos="0" relativeHeight="251886592" behindDoc="0" locked="0" layoutInCell="1" allowOverlap="1" wp14:anchorId="3B886C26" wp14:editId="4834130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123950" cy="1123950"/>
            <wp:effectExtent l="0" t="0" r="0" b="0"/>
            <wp:wrapNone/>
            <wp:docPr id="823557927" name="Picture 1" descr="A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57927" name="Picture 1" descr="A person holding a book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0BB">
        <w:t>The problem with this is that longer phrases</w:t>
      </w:r>
      <w:r>
        <w:t xml:space="preserve"> </w:t>
      </w:r>
      <w:r w:rsidRPr="00750B50">
        <w:rPr>
          <w:b/>
          <w:bCs/>
        </w:rPr>
        <w:t>often</w:t>
      </w:r>
      <w:r w:rsidR="002C00BB" w:rsidRPr="00750B50">
        <w:rPr>
          <w:b/>
          <w:bCs/>
        </w:rPr>
        <w:t xml:space="preserve"> get shortened</w:t>
      </w:r>
      <w:r w:rsidR="002C00BB">
        <w:t>. We don’t think many people would</w:t>
      </w:r>
      <w:r w:rsidR="00D55DE0">
        <w:t xml:space="preserve">n’t </w:t>
      </w:r>
      <w:r w:rsidR="002C00BB">
        <w:t>understand what DTOC</w:t>
      </w:r>
      <w:r>
        <w:t>s</w:t>
      </w:r>
      <w:r w:rsidR="002C00BB">
        <w:t xml:space="preserve"> stands for or how </w:t>
      </w:r>
      <w:r w:rsidR="002C00BB" w:rsidRPr="00750B50">
        <w:rPr>
          <w:b/>
          <w:bCs/>
        </w:rPr>
        <w:t xml:space="preserve">helpful it would be. </w:t>
      </w:r>
    </w:p>
    <w:p w14:paraId="66FD2BBB" w14:textId="197DFE47" w:rsidR="002C00BB" w:rsidRPr="002C00BB" w:rsidRDefault="002C00BB" w:rsidP="00320280"/>
    <w:p w14:paraId="6D878275" w14:textId="1190ABA8" w:rsidR="002C00BB" w:rsidRDefault="004452C4" w:rsidP="00320280">
      <w:r w:rsidRPr="00750B50">
        <w:rPr>
          <w:noProof/>
        </w:rPr>
        <w:lastRenderedPageBreak/>
        <w:drawing>
          <wp:anchor distT="0" distB="0" distL="114300" distR="114300" simplePos="0" relativeHeight="251888640" behindDoc="0" locked="0" layoutInCell="1" allowOverlap="1" wp14:anchorId="009A16C8" wp14:editId="054E27A5">
            <wp:simplePos x="0" y="0"/>
            <wp:positionH relativeFrom="margin">
              <wp:posOffset>387350</wp:posOffset>
            </wp:positionH>
            <wp:positionV relativeFrom="paragraph">
              <wp:posOffset>-74930</wp:posOffset>
            </wp:positionV>
            <wp:extent cx="1035050" cy="1035050"/>
            <wp:effectExtent l="0" t="0" r="0" b="0"/>
            <wp:wrapNone/>
            <wp:docPr id="471756174" name="Picture 1" descr="A person in a wheelchair holding a clip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756174" name="Picture 1" descr="A person in a wheelchair holding a clipboard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35050" cy="103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434D">
        <w:t>For th</w:t>
      </w:r>
      <w:r w:rsidR="00CE5989">
        <w:t xml:space="preserve">e rest of this </w:t>
      </w:r>
      <w:r w:rsidR="00B3434D">
        <w:t xml:space="preserve">leaflet, </w:t>
      </w:r>
      <w:r w:rsidR="00B3434D" w:rsidRPr="00750B50">
        <w:t xml:space="preserve">we </w:t>
      </w:r>
      <w:r w:rsidR="00CE5989" w:rsidRPr="00750B50">
        <w:t>will not use the shortened version</w:t>
      </w:r>
      <w:r w:rsidR="00CE5989">
        <w:t xml:space="preserve"> but </w:t>
      </w:r>
      <w:r w:rsidR="00750B50">
        <w:t>call</w:t>
      </w:r>
      <w:r w:rsidR="00CE5989">
        <w:t xml:space="preserve"> these situations </w:t>
      </w:r>
      <w:r w:rsidR="00CE5989" w:rsidRPr="00750B50">
        <w:t>delayed transfers of care</w:t>
      </w:r>
      <w:r w:rsidR="00CE5989">
        <w:t>.</w:t>
      </w:r>
    </w:p>
    <w:p w14:paraId="7E268854" w14:textId="69F3E0AC" w:rsidR="00750B50" w:rsidRDefault="00750B50" w:rsidP="00320280"/>
    <w:p w14:paraId="720ED8FF" w14:textId="60FB603D" w:rsidR="00CE5989" w:rsidRDefault="00B3434D" w:rsidP="00320280">
      <w:pPr>
        <w:pStyle w:val="Heading1"/>
        <w:ind w:left="0"/>
      </w:pPr>
      <w:r>
        <w:t>What is t</w:t>
      </w:r>
      <w:r w:rsidRPr="00B3434D">
        <w:t>he impact on health services</w:t>
      </w:r>
      <w:r>
        <w:t>?</w:t>
      </w:r>
    </w:p>
    <w:p w14:paraId="2CF561CC" w14:textId="007AE927" w:rsidR="00CE5989" w:rsidRDefault="00CE5989" w:rsidP="00320280"/>
    <w:p w14:paraId="768318BF" w14:textId="34FE9315" w:rsidR="00CE5989" w:rsidRDefault="00BD0E1F" w:rsidP="00320280">
      <w:r w:rsidRPr="00BD0E1F">
        <w:rPr>
          <w:noProof/>
        </w:rPr>
        <w:drawing>
          <wp:anchor distT="0" distB="0" distL="114300" distR="114300" simplePos="0" relativeHeight="251890688" behindDoc="0" locked="0" layoutInCell="1" allowOverlap="1" wp14:anchorId="11274917" wp14:editId="1B698788">
            <wp:simplePos x="0" y="0"/>
            <wp:positionH relativeFrom="margin">
              <wp:align>left</wp:align>
            </wp:positionH>
            <wp:positionV relativeFrom="paragraph">
              <wp:posOffset>35039</wp:posOffset>
            </wp:positionV>
            <wp:extent cx="1233055" cy="1233055"/>
            <wp:effectExtent l="0" t="0" r="5715" b="5715"/>
            <wp:wrapNone/>
            <wp:docPr id="633223601" name="Picture 1" descr="A group of people sitting in chairs with calend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223601" name="Picture 1" descr="A group of people sitting in chairs with calendars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33055" cy="123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989">
        <w:t xml:space="preserve">A lot of focus in the NHS currently is around </w:t>
      </w:r>
      <w:r w:rsidR="00CE5989" w:rsidRPr="00750B50">
        <w:rPr>
          <w:b/>
          <w:bCs/>
        </w:rPr>
        <w:t>tackling long waiting lists</w:t>
      </w:r>
      <w:r w:rsidR="00CE5989">
        <w:t xml:space="preserve"> and rebooking </w:t>
      </w:r>
      <w:r w:rsidR="00750B50">
        <w:t>cancelled</w:t>
      </w:r>
      <w:r w:rsidR="00CE5989">
        <w:t xml:space="preserve"> appointments that were caused during COVID.</w:t>
      </w:r>
    </w:p>
    <w:p w14:paraId="60C1F8CC" w14:textId="6D323582" w:rsidR="00CE5989" w:rsidRDefault="00BD0E1F" w:rsidP="00320280">
      <w:r w:rsidRPr="00BD0E1F">
        <w:rPr>
          <w:noProof/>
        </w:rPr>
        <w:drawing>
          <wp:anchor distT="0" distB="0" distL="114300" distR="114300" simplePos="0" relativeHeight="251892736" behindDoc="0" locked="0" layoutInCell="1" allowOverlap="1" wp14:anchorId="03A0E37B" wp14:editId="42D69AF5">
            <wp:simplePos x="0" y="0"/>
            <wp:positionH relativeFrom="margin">
              <wp:align>left</wp:align>
            </wp:positionH>
            <wp:positionV relativeFrom="paragraph">
              <wp:posOffset>262198</wp:posOffset>
            </wp:positionV>
            <wp:extent cx="1350818" cy="1350818"/>
            <wp:effectExtent l="0" t="0" r="0" b="1905"/>
            <wp:wrapNone/>
            <wp:docPr id="760205004" name="Picture 1" descr="A group of men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205004" name="Picture 1" descr="A group of men sitting in chairs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50818" cy="1350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DD54F" w14:textId="3F74C825" w:rsidR="00CE5989" w:rsidRDefault="00BD0E1F" w:rsidP="00320280">
      <w:r w:rsidRPr="00BD0E1F">
        <w:rPr>
          <w:noProof/>
        </w:rPr>
        <w:drawing>
          <wp:anchor distT="0" distB="0" distL="114300" distR="114300" simplePos="0" relativeHeight="251894784" behindDoc="0" locked="0" layoutInCell="1" allowOverlap="1" wp14:anchorId="1162BBDD" wp14:editId="469037A2">
            <wp:simplePos x="0" y="0"/>
            <wp:positionH relativeFrom="page">
              <wp:posOffset>1544608</wp:posOffset>
            </wp:positionH>
            <wp:positionV relativeFrom="paragraph">
              <wp:posOffset>307802</wp:posOffset>
            </wp:positionV>
            <wp:extent cx="810029" cy="810029"/>
            <wp:effectExtent l="0" t="0" r="9525" b="9525"/>
            <wp:wrapNone/>
            <wp:docPr id="615347724" name="Picture 1" descr="A green check mark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347724" name="Picture 1" descr="A green check mark on a black background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0029" cy="810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989">
        <w:t xml:space="preserve">Freeing </w:t>
      </w:r>
      <w:r w:rsidR="00CE5989" w:rsidRPr="00CE5989">
        <w:t xml:space="preserve">up beds by </w:t>
      </w:r>
      <w:r w:rsidR="00CE5989" w:rsidRPr="00BD0E1F">
        <w:rPr>
          <w:b/>
          <w:bCs/>
        </w:rPr>
        <w:t>solving delayed transfers of care</w:t>
      </w:r>
      <w:r w:rsidR="00CE5989" w:rsidRPr="00CE5989">
        <w:t xml:space="preserve"> is a</w:t>
      </w:r>
      <w:r w:rsidR="00CE5989">
        <w:t xml:space="preserve"> big</w:t>
      </w:r>
      <w:r w:rsidR="00CE5989" w:rsidRPr="00CE5989">
        <w:t xml:space="preserve"> part of getting the</w:t>
      </w:r>
      <w:r w:rsidR="00CE5989">
        <w:t>se</w:t>
      </w:r>
      <w:r w:rsidR="00CE5989" w:rsidRPr="00CE5989">
        <w:t xml:space="preserve"> waiting list</w:t>
      </w:r>
      <w:r w:rsidR="00CE5989">
        <w:t xml:space="preserve">s </w:t>
      </w:r>
      <w:r w:rsidR="00CE5989" w:rsidRPr="00CE5989">
        <w:t>back under control.</w:t>
      </w:r>
    </w:p>
    <w:p w14:paraId="1291C137" w14:textId="404F503C" w:rsidR="00CE5989" w:rsidRDefault="00BD0E1F" w:rsidP="00320280">
      <w:r w:rsidRPr="00BD0E1F">
        <w:rPr>
          <w:noProof/>
        </w:rPr>
        <w:drawing>
          <wp:anchor distT="0" distB="0" distL="114300" distR="114300" simplePos="0" relativeHeight="251896832" behindDoc="0" locked="0" layoutInCell="1" allowOverlap="1" wp14:anchorId="302EFD6D" wp14:editId="69FB64EA">
            <wp:simplePos x="0" y="0"/>
            <wp:positionH relativeFrom="margin">
              <wp:align>left</wp:align>
            </wp:positionH>
            <wp:positionV relativeFrom="paragraph">
              <wp:posOffset>307801</wp:posOffset>
            </wp:positionV>
            <wp:extent cx="1170709" cy="1170709"/>
            <wp:effectExtent l="0" t="0" r="0" b="0"/>
            <wp:wrapNone/>
            <wp:docPr id="199092341" name="Picture 1" descr="A hospital bed with a white shee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92341" name="Picture 1" descr="A hospital bed with a white sheet on i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70709" cy="1170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BB1CE" w14:textId="389DCB16" w:rsidR="00CE5989" w:rsidRDefault="00BD0E1F" w:rsidP="00320280">
      <w:r w:rsidRPr="00BD0E1F">
        <w:rPr>
          <w:noProof/>
        </w:rPr>
        <w:drawing>
          <wp:anchor distT="0" distB="0" distL="114300" distR="114300" simplePos="0" relativeHeight="251898880" behindDoc="0" locked="0" layoutInCell="1" allowOverlap="1" wp14:anchorId="13C4CB98" wp14:editId="3DA78CEA">
            <wp:simplePos x="0" y="0"/>
            <wp:positionH relativeFrom="margin">
              <wp:posOffset>696685</wp:posOffset>
            </wp:positionH>
            <wp:positionV relativeFrom="paragraph">
              <wp:posOffset>93980</wp:posOffset>
            </wp:positionV>
            <wp:extent cx="827314" cy="827314"/>
            <wp:effectExtent l="0" t="0" r="0" b="0"/>
            <wp:wrapNone/>
            <wp:docPr id="253193101" name="Picture 1" descr="A bag full of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193101" name="Picture 1" descr="A bag full of money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7314" cy="827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Keeping someone in hospital is</w:t>
      </w:r>
      <w:r w:rsidR="00CE5989" w:rsidRPr="00CE5989">
        <w:t xml:space="preserve"> </w:t>
      </w:r>
      <w:r w:rsidR="00CE5989" w:rsidRPr="00BD0E1F">
        <w:rPr>
          <w:b/>
          <w:bCs/>
        </w:rPr>
        <w:t>expensive</w:t>
      </w:r>
      <w:r>
        <w:t xml:space="preserve">. </w:t>
      </w:r>
      <w:r w:rsidR="00CE5989">
        <w:t xml:space="preserve">There are </w:t>
      </w:r>
      <w:r>
        <w:t xml:space="preserve">also </w:t>
      </w:r>
      <w:r w:rsidR="00CE5989">
        <w:t xml:space="preserve">lots of times </w:t>
      </w:r>
      <w:r>
        <w:t>when</w:t>
      </w:r>
      <w:r w:rsidR="00CE5989">
        <w:t xml:space="preserve"> people’s </w:t>
      </w:r>
      <w:r w:rsidR="00CE5989" w:rsidRPr="00BD0E1F">
        <w:rPr>
          <w:b/>
          <w:bCs/>
        </w:rPr>
        <w:t>need for beds</w:t>
      </w:r>
      <w:r w:rsidR="00CE5989">
        <w:t xml:space="preserve"> </w:t>
      </w:r>
      <w:r>
        <w:t>is</w:t>
      </w:r>
      <w:r w:rsidR="00CE5989">
        <w:t xml:space="preserve"> higher than the beds available.</w:t>
      </w:r>
      <w:r w:rsidR="00CE5989" w:rsidRPr="00CE5989">
        <w:t xml:space="preserve"> </w:t>
      </w:r>
    </w:p>
    <w:p w14:paraId="44976826" w14:textId="74FA25F1" w:rsidR="00CE5989" w:rsidRDefault="00CE5989" w:rsidP="00320280"/>
    <w:p w14:paraId="42EA332B" w14:textId="6E9B81E0" w:rsidR="00BD0E1F" w:rsidRDefault="00BD0E1F" w:rsidP="00320280">
      <w:r w:rsidRPr="00BD0E1F">
        <w:rPr>
          <w:noProof/>
        </w:rPr>
        <w:drawing>
          <wp:anchor distT="0" distB="0" distL="114300" distR="114300" simplePos="0" relativeHeight="251902976" behindDoc="0" locked="0" layoutInCell="1" allowOverlap="1" wp14:anchorId="32781FC2" wp14:editId="12616624">
            <wp:simplePos x="0" y="0"/>
            <wp:positionH relativeFrom="margin">
              <wp:align>left</wp:align>
            </wp:positionH>
            <wp:positionV relativeFrom="paragraph">
              <wp:posOffset>328295</wp:posOffset>
            </wp:positionV>
            <wp:extent cx="1143000" cy="1143000"/>
            <wp:effectExtent l="0" t="0" r="0" b="0"/>
            <wp:wrapNone/>
            <wp:docPr id="1382989306" name="Picture 1" descr="A group of people in blue unifor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989306" name="Picture 1" descr="A group of people in blue uniforms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16DD0" w14:textId="19ED6DE3" w:rsidR="00CE5989" w:rsidRDefault="00CE5989" w:rsidP="00320280">
      <w:r>
        <w:t xml:space="preserve">Because of this, there is a lot of </w:t>
      </w:r>
      <w:r w:rsidRPr="00BD0E1F">
        <w:rPr>
          <w:b/>
          <w:bCs/>
        </w:rPr>
        <w:t xml:space="preserve">pressure on </w:t>
      </w:r>
      <w:r w:rsidR="00BD0E1F">
        <w:rPr>
          <w:b/>
          <w:bCs/>
        </w:rPr>
        <w:t>h</w:t>
      </w:r>
      <w:r w:rsidR="00BD0E1F" w:rsidRPr="00BD0E1F">
        <w:rPr>
          <w:b/>
          <w:bCs/>
        </w:rPr>
        <w:t>ealthcare</w:t>
      </w:r>
      <w:r w:rsidRPr="00BD0E1F">
        <w:rPr>
          <w:b/>
          <w:bCs/>
        </w:rPr>
        <w:t xml:space="preserve"> staff</w:t>
      </w:r>
      <w:r>
        <w:t xml:space="preserve"> to not have people in beds that don’t need them. </w:t>
      </w:r>
    </w:p>
    <w:p w14:paraId="02D53C94" w14:textId="00FE4B68" w:rsidR="00CE5989" w:rsidRDefault="00CE5989" w:rsidP="00320280"/>
    <w:p w14:paraId="08BF71F5" w14:textId="0E037AE4" w:rsidR="00BD0E1F" w:rsidRDefault="00BD0E1F" w:rsidP="00320280"/>
    <w:p w14:paraId="1669A2CD" w14:textId="368E3241" w:rsidR="00BD0E1F" w:rsidRDefault="00320280" w:rsidP="00320280">
      <w:r w:rsidRPr="00BD0E1F">
        <w:rPr>
          <w:noProof/>
        </w:rPr>
        <w:lastRenderedPageBreak/>
        <w:drawing>
          <wp:anchor distT="0" distB="0" distL="114300" distR="114300" simplePos="0" relativeHeight="251900928" behindDoc="0" locked="0" layoutInCell="1" allowOverlap="1" wp14:anchorId="19FB8AC0" wp14:editId="082AAEA6">
            <wp:simplePos x="0" y="0"/>
            <wp:positionH relativeFrom="margin">
              <wp:align>left</wp:align>
            </wp:positionH>
            <wp:positionV relativeFrom="paragraph">
              <wp:posOffset>-150495</wp:posOffset>
            </wp:positionV>
            <wp:extent cx="1382486" cy="1382486"/>
            <wp:effectExtent l="0" t="0" r="8255" b="8255"/>
            <wp:wrapNone/>
            <wp:docPr id="1351210233" name="Picture 1" descr="A person in blue uniform with different express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210233" name="Picture 1" descr="A person in blue uniform with different expressions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82486" cy="13824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989">
        <w:t xml:space="preserve">The </w:t>
      </w:r>
      <w:r w:rsidR="00CE5989" w:rsidRPr="00BD0E1F">
        <w:t>delays in people leaving hospital</w:t>
      </w:r>
      <w:r w:rsidR="00CE5989" w:rsidRPr="00CE5989">
        <w:t xml:space="preserve"> when they </w:t>
      </w:r>
      <w:r w:rsidR="00CE5989">
        <w:t>are ready to go home</w:t>
      </w:r>
      <w:r w:rsidR="00BD0E1F">
        <w:t xml:space="preserve"> is</w:t>
      </w:r>
      <w:r w:rsidR="00CE5989" w:rsidRPr="00CE5989">
        <w:t xml:space="preserve"> </w:t>
      </w:r>
      <w:r w:rsidR="00CE5989" w:rsidRPr="00BD0E1F">
        <w:t>frustrati</w:t>
      </w:r>
      <w:r w:rsidR="00BD0E1F" w:rsidRPr="00BD0E1F">
        <w:t xml:space="preserve">ng </w:t>
      </w:r>
      <w:r w:rsidR="00CE5989" w:rsidRPr="00BD0E1F">
        <w:t>for a lot of staff.</w:t>
      </w:r>
      <w:r w:rsidR="00CE5989">
        <w:t xml:space="preserve"> </w:t>
      </w:r>
    </w:p>
    <w:p w14:paraId="634E7FD0" w14:textId="1A1CA6CC" w:rsidR="00BD0E1F" w:rsidRDefault="00BD0E1F" w:rsidP="00320280"/>
    <w:p w14:paraId="7E64EC0E" w14:textId="3A108AED" w:rsidR="00BD0E1F" w:rsidRDefault="00BD0E1F" w:rsidP="00320280"/>
    <w:p w14:paraId="5EA5B185" w14:textId="691C03E0" w:rsidR="00BD0E1F" w:rsidRDefault="00D369E4" w:rsidP="00320280">
      <w:r w:rsidRPr="00D369E4">
        <w:rPr>
          <w:noProof/>
        </w:rPr>
        <w:drawing>
          <wp:anchor distT="0" distB="0" distL="114300" distR="114300" simplePos="0" relativeHeight="251905024" behindDoc="0" locked="0" layoutInCell="1" allowOverlap="1" wp14:anchorId="63261643" wp14:editId="5C8F80FA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278467" cy="1278467"/>
            <wp:effectExtent l="0" t="0" r="0" b="0"/>
            <wp:wrapNone/>
            <wp:docPr id="1746808496" name="Picture 1" descr="A group of people in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08496" name="Picture 1" descr="A group of people in uniform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78467" cy="1278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F31">
        <w:t xml:space="preserve">But sometimes those </w:t>
      </w:r>
      <w:r w:rsidR="00683F31" w:rsidRPr="00BD0E1F">
        <w:rPr>
          <w:b/>
          <w:bCs/>
        </w:rPr>
        <w:t xml:space="preserve">frustrations </w:t>
      </w:r>
      <w:r w:rsidR="001531C6" w:rsidRPr="00BD0E1F">
        <w:rPr>
          <w:b/>
          <w:bCs/>
        </w:rPr>
        <w:t xml:space="preserve">between health and social care </w:t>
      </w:r>
      <w:r w:rsidR="001531C6">
        <w:t>working together can become one-sided</w:t>
      </w:r>
      <w:r w:rsidR="00BD0E1F">
        <w:t xml:space="preserve"> towards hospital staff. </w:t>
      </w:r>
      <w:r w:rsidR="001531C6">
        <w:t xml:space="preserve"> </w:t>
      </w:r>
    </w:p>
    <w:p w14:paraId="0733E86A" w14:textId="43A94115" w:rsidR="00BD0E1F" w:rsidRDefault="00BD0E1F" w:rsidP="00320280"/>
    <w:p w14:paraId="626FDDBF" w14:textId="77777777" w:rsidR="004452C4" w:rsidRDefault="00D369E4" w:rsidP="00320280">
      <w:r w:rsidRPr="00D369E4">
        <w:rPr>
          <w:noProof/>
        </w:rPr>
        <w:drawing>
          <wp:anchor distT="0" distB="0" distL="114300" distR="114300" simplePos="0" relativeHeight="251907072" behindDoc="0" locked="0" layoutInCell="1" allowOverlap="1" wp14:anchorId="73D8F339" wp14:editId="4FF6AF2E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311910" cy="1311910"/>
            <wp:effectExtent l="0" t="0" r="0" b="2540"/>
            <wp:wrapNone/>
            <wp:docPr id="1266928743" name="Picture 1" descr="A person sitting in a chair with a plate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928743" name="Picture 1" descr="A person sitting in a chair with a plate of food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311910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1C6">
        <w:t xml:space="preserve">This is where the impact on </w:t>
      </w:r>
      <w:r w:rsidR="00BD0E1F">
        <w:t>our</w:t>
      </w:r>
      <w:r w:rsidR="001531C6">
        <w:t xml:space="preserve"> very strained NHS </w:t>
      </w:r>
      <w:r w:rsidR="001531C6" w:rsidRPr="00320280">
        <w:t>service is seen as most important, ignoring how important</w:t>
      </w:r>
      <w:r w:rsidR="001531C6">
        <w:t xml:space="preserve"> </w:t>
      </w:r>
      <w:r w:rsidR="001531C6" w:rsidRPr="00D369E4">
        <w:rPr>
          <w:b/>
          <w:bCs/>
        </w:rPr>
        <w:t>social care can be for older people</w:t>
      </w:r>
      <w:r w:rsidR="001531C6">
        <w:t>.</w:t>
      </w:r>
    </w:p>
    <w:p w14:paraId="666FE1D7" w14:textId="77777777" w:rsidR="004452C4" w:rsidRDefault="004452C4" w:rsidP="00320280"/>
    <w:p w14:paraId="14C540A7" w14:textId="77777777" w:rsidR="004452C4" w:rsidRDefault="004452C4" w:rsidP="00320280"/>
    <w:p w14:paraId="7BB96820" w14:textId="19F615F5" w:rsidR="004452C4" w:rsidRDefault="00D369E4" w:rsidP="00320280">
      <w:r w:rsidRPr="00D369E4">
        <w:rPr>
          <w:noProof/>
        </w:rPr>
        <w:drawing>
          <wp:anchor distT="0" distB="0" distL="114300" distR="114300" simplePos="0" relativeHeight="251909120" behindDoc="0" locked="0" layoutInCell="1" allowOverlap="1" wp14:anchorId="2F032017" wp14:editId="0E0A4DE6">
            <wp:simplePos x="0" y="0"/>
            <wp:positionH relativeFrom="margin">
              <wp:posOffset>58844</wp:posOffset>
            </wp:positionH>
            <wp:positionV relativeFrom="paragraph">
              <wp:posOffset>11430</wp:posOffset>
            </wp:positionV>
            <wp:extent cx="905933" cy="905933"/>
            <wp:effectExtent l="0" t="0" r="8890" b="8890"/>
            <wp:wrapNone/>
            <wp:docPr id="1302860260" name="Picture 1" descr="A blue and white circle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860260" name="Picture 1" descr="A blue and white circle with a black background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05933" cy="905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1C6">
        <w:t xml:space="preserve">But </w:t>
      </w:r>
      <w:r w:rsidR="00BD0E1F">
        <w:t>even</w:t>
      </w:r>
      <w:r w:rsidR="001531C6">
        <w:t xml:space="preserve"> though </w:t>
      </w:r>
      <w:r w:rsidR="001531C6" w:rsidRPr="00D55DE0">
        <w:rPr>
          <w:b/>
          <w:bCs/>
        </w:rPr>
        <w:t>waiting for social care</w:t>
      </w:r>
      <w:r w:rsidR="001531C6">
        <w:t xml:space="preserve"> can </w:t>
      </w:r>
      <w:r>
        <w:t>cause</w:t>
      </w:r>
      <w:r w:rsidR="001531C6">
        <w:t xml:space="preserve"> big delays, </w:t>
      </w:r>
      <w:r>
        <w:t xml:space="preserve">it </w:t>
      </w:r>
      <w:proofErr w:type="gramStart"/>
      <w:r>
        <w:t>actually</w:t>
      </w:r>
      <w:r w:rsidR="001531C6">
        <w:t xml:space="preserve"> cause</w:t>
      </w:r>
      <w:r>
        <w:t>s</w:t>
      </w:r>
      <w:proofErr w:type="gramEnd"/>
      <w:r>
        <w:t xml:space="preserve"> </w:t>
      </w:r>
      <w:r w:rsidR="001531C6" w:rsidRPr="00D55DE0">
        <w:rPr>
          <w:b/>
          <w:bCs/>
        </w:rPr>
        <w:t>less than half</w:t>
      </w:r>
      <w:r w:rsidR="001531C6">
        <w:t xml:space="preserve"> </w:t>
      </w:r>
      <w:r>
        <w:t>all</w:t>
      </w:r>
      <w:r w:rsidR="001531C6">
        <w:t xml:space="preserve"> delays in transfers of care.</w:t>
      </w:r>
    </w:p>
    <w:p w14:paraId="331A3E06" w14:textId="552FE53E" w:rsidR="004452C4" w:rsidRDefault="004452C4" w:rsidP="00320280"/>
    <w:p w14:paraId="63CF3195" w14:textId="53EB5860" w:rsidR="00683F31" w:rsidRDefault="00F64E5C" w:rsidP="00320280">
      <w:pPr>
        <w:rPr>
          <w:b/>
          <w:bCs/>
        </w:rPr>
      </w:pPr>
      <w:r w:rsidRPr="00F64E5C">
        <w:rPr>
          <w:noProof/>
        </w:rPr>
        <w:drawing>
          <wp:anchor distT="0" distB="0" distL="114300" distR="114300" simplePos="0" relativeHeight="251911168" behindDoc="0" locked="0" layoutInCell="1" allowOverlap="1" wp14:anchorId="16DE9A89" wp14:editId="543B0D3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074843" cy="1074843"/>
            <wp:effectExtent l="0" t="0" r="0" b="0"/>
            <wp:wrapNone/>
            <wp:docPr id="825605954" name="Picture 1" descr="A magnifying glass with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05954" name="Picture 1" descr="A magnifying glass with a logo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74843" cy="1074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69E4">
        <w:t>Before</w:t>
      </w:r>
      <w:r w:rsidR="001531C6" w:rsidRPr="00CE5989">
        <w:t xml:space="preserve"> the </w:t>
      </w:r>
      <w:r w:rsidR="001531C6" w:rsidRPr="00D369E4">
        <w:rPr>
          <w:b/>
          <w:bCs/>
        </w:rPr>
        <w:t>COVID 19 pandemic</w:t>
      </w:r>
      <w:r w:rsidR="001531C6" w:rsidRPr="00CE5989">
        <w:t xml:space="preserve">, for example, social care </w:t>
      </w:r>
      <w:r w:rsidR="001531C6">
        <w:t>was the reason</w:t>
      </w:r>
      <w:r w:rsidR="001531C6" w:rsidRPr="00CE5989">
        <w:t xml:space="preserve"> for about 40% of delays</w:t>
      </w:r>
      <w:r w:rsidR="001531C6">
        <w:t xml:space="preserve">. </w:t>
      </w:r>
      <w:r w:rsidR="001531C6" w:rsidRPr="00CE5989">
        <w:t xml:space="preserve">While </w:t>
      </w:r>
      <w:r w:rsidR="001531C6">
        <w:t xml:space="preserve">this is a lot, </w:t>
      </w:r>
      <w:r w:rsidR="001531C6" w:rsidRPr="00CE5989">
        <w:t xml:space="preserve">the </w:t>
      </w:r>
      <w:r w:rsidR="001531C6" w:rsidRPr="00D369E4">
        <w:rPr>
          <w:b/>
          <w:bCs/>
        </w:rPr>
        <w:t>NHS was responsible for the other 60%.</w:t>
      </w:r>
    </w:p>
    <w:p w14:paraId="09202C71" w14:textId="77777777" w:rsidR="00320280" w:rsidRDefault="00320280" w:rsidP="00320280"/>
    <w:p w14:paraId="6D7C2F67" w14:textId="6C872D42" w:rsidR="00320280" w:rsidRDefault="00320280" w:rsidP="00320280">
      <w:r w:rsidRPr="00F64E5C">
        <w:rPr>
          <w:noProof/>
        </w:rPr>
        <w:lastRenderedPageBreak/>
        <w:drawing>
          <wp:anchor distT="0" distB="0" distL="114300" distR="114300" simplePos="0" relativeHeight="251660286" behindDoc="0" locked="0" layoutInCell="1" allowOverlap="1" wp14:anchorId="7BD67A88" wp14:editId="18E02F3F">
            <wp:simplePos x="0" y="0"/>
            <wp:positionH relativeFrom="margin">
              <wp:align>left</wp:align>
            </wp:positionH>
            <wp:positionV relativeFrom="paragraph">
              <wp:posOffset>320675</wp:posOffset>
            </wp:positionV>
            <wp:extent cx="1286933" cy="1293400"/>
            <wp:effectExtent l="0" t="0" r="8890" b="2540"/>
            <wp:wrapNone/>
            <wp:docPr id="448051520" name="Picture 1" descr="A group of people standing in front of a hospit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051520" name="Picture 1" descr="A group of people standing in front of a hospital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86933" cy="129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37462" w14:textId="6AD8B67F" w:rsidR="00320280" w:rsidRDefault="00320280" w:rsidP="00320280">
      <w:r>
        <w:t xml:space="preserve">A lot of this is to do with </w:t>
      </w:r>
      <w:r w:rsidRPr="00F64E5C">
        <w:rPr>
          <w:b/>
          <w:bCs/>
        </w:rPr>
        <w:t>money</w:t>
      </w:r>
      <w:r>
        <w:t xml:space="preserve">. </w:t>
      </w:r>
    </w:p>
    <w:p w14:paraId="6104B814" w14:textId="52415086" w:rsidR="00320280" w:rsidRDefault="00320280" w:rsidP="00320280">
      <w:r w:rsidRPr="00F64E5C">
        <w:rPr>
          <w:noProof/>
        </w:rPr>
        <w:drawing>
          <wp:anchor distT="0" distB="0" distL="114300" distR="114300" simplePos="0" relativeHeight="251913216" behindDoc="0" locked="0" layoutInCell="1" allowOverlap="1" wp14:anchorId="73BC2857" wp14:editId="3C869BB7">
            <wp:simplePos x="0" y="0"/>
            <wp:positionH relativeFrom="margin">
              <wp:posOffset>-247650</wp:posOffset>
            </wp:positionH>
            <wp:positionV relativeFrom="paragraph">
              <wp:posOffset>92075</wp:posOffset>
            </wp:positionV>
            <wp:extent cx="821055" cy="821055"/>
            <wp:effectExtent l="0" t="0" r="0" b="0"/>
            <wp:wrapNone/>
            <wp:docPr id="134255340" name="Picture 1" descr="Close-up of several currency no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55340" name="Picture 1" descr="Close-up of several currency notes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21055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Su</w:t>
      </w:r>
      <w:r w:rsidRPr="00CE5989">
        <w:t xml:space="preserve">pporting </w:t>
      </w:r>
      <w:r>
        <w:t>older people to leave</w:t>
      </w:r>
      <w:r w:rsidRPr="00CE5989">
        <w:t xml:space="preserve"> hospital </w:t>
      </w:r>
      <w:r>
        <w:t xml:space="preserve">is </w:t>
      </w:r>
      <w:r w:rsidRPr="00F64E5C">
        <w:rPr>
          <w:b/>
          <w:bCs/>
        </w:rPr>
        <w:t xml:space="preserve">only </w:t>
      </w:r>
      <w:r>
        <w:rPr>
          <w:b/>
          <w:bCs/>
        </w:rPr>
        <w:t xml:space="preserve">a </w:t>
      </w:r>
      <w:r w:rsidRPr="00F64E5C">
        <w:rPr>
          <w:b/>
          <w:bCs/>
        </w:rPr>
        <w:t>small amount</w:t>
      </w:r>
      <w:r w:rsidRPr="00CE5989">
        <w:t xml:space="preserve"> of what adult social care </w:t>
      </w:r>
      <w:r>
        <w:t>spends its money on.</w:t>
      </w:r>
    </w:p>
    <w:p w14:paraId="1C7B3284" w14:textId="1DDC19A5" w:rsidR="00320280" w:rsidRDefault="00320280" w:rsidP="00320280"/>
    <w:p w14:paraId="6C41DE61" w14:textId="56649A7A" w:rsidR="00320280" w:rsidRDefault="00320280" w:rsidP="00320280">
      <w:pPr>
        <w:pStyle w:val="Heading1"/>
        <w:ind w:left="0"/>
      </w:pPr>
    </w:p>
    <w:p w14:paraId="4AC217C2" w14:textId="415FD38A" w:rsidR="00B3434D" w:rsidRDefault="00B3434D" w:rsidP="00320280">
      <w:pPr>
        <w:pStyle w:val="Heading1"/>
        <w:ind w:left="0"/>
      </w:pPr>
      <w:r>
        <w:t>What is the impact on older people and their families?</w:t>
      </w:r>
    </w:p>
    <w:p w14:paraId="31E931B8" w14:textId="398C959F" w:rsidR="001531C6" w:rsidRDefault="00F64E5C" w:rsidP="00320280">
      <w:pPr>
        <w:rPr>
          <w:color w:val="0072CE"/>
          <w:sz w:val="40"/>
          <w:szCs w:val="40"/>
        </w:rPr>
      </w:pPr>
      <w:r w:rsidRPr="00F64E5C">
        <w:rPr>
          <w:noProof/>
        </w:rPr>
        <w:drawing>
          <wp:anchor distT="0" distB="0" distL="114300" distR="114300" simplePos="0" relativeHeight="251915264" behindDoc="0" locked="0" layoutInCell="1" allowOverlap="1" wp14:anchorId="3F733B6F" wp14:editId="5585B5F9">
            <wp:simplePos x="0" y="0"/>
            <wp:positionH relativeFrom="margin">
              <wp:align>left</wp:align>
            </wp:positionH>
            <wp:positionV relativeFrom="paragraph">
              <wp:posOffset>321945</wp:posOffset>
            </wp:positionV>
            <wp:extent cx="1210734" cy="1210734"/>
            <wp:effectExtent l="0" t="0" r="8890" b="8890"/>
            <wp:wrapNone/>
            <wp:docPr id="812047613" name="Picture 1" descr="A group of people standing in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047613" name="Picture 1" descr="A group of people standing in a house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10734" cy="1210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C5D23" w14:textId="3BC7CBEA" w:rsidR="00B87C44" w:rsidRDefault="001531C6" w:rsidP="00320280">
      <w:pPr>
        <w:rPr>
          <w:b/>
          <w:bCs/>
        </w:rPr>
      </w:pPr>
      <w:r w:rsidRPr="001531C6">
        <w:t xml:space="preserve">While delays leaving hospital have a </w:t>
      </w:r>
      <w:r w:rsidR="00B87C44" w:rsidRPr="00F64E5C">
        <w:rPr>
          <w:b/>
          <w:bCs/>
        </w:rPr>
        <w:t>big impact</w:t>
      </w:r>
      <w:r w:rsidRPr="00F64E5C">
        <w:rPr>
          <w:b/>
          <w:bCs/>
        </w:rPr>
        <w:t xml:space="preserve"> on the NHS</w:t>
      </w:r>
      <w:r w:rsidRPr="001531C6">
        <w:t xml:space="preserve">, they </w:t>
      </w:r>
      <w:r w:rsidR="00B87C44">
        <w:t xml:space="preserve">have just as big an impact on </w:t>
      </w:r>
      <w:r w:rsidRPr="00F64E5C">
        <w:rPr>
          <w:b/>
          <w:bCs/>
        </w:rPr>
        <w:t xml:space="preserve">patients and families. </w:t>
      </w:r>
    </w:p>
    <w:p w14:paraId="602C226B" w14:textId="25813867" w:rsidR="00F64E5C" w:rsidRPr="00F64E5C" w:rsidRDefault="00F64E5C" w:rsidP="00320280"/>
    <w:p w14:paraId="15081379" w14:textId="2D8E230A" w:rsidR="00B87C44" w:rsidRDefault="00F64E5C" w:rsidP="00320280">
      <w:r w:rsidRPr="00F64E5C">
        <w:rPr>
          <w:noProof/>
        </w:rPr>
        <w:drawing>
          <wp:anchor distT="0" distB="0" distL="114300" distR="114300" simplePos="0" relativeHeight="251917312" behindDoc="0" locked="0" layoutInCell="1" allowOverlap="1" wp14:anchorId="653650E0" wp14:editId="40E2F57F">
            <wp:simplePos x="0" y="0"/>
            <wp:positionH relativeFrom="margin">
              <wp:align>left</wp:align>
            </wp:positionH>
            <wp:positionV relativeFrom="paragraph">
              <wp:posOffset>67099</wp:posOffset>
            </wp:positionV>
            <wp:extent cx="1185333" cy="1185333"/>
            <wp:effectExtent l="0" t="0" r="0" b="0"/>
            <wp:wrapNone/>
            <wp:docPr id="1663170462" name="Picture 1" descr="A room with a bed and medical equip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170462" name="Picture 1" descr="A room with a bed and medical equipment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185333" cy="1185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D6B88" w14:textId="2FB5595D" w:rsidR="00B87C44" w:rsidRDefault="001531C6" w:rsidP="00320280">
      <w:r w:rsidRPr="001531C6">
        <w:t xml:space="preserve">Hospitals are </w:t>
      </w:r>
      <w:r w:rsidRPr="00F64E5C">
        <w:rPr>
          <w:b/>
          <w:bCs/>
        </w:rPr>
        <w:t>busy</w:t>
      </w:r>
      <w:r w:rsidR="00B87C44" w:rsidRPr="00F64E5C">
        <w:rPr>
          <w:b/>
          <w:bCs/>
        </w:rPr>
        <w:t xml:space="preserve"> and </w:t>
      </w:r>
      <w:r w:rsidR="00CD1D0A">
        <w:rPr>
          <w:b/>
          <w:bCs/>
        </w:rPr>
        <w:t>noisy</w:t>
      </w:r>
      <w:r w:rsidR="00B87C44" w:rsidRPr="00F64E5C">
        <w:rPr>
          <w:b/>
          <w:bCs/>
        </w:rPr>
        <w:t xml:space="preserve"> places. </w:t>
      </w:r>
      <w:r w:rsidR="00B87C44">
        <w:t>Most</w:t>
      </w:r>
      <w:r w:rsidRPr="001531C6">
        <w:t xml:space="preserve"> people want to get home as </w:t>
      </w:r>
      <w:r w:rsidRPr="00F64E5C">
        <w:rPr>
          <w:b/>
          <w:bCs/>
        </w:rPr>
        <w:t>quickly as they can</w:t>
      </w:r>
      <w:r w:rsidRPr="001531C6">
        <w:t xml:space="preserve">.  </w:t>
      </w:r>
    </w:p>
    <w:p w14:paraId="67430FD4" w14:textId="77777777" w:rsidR="00B87C44" w:rsidRDefault="00B87C44" w:rsidP="00320280"/>
    <w:p w14:paraId="1E011218" w14:textId="4CC079EA" w:rsidR="00B87C44" w:rsidRDefault="00A07F0E" w:rsidP="00320280">
      <w:r w:rsidRPr="00A07F0E">
        <w:rPr>
          <w:noProof/>
        </w:rPr>
        <w:drawing>
          <wp:anchor distT="0" distB="0" distL="114300" distR="114300" simplePos="0" relativeHeight="251919360" behindDoc="0" locked="0" layoutInCell="1" allowOverlap="1" wp14:anchorId="2C75ED2E" wp14:editId="05721B46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261533" cy="1261533"/>
            <wp:effectExtent l="0" t="0" r="0" b="0"/>
            <wp:wrapNone/>
            <wp:docPr id="1032564197" name="Picture 1" descr="A group of people with their hands on their f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64197" name="Picture 1" descr="A group of people with their hands on their faces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62612" cy="1262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1C6" w:rsidRPr="001531C6">
        <w:t>Staying</w:t>
      </w:r>
      <w:r>
        <w:t xml:space="preserve"> in hospital</w:t>
      </w:r>
      <w:r w:rsidR="001531C6" w:rsidRPr="001531C6">
        <w:t xml:space="preserve"> for </w:t>
      </w:r>
      <w:r w:rsidR="001531C6" w:rsidRPr="00A07F0E">
        <w:rPr>
          <w:b/>
          <w:bCs/>
        </w:rPr>
        <w:t xml:space="preserve">longer than you need </w:t>
      </w:r>
      <w:r w:rsidR="001531C6" w:rsidRPr="001531C6">
        <w:t xml:space="preserve">can also put you at risk of </w:t>
      </w:r>
      <w:r w:rsidR="00B87C44">
        <w:t>picking up a</w:t>
      </w:r>
      <w:r w:rsidR="00736403">
        <w:t>n</w:t>
      </w:r>
      <w:r w:rsidR="00B87C44">
        <w:t xml:space="preserve"> </w:t>
      </w:r>
      <w:r w:rsidR="00B87C44" w:rsidRPr="00A07F0E">
        <w:rPr>
          <w:b/>
          <w:bCs/>
        </w:rPr>
        <w:t>infection</w:t>
      </w:r>
      <w:r w:rsidR="00736403" w:rsidRPr="00A07F0E">
        <w:rPr>
          <w:b/>
          <w:bCs/>
        </w:rPr>
        <w:t xml:space="preserve"> from </w:t>
      </w:r>
      <w:r>
        <w:rPr>
          <w:b/>
          <w:bCs/>
        </w:rPr>
        <w:t xml:space="preserve">the </w:t>
      </w:r>
      <w:r w:rsidR="00736403" w:rsidRPr="00A07F0E">
        <w:rPr>
          <w:b/>
          <w:bCs/>
        </w:rPr>
        <w:t>hospital</w:t>
      </w:r>
      <w:r w:rsidR="00736403">
        <w:t>,</w:t>
      </w:r>
      <w:r w:rsidR="00B87C44">
        <w:t xml:space="preserve"> like </w:t>
      </w:r>
      <w:r w:rsidR="00736403">
        <w:t>MRSA.</w:t>
      </w:r>
    </w:p>
    <w:p w14:paraId="2A801B7A" w14:textId="0FC9B5C0" w:rsidR="00A07F0E" w:rsidRDefault="00A07F0E" w:rsidP="00320280"/>
    <w:p w14:paraId="252C2E06" w14:textId="484E3F05" w:rsidR="00B87C44" w:rsidRDefault="00A07F0E" w:rsidP="00320280">
      <w:r w:rsidRPr="00A07F0E">
        <w:rPr>
          <w:noProof/>
        </w:rPr>
        <w:drawing>
          <wp:anchor distT="0" distB="0" distL="114300" distR="114300" simplePos="0" relativeHeight="251921408" behindDoc="0" locked="0" layoutInCell="1" allowOverlap="1" wp14:anchorId="1FDC1FD8" wp14:editId="4E6323CE">
            <wp:simplePos x="0" y="0"/>
            <wp:positionH relativeFrom="margin">
              <wp:align>left</wp:align>
            </wp:positionH>
            <wp:positionV relativeFrom="paragraph">
              <wp:posOffset>94192</wp:posOffset>
            </wp:positionV>
            <wp:extent cx="1236133" cy="1236133"/>
            <wp:effectExtent l="0" t="0" r="0" b="0"/>
            <wp:wrapNone/>
            <wp:docPr id="43042117" name="Picture 1" descr="A person sitting on a red scoo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2117" name="Picture 1" descr="A person sitting on a red scoo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36133" cy="1236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B95B9" w14:textId="573081CD" w:rsidR="00736403" w:rsidRDefault="00736403" w:rsidP="00320280">
      <w:r>
        <w:t>B</w:t>
      </w:r>
      <w:r w:rsidR="001531C6" w:rsidRPr="001531C6">
        <w:t xml:space="preserve">eing </w:t>
      </w:r>
      <w:r w:rsidR="00A07F0E">
        <w:t>in</w:t>
      </w:r>
      <w:r w:rsidR="001531C6" w:rsidRPr="001531C6">
        <w:t xml:space="preserve"> a</w:t>
      </w:r>
      <w:r>
        <w:t xml:space="preserve"> </w:t>
      </w:r>
      <w:r w:rsidRPr="00A07F0E">
        <w:rPr>
          <w:b/>
          <w:bCs/>
        </w:rPr>
        <w:t>hospital bed a</w:t>
      </w:r>
      <w:r w:rsidR="001531C6" w:rsidRPr="00A07F0E">
        <w:rPr>
          <w:b/>
          <w:bCs/>
        </w:rPr>
        <w:t>ll day</w:t>
      </w:r>
      <w:r w:rsidR="001531C6" w:rsidRPr="001531C6">
        <w:t xml:space="preserve"> can</w:t>
      </w:r>
      <w:r>
        <w:t xml:space="preserve"> also</w:t>
      </w:r>
      <w:r w:rsidR="001531C6" w:rsidRPr="001531C6">
        <w:t xml:space="preserve"> </w:t>
      </w:r>
      <w:r>
        <w:t>reduce</w:t>
      </w:r>
      <w:r w:rsidR="001531C6" w:rsidRPr="001531C6">
        <w:t xml:space="preserve"> people’s independence and </w:t>
      </w:r>
      <w:r w:rsidRPr="00A07F0E">
        <w:rPr>
          <w:b/>
          <w:bCs/>
        </w:rPr>
        <w:t>ability to do different things</w:t>
      </w:r>
      <w:r>
        <w:t>.</w:t>
      </w:r>
    </w:p>
    <w:p w14:paraId="011D8F6B" w14:textId="77777777" w:rsidR="00A07F0E" w:rsidRDefault="00A07F0E" w:rsidP="00320280"/>
    <w:p w14:paraId="11A0A08E" w14:textId="77777777" w:rsidR="00736403" w:rsidRDefault="00736403" w:rsidP="00320280"/>
    <w:p w14:paraId="64FD5602" w14:textId="6073CD6E" w:rsidR="001531C6" w:rsidRDefault="00A07F0E" w:rsidP="00320280">
      <w:r w:rsidRPr="00A07F0E">
        <w:rPr>
          <w:noProof/>
        </w:rPr>
        <w:drawing>
          <wp:anchor distT="0" distB="0" distL="114300" distR="114300" simplePos="0" relativeHeight="251923456" behindDoc="0" locked="0" layoutInCell="1" allowOverlap="1" wp14:anchorId="2B7224A1" wp14:editId="7F7C34B0">
            <wp:simplePos x="0" y="0"/>
            <wp:positionH relativeFrom="margin">
              <wp:align>left</wp:align>
            </wp:positionH>
            <wp:positionV relativeFrom="paragraph">
              <wp:posOffset>268182</wp:posOffset>
            </wp:positionV>
            <wp:extent cx="1176866" cy="1176866"/>
            <wp:effectExtent l="0" t="0" r="4445" b="4445"/>
            <wp:wrapNone/>
            <wp:docPr id="63012067" name="Picture 1" descr="A person and person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12067" name="Picture 1" descr="A person and person standing next to each oth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78438" cy="1178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1C6" w:rsidRPr="001531C6">
        <w:t xml:space="preserve">People with learning disabilities or with dementia </w:t>
      </w:r>
      <w:r w:rsidR="00736403">
        <w:t>often</w:t>
      </w:r>
      <w:r w:rsidR="001531C6" w:rsidRPr="001531C6">
        <w:t xml:space="preserve"> find hospital </w:t>
      </w:r>
      <w:proofErr w:type="gramStart"/>
      <w:r w:rsidR="001531C6" w:rsidRPr="00A07F0E">
        <w:rPr>
          <w:b/>
          <w:bCs/>
        </w:rPr>
        <w:t>really confusin</w:t>
      </w:r>
      <w:r w:rsidR="00736403" w:rsidRPr="00A07F0E">
        <w:rPr>
          <w:b/>
          <w:bCs/>
        </w:rPr>
        <w:t>g</w:t>
      </w:r>
      <w:proofErr w:type="gramEnd"/>
      <w:r w:rsidR="00736403" w:rsidRPr="00A07F0E">
        <w:rPr>
          <w:b/>
          <w:bCs/>
        </w:rPr>
        <w:t>.</w:t>
      </w:r>
      <w:r w:rsidR="00736403">
        <w:t xml:space="preserve"> This can lead to further issues, which make </w:t>
      </w:r>
      <w:r w:rsidR="00736403" w:rsidRPr="00A07F0E">
        <w:rPr>
          <w:b/>
          <w:bCs/>
        </w:rPr>
        <w:t>keeping their independence even harder.</w:t>
      </w:r>
      <w:r w:rsidR="00736403">
        <w:t xml:space="preserve"> </w:t>
      </w:r>
      <w:r w:rsidR="001531C6" w:rsidRPr="001531C6">
        <w:t xml:space="preserve"> </w:t>
      </w:r>
    </w:p>
    <w:p w14:paraId="288FF8BF" w14:textId="2A69F83D" w:rsidR="00A07F0E" w:rsidRDefault="00A07F0E" w:rsidP="00320280"/>
    <w:p w14:paraId="24E3A06A" w14:textId="3D7765FA" w:rsidR="00736403" w:rsidRDefault="00A07F0E" w:rsidP="00320280">
      <w:r w:rsidRPr="00A07F0E">
        <w:rPr>
          <w:noProof/>
        </w:rPr>
        <w:drawing>
          <wp:anchor distT="0" distB="0" distL="114300" distR="114300" simplePos="0" relativeHeight="251925504" behindDoc="0" locked="0" layoutInCell="1" allowOverlap="1" wp14:anchorId="36E43DE9" wp14:editId="75642F71">
            <wp:simplePos x="0" y="0"/>
            <wp:positionH relativeFrom="column">
              <wp:posOffset>-42333</wp:posOffset>
            </wp:positionH>
            <wp:positionV relativeFrom="paragraph">
              <wp:posOffset>285115</wp:posOffset>
            </wp:positionV>
            <wp:extent cx="1261110" cy="1261110"/>
            <wp:effectExtent l="0" t="0" r="0" b="0"/>
            <wp:wrapNone/>
            <wp:docPr id="456042770" name="Picture 1" descr="A person in a wheelchair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042770" name="Picture 1" descr="A person in a wheelchair holding a sign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20EB8" w14:textId="34AF844F" w:rsidR="00736403" w:rsidRDefault="00736403" w:rsidP="00320280">
      <w:r>
        <w:t xml:space="preserve">There are lots of other factors that </w:t>
      </w:r>
      <w:r w:rsidR="00A07F0E">
        <w:rPr>
          <w:b/>
          <w:bCs/>
        </w:rPr>
        <w:t>delay transfer of care</w:t>
      </w:r>
      <w:r w:rsidR="00CB13C8">
        <w:t xml:space="preserve">. Below are some of the issues that have been going on for </w:t>
      </w:r>
      <w:r w:rsidR="00A07F0E">
        <w:t>a long time</w:t>
      </w:r>
      <w:r w:rsidR="00CB13C8">
        <w:t>.</w:t>
      </w:r>
    </w:p>
    <w:p w14:paraId="3AE484C9" w14:textId="77777777" w:rsidR="00A07F0E" w:rsidRDefault="00A07F0E" w:rsidP="00320280"/>
    <w:p w14:paraId="657DB4A6" w14:textId="3785FCDD" w:rsidR="00CB13C8" w:rsidRDefault="00CB13C8" w:rsidP="00320280"/>
    <w:p w14:paraId="5D88A5A0" w14:textId="428C2AF3" w:rsidR="00CB13C8" w:rsidRPr="00320280" w:rsidRDefault="00A07F0E" w:rsidP="00320280">
      <w:pPr>
        <w:pStyle w:val="Heading2"/>
      </w:pPr>
      <w:r w:rsidRPr="00320280">
        <w:drawing>
          <wp:anchor distT="0" distB="0" distL="114300" distR="114300" simplePos="0" relativeHeight="251927552" behindDoc="0" locked="0" layoutInCell="1" allowOverlap="1" wp14:anchorId="19C61327" wp14:editId="16587B7B">
            <wp:simplePos x="0" y="0"/>
            <wp:positionH relativeFrom="margin">
              <wp:align>left</wp:align>
            </wp:positionH>
            <wp:positionV relativeFrom="paragraph">
              <wp:posOffset>274320</wp:posOffset>
            </wp:positionV>
            <wp:extent cx="1328843" cy="1328843"/>
            <wp:effectExtent l="0" t="0" r="5080" b="5080"/>
            <wp:wrapNone/>
            <wp:docPr id="5644223" name="Picture 1" descr="A person in a suit talking on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223" name="Picture 1" descr="A person in a suit talking on a phone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328843" cy="1328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3C8" w:rsidRPr="00320280">
        <w:t xml:space="preserve">They are: </w:t>
      </w:r>
    </w:p>
    <w:p w14:paraId="4EB10E78" w14:textId="7C004680" w:rsidR="001531C6" w:rsidRPr="001531C6" w:rsidRDefault="001531C6" w:rsidP="00320280"/>
    <w:p w14:paraId="7984F339" w14:textId="1ABABEED" w:rsidR="001531C6" w:rsidRPr="001531C6" w:rsidRDefault="00A07F0E" w:rsidP="00320280">
      <w:r w:rsidRPr="00A07F0E">
        <w:rPr>
          <w:noProof/>
        </w:rPr>
        <w:drawing>
          <wp:anchor distT="0" distB="0" distL="114300" distR="114300" simplePos="0" relativeHeight="251929600" behindDoc="0" locked="0" layoutInCell="1" allowOverlap="1" wp14:anchorId="721B31D4" wp14:editId="6DBA5445">
            <wp:simplePos x="0" y="0"/>
            <wp:positionH relativeFrom="column">
              <wp:posOffset>618067</wp:posOffset>
            </wp:positionH>
            <wp:positionV relativeFrom="paragraph">
              <wp:posOffset>38311</wp:posOffset>
            </wp:positionV>
            <wp:extent cx="914188" cy="914188"/>
            <wp:effectExtent l="0" t="0" r="635" b="635"/>
            <wp:wrapNone/>
            <wp:docPr id="356406636" name="Picture 1" descr="A red x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06636" name="Picture 1" descr="A red x on a black background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14188" cy="914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1C6" w:rsidRPr="001531C6">
        <w:t>•</w:t>
      </w:r>
      <w:r w:rsidR="00CB13C8">
        <w:t xml:space="preserve"> </w:t>
      </w:r>
      <w:r w:rsidRPr="00A07F0E">
        <w:rPr>
          <w:b/>
          <w:bCs/>
        </w:rPr>
        <w:t>bad</w:t>
      </w:r>
      <w:r w:rsidR="00CB13C8" w:rsidRPr="00A07F0E">
        <w:rPr>
          <w:b/>
          <w:bCs/>
        </w:rPr>
        <w:t xml:space="preserve"> </w:t>
      </w:r>
      <w:r w:rsidR="001531C6" w:rsidRPr="00A07F0E">
        <w:rPr>
          <w:b/>
          <w:bCs/>
        </w:rPr>
        <w:t>communication</w:t>
      </w:r>
      <w:r w:rsidR="001531C6" w:rsidRPr="001531C6">
        <w:t xml:space="preserve"> between hospital and community</w:t>
      </w:r>
      <w:r w:rsidR="00CB13C8">
        <w:t xml:space="preserve"> services.</w:t>
      </w:r>
    </w:p>
    <w:p w14:paraId="7C73C58B" w14:textId="2A5837A1" w:rsidR="001531C6" w:rsidRDefault="001531C6" w:rsidP="00320280"/>
    <w:p w14:paraId="37AD43F5" w14:textId="743A2BE8" w:rsidR="00A07F0E" w:rsidRPr="001531C6" w:rsidRDefault="00A07F0E" w:rsidP="00320280"/>
    <w:p w14:paraId="2E929600" w14:textId="77777777" w:rsidR="005C07B4" w:rsidRDefault="005C07B4" w:rsidP="00320280"/>
    <w:p w14:paraId="08EC9B6A" w14:textId="4E9FCD46" w:rsidR="005C07B4" w:rsidRDefault="005C07B4" w:rsidP="00320280">
      <w:r w:rsidRPr="005C07B4">
        <w:rPr>
          <w:noProof/>
        </w:rPr>
        <w:drawing>
          <wp:anchor distT="0" distB="0" distL="114300" distR="114300" simplePos="0" relativeHeight="251931648" behindDoc="0" locked="0" layoutInCell="1" allowOverlap="1" wp14:anchorId="34E05C5E" wp14:editId="7EA38A31">
            <wp:simplePos x="0" y="0"/>
            <wp:positionH relativeFrom="margin">
              <wp:align>left</wp:align>
            </wp:positionH>
            <wp:positionV relativeFrom="paragraph">
              <wp:posOffset>129752</wp:posOffset>
            </wp:positionV>
            <wp:extent cx="1244600" cy="1244600"/>
            <wp:effectExtent l="0" t="0" r="0" b="0"/>
            <wp:wrapNone/>
            <wp:docPr id="1627726947" name="Picture 1" descr="A person sitting in a chair next to another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726947" name="Picture 1" descr="A person sitting in a chair next to another person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E5ECF" w14:textId="489E85E4" w:rsidR="001531C6" w:rsidRPr="001531C6" w:rsidRDefault="005C07B4" w:rsidP="00320280">
      <w:r w:rsidRPr="00A07F0E">
        <w:rPr>
          <w:noProof/>
        </w:rPr>
        <w:drawing>
          <wp:anchor distT="0" distB="0" distL="114300" distR="114300" simplePos="0" relativeHeight="251933696" behindDoc="0" locked="0" layoutInCell="1" allowOverlap="1" wp14:anchorId="43C6F6F1" wp14:editId="623C3D53">
            <wp:simplePos x="0" y="0"/>
            <wp:positionH relativeFrom="column">
              <wp:posOffset>482389</wp:posOffset>
            </wp:positionH>
            <wp:positionV relativeFrom="paragraph">
              <wp:posOffset>188806</wp:posOffset>
            </wp:positionV>
            <wp:extent cx="914188" cy="914188"/>
            <wp:effectExtent l="0" t="0" r="635" b="635"/>
            <wp:wrapNone/>
            <wp:docPr id="1808987944" name="Picture 1808987944" descr="A red x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06636" name="Picture 1" descr="A red x on a black background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14188" cy="914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1C6" w:rsidRPr="001531C6">
        <w:t>•</w:t>
      </w:r>
      <w:r w:rsidR="00A07F0E" w:rsidRPr="00A07F0E">
        <w:rPr>
          <w:b/>
          <w:bCs/>
        </w:rPr>
        <w:t xml:space="preserve">Bad </w:t>
      </w:r>
      <w:r w:rsidR="001531C6" w:rsidRPr="00A07F0E">
        <w:rPr>
          <w:b/>
          <w:bCs/>
        </w:rPr>
        <w:t>planning</w:t>
      </w:r>
      <w:r w:rsidR="001531C6" w:rsidRPr="001531C6">
        <w:t xml:space="preserve"> </w:t>
      </w:r>
      <w:r w:rsidR="00A07F0E">
        <w:t>when</w:t>
      </w:r>
      <w:r w:rsidR="001531C6" w:rsidRPr="001531C6">
        <w:t xml:space="preserve"> people </w:t>
      </w:r>
      <w:r w:rsidR="00A07F0E">
        <w:t>need more</w:t>
      </w:r>
      <w:r w:rsidR="00CB13C8">
        <w:t xml:space="preserve"> support</w:t>
      </w:r>
      <w:r w:rsidR="001531C6" w:rsidRPr="001531C6">
        <w:t xml:space="preserve"> after they leave hospital</w:t>
      </w:r>
      <w:r w:rsidR="00A07F0E">
        <w:t>.</w:t>
      </w:r>
    </w:p>
    <w:p w14:paraId="2537E1AD" w14:textId="77777777" w:rsidR="001531C6" w:rsidRDefault="001531C6" w:rsidP="00320280"/>
    <w:p w14:paraId="38BA02EF" w14:textId="05FCD025" w:rsidR="005C07B4" w:rsidRDefault="005C07B4" w:rsidP="00320280"/>
    <w:p w14:paraId="22E0D806" w14:textId="348DB495" w:rsidR="005C07B4" w:rsidRPr="001531C6" w:rsidRDefault="005C07B4" w:rsidP="00320280">
      <w:r w:rsidRPr="005C07B4">
        <w:rPr>
          <w:noProof/>
        </w:rPr>
        <w:drawing>
          <wp:anchor distT="0" distB="0" distL="114300" distR="114300" simplePos="0" relativeHeight="251935744" behindDoc="0" locked="0" layoutInCell="1" allowOverlap="1" wp14:anchorId="5E0DA5A0" wp14:editId="5EDAF2A6">
            <wp:simplePos x="0" y="0"/>
            <wp:positionH relativeFrom="margin">
              <wp:align>left</wp:align>
            </wp:positionH>
            <wp:positionV relativeFrom="paragraph">
              <wp:posOffset>5927</wp:posOffset>
            </wp:positionV>
            <wp:extent cx="1100667" cy="1100667"/>
            <wp:effectExtent l="0" t="0" r="4445" b="4445"/>
            <wp:wrapNone/>
            <wp:docPr id="1520789000" name="Picture 1" descr="A person talking on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789000" name="Picture 1" descr="A person talking on a cell phone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100667" cy="1100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95F58" w14:textId="7E27A4E3" w:rsidR="001531C6" w:rsidRPr="005C07B4" w:rsidRDefault="001531C6" w:rsidP="00320280">
      <w:pPr>
        <w:rPr>
          <w:b/>
          <w:bCs/>
        </w:rPr>
      </w:pPr>
      <w:r w:rsidRPr="001531C6">
        <w:t>•</w:t>
      </w:r>
      <w:r w:rsidR="000949C8">
        <w:t xml:space="preserve"> </w:t>
      </w:r>
      <w:r w:rsidR="000949C8" w:rsidRPr="005C07B4">
        <w:rPr>
          <w:b/>
          <w:bCs/>
        </w:rPr>
        <w:t>Not telling people</w:t>
      </w:r>
      <w:r w:rsidR="000949C8">
        <w:t xml:space="preserve"> </w:t>
      </w:r>
      <w:r w:rsidR="005C07B4">
        <w:t xml:space="preserve">or their families </w:t>
      </w:r>
      <w:r w:rsidR="000949C8">
        <w:t xml:space="preserve">when they are being discharged, and this sometimes </w:t>
      </w:r>
      <w:r w:rsidR="000949C8" w:rsidRPr="005C07B4">
        <w:rPr>
          <w:b/>
          <w:bCs/>
        </w:rPr>
        <w:t>happen</w:t>
      </w:r>
      <w:r w:rsidR="00CD1D0A">
        <w:rPr>
          <w:b/>
          <w:bCs/>
        </w:rPr>
        <w:t>s</w:t>
      </w:r>
      <w:r w:rsidR="000949C8" w:rsidRPr="005C07B4">
        <w:rPr>
          <w:b/>
          <w:bCs/>
        </w:rPr>
        <w:t xml:space="preserve"> very quickly.</w:t>
      </w:r>
    </w:p>
    <w:p w14:paraId="0D2BB2D6" w14:textId="3B66D63C" w:rsidR="001531C6" w:rsidRDefault="001531C6" w:rsidP="00320280"/>
    <w:p w14:paraId="77ED52C6" w14:textId="58DEE853" w:rsidR="005C07B4" w:rsidRPr="001531C6" w:rsidRDefault="005C07B4" w:rsidP="00320280">
      <w:r w:rsidRPr="005C07B4">
        <w:rPr>
          <w:noProof/>
        </w:rPr>
        <w:drawing>
          <wp:anchor distT="0" distB="0" distL="114300" distR="114300" simplePos="0" relativeHeight="251937792" behindDoc="0" locked="0" layoutInCell="1" allowOverlap="1" wp14:anchorId="7FFE9E7D" wp14:editId="23737B3C">
            <wp:simplePos x="0" y="0"/>
            <wp:positionH relativeFrom="margin">
              <wp:align>left</wp:align>
            </wp:positionH>
            <wp:positionV relativeFrom="paragraph">
              <wp:posOffset>298450</wp:posOffset>
            </wp:positionV>
            <wp:extent cx="956733" cy="956733"/>
            <wp:effectExtent l="0" t="0" r="0" b="0"/>
            <wp:wrapNone/>
            <wp:docPr id="251703994" name="Picture 1" descr="A person holding a person's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03994" name="Picture 1" descr="A person holding a person's hand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58259" cy="958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F3DBE" w14:textId="0B02FEF2" w:rsidR="000949C8" w:rsidRDefault="001531C6" w:rsidP="00320280">
      <w:r w:rsidRPr="001531C6">
        <w:t>•</w:t>
      </w:r>
      <w:r w:rsidR="000949C8">
        <w:t xml:space="preserve">Relying on </w:t>
      </w:r>
      <w:r w:rsidR="000949C8" w:rsidRPr="005C07B4">
        <w:rPr>
          <w:b/>
          <w:bCs/>
        </w:rPr>
        <w:t>unpaid carers</w:t>
      </w:r>
      <w:r w:rsidR="000949C8">
        <w:t xml:space="preserve"> when people are discharged, especially when their </w:t>
      </w:r>
      <w:r w:rsidR="000949C8" w:rsidRPr="005C07B4">
        <w:rPr>
          <w:b/>
          <w:bCs/>
        </w:rPr>
        <w:t>needs have changed.</w:t>
      </w:r>
      <w:r w:rsidR="000949C8">
        <w:t xml:space="preserve"> </w:t>
      </w:r>
    </w:p>
    <w:p w14:paraId="68395720" w14:textId="471A2092" w:rsidR="000949C8" w:rsidRDefault="000949C8" w:rsidP="00320280"/>
    <w:p w14:paraId="6F99B059" w14:textId="2A0A548A" w:rsidR="005C07B4" w:rsidRDefault="0098549A" w:rsidP="00320280">
      <w:r w:rsidRPr="0098549A">
        <w:rPr>
          <w:noProof/>
        </w:rPr>
        <w:drawing>
          <wp:anchor distT="0" distB="0" distL="114300" distR="114300" simplePos="0" relativeHeight="251939840" behindDoc="0" locked="0" layoutInCell="1" allowOverlap="1" wp14:anchorId="489EAF9C" wp14:editId="20FC84E3">
            <wp:simplePos x="0" y="0"/>
            <wp:positionH relativeFrom="margin">
              <wp:align>left</wp:align>
            </wp:positionH>
            <wp:positionV relativeFrom="paragraph">
              <wp:posOffset>74507</wp:posOffset>
            </wp:positionV>
            <wp:extent cx="1193800" cy="1193800"/>
            <wp:effectExtent l="0" t="0" r="0" b="0"/>
            <wp:wrapNone/>
            <wp:docPr id="1538527743" name="Picture 1" descr="A spiral bound notebook with a couple of people standing next to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527743" name="Picture 1" descr="A spiral bound notebook with a couple of people standing next to each other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12A53" w14:textId="0FA66FDB" w:rsidR="000949C8" w:rsidRDefault="0098549A" w:rsidP="00320280">
      <w:r w:rsidRPr="00A07F0E">
        <w:rPr>
          <w:noProof/>
        </w:rPr>
        <w:drawing>
          <wp:anchor distT="0" distB="0" distL="114300" distR="114300" simplePos="0" relativeHeight="251941888" behindDoc="0" locked="0" layoutInCell="1" allowOverlap="1" wp14:anchorId="0762FE8D" wp14:editId="3CCF7708">
            <wp:simplePos x="0" y="0"/>
            <wp:positionH relativeFrom="column">
              <wp:posOffset>575733</wp:posOffset>
            </wp:positionH>
            <wp:positionV relativeFrom="paragraph">
              <wp:posOffset>396028</wp:posOffset>
            </wp:positionV>
            <wp:extent cx="558165" cy="558165"/>
            <wp:effectExtent l="0" t="0" r="0" b="0"/>
            <wp:wrapNone/>
            <wp:docPr id="236372559" name="Picture 236372559" descr="A red x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06636" name="Picture 1" descr="A red x on a black background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8799" cy="558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9C8" w:rsidRPr="001531C6">
        <w:t>•</w:t>
      </w:r>
      <w:r w:rsidR="000949C8">
        <w:t xml:space="preserve">Not setting up the </w:t>
      </w:r>
      <w:r w:rsidR="000949C8" w:rsidRPr="005C07B4">
        <w:rPr>
          <w:b/>
          <w:bCs/>
        </w:rPr>
        <w:t>right support</w:t>
      </w:r>
      <w:r w:rsidR="000949C8">
        <w:t xml:space="preserve"> for someone when they leave hospital, or this process being </w:t>
      </w:r>
      <w:r w:rsidR="000949C8" w:rsidRPr="005C07B4">
        <w:rPr>
          <w:b/>
          <w:bCs/>
        </w:rPr>
        <w:t>very slow</w:t>
      </w:r>
      <w:r w:rsidR="000949C8">
        <w:t xml:space="preserve">. </w:t>
      </w:r>
    </w:p>
    <w:p w14:paraId="38B6F8C4" w14:textId="22CD0F1A" w:rsidR="001531C6" w:rsidRDefault="001531C6" w:rsidP="00320280"/>
    <w:p w14:paraId="4D32A028" w14:textId="7F1DE42B" w:rsidR="0098549A" w:rsidRPr="001531C6" w:rsidRDefault="0098549A" w:rsidP="00320280">
      <w:r w:rsidRPr="0098549A">
        <w:rPr>
          <w:noProof/>
        </w:rPr>
        <w:drawing>
          <wp:anchor distT="0" distB="0" distL="114300" distR="114300" simplePos="0" relativeHeight="251943936" behindDoc="0" locked="0" layoutInCell="1" allowOverlap="1" wp14:anchorId="1F88A5BC" wp14:editId="56CAA464">
            <wp:simplePos x="0" y="0"/>
            <wp:positionH relativeFrom="margin">
              <wp:align>left</wp:align>
            </wp:positionH>
            <wp:positionV relativeFrom="paragraph">
              <wp:posOffset>248285</wp:posOffset>
            </wp:positionV>
            <wp:extent cx="1151255" cy="1151255"/>
            <wp:effectExtent l="0" t="0" r="0" b="0"/>
            <wp:wrapNone/>
            <wp:docPr id="443260981" name="Picture 1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260981" name="Picture 1" descr="A group of people standing together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151255" cy="115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723AB6" w14:textId="1704265C" w:rsidR="001531C6" w:rsidRPr="001531C6" w:rsidRDefault="001531C6" w:rsidP="00320280">
      <w:r w:rsidRPr="001531C6">
        <w:t>•</w:t>
      </w:r>
      <w:r w:rsidR="000949C8">
        <w:t xml:space="preserve">Not thinking about groups of people </w:t>
      </w:r>
      <w:r w:rsidRPr="001531C6">
        <w:t xml:space="preserve">who might need </w:t>
      </w:r>
      <w:r w:rsidRPr="0098549A">
        <w:rPr>
          <w:b/>
          <w:bCs/>
        </w:rPr>
        <w:t>even more support</w:t>
      </w:r>
      <w:r w:rsidR="000949C8">
        <w:t>. This may be p</w:t>
      </w:r>
      <w:r w:rsidRPr="001531C6">
        <w:t xml:space="preserve">eople with </w:t>
      </w:r>
      <w:r w:rsidRPr="0098549A">
        <w:rPr>
          <w:b/>
          <w:bCs/>
        </w:rPr>
        <w:t>dementia</w:t>
      </w:r>
      <w:r w:rsidR="000949C8" w:rsidRPr="0098549A">
        <w:rPr>
          <w:b/>
          <w:bCs/>
        </w:rPr>
        <w:t xml:space="preserve"> </w:t>
      </w:r>
      <w:r w:rsidR="000949C8">
        <w:t>or</w:t>
      </w:r>
      <w:r w:rsidRPr="001531C6">
        <w:t xml:space="preserve"> </w:t>
      </w:r>
      <w:r w:rsidRPr="0098549A">
        <w:rPr>
          <w:b/>
          <w:bCs/>
        </w:rPr>
        <w:t>homeless people</w:t>
      </w:r>
      <w:r w:rsidR="000949C8">
        <w:t>.</w:t>
      </w:r>
    </w:p>
    <w:p w14:paraId="5F434B35" w14:textId="6FC41C1C" w:rsidR="001531C6" w:rsidRPr="001531C6" w:rsidRDefault="001531C6" w:rsidP="00320280"/>
    <w:p w14:paraId="71FE4BE5" w14:textId="5177547C" w:rsidR="000949C8" w:rsidRPr="0098549A" w:rsidRDefault="0098549A" w:rsidP="00320280">
      <w:pPr>
        <w:rPr>
          <w:b/>
          <w:bCs/>
        </w:rPr>
      </w:pPr>
      <w:r w:rsidRPr="0098549A">
        <w:rPr>
          <w:b/>
          <w:bCs/>
          <w:noProof/>
        </w:rPr>
        <w:drawing>
          <wp:anchor distT="0" distB="0" distL="114300" distR="114300" simplePos="0" relativeHeight="251945984" behindDoc="0" locked="0" layoutInCell="1" allowOverlap="1" wp14:anchorId="155E0A5B" wp14:editId="269AC078">
            <wp:simplePos x="0" y="0"/>
            <wp:positionH relativeFrom="margin">
              <wp:align>left</wp:align>
            </wp:positionH>
            <wp:positionV relativeFrom="paragraph">
              <wp:posOffset>34502</wp:posOffset>
            </wp:positionV>
            <wp:extent cx="1311910" cy="1311910"/>
            <wp:effectExtent l="0" t="0" r="2540" b="2540"/>
            <wp:wrapNone/>
            <wp:docPr id="25893640" name="Picture 1" descr="A group of people looking through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93640" name="Picture 1" descr="A group of people looking through a magnifying glass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11910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9C8">
        <w:t>There have been</w:t>
      </w:r>
      <w:r>
        <w:t xml:space="preserve"> some</w:t>
      </w:r>
      <w:r w:rsidR="000949C8">
        <w:t xml:space="preserve"> </w:t>
      </w:r>
      <w:r w:rsidR="000949C8" w:rsidRPr="0098549A">
        <w:rPr>
          <w:b/>
          <w:bCs/>
        </w:rPr>
        <w:t>research studies</w:t>
      </w:r>
      <w:r w:rsidR="000949C8">
        <w:t xml:space="preserve"> </w:t>
      </w:r>
      <w:r>
        <w:t>that</w:t>
      </w:r>
      <w:r w:rsidR="000949C8">
        <w:t xml:space="preserve"> talked to </w:t>
      </w:r>
      <w:r w:rsidR="001531C6" w:rsidRPr="001531C6">
        <w:t>older people and to families</w:t>
      </w:r>
      <w:r w:rsidR="000949C8">
        <w:t xml:space="preserve"> about how being in a </w:t>
      </w:r>
      <w:r w:rsidR="000949C8" w:rsidRPr="0098549A">
        <w:rPr>
          <w:b/>
          <w:bCs/>
        </w:rPr>
        <w:t>delayed transfer of care feels.</w:t>
      </w:r>
    </w:p>
    <w:p w14:paraId="34D5DEF4" w14:textId="77777777" w:rsidR="000949C8" w:rsidRDefault="000949C8" w:rsidP="00320280"/>
    <w:p w14:paraId="62454AE3" w14:textId="752F7B8D" w:rsidR="000949C8" w:rsidRDefault="0098549A" w:rsidP="00320280">
      <w:r w:rsidRPr="0098549A">
        <w:rPr>
          <w:noProof/>
        </w:rPr>
        <w:drawing>
          <wp:anchor distT="0" distB="0" distL="114300" distR="114300" simplePos="0" relativeHeight="251948032" behindDoc="0" locked="0" layoutInCell="1" allowOverlap="1" wp14:anchorId="6AD4055C" wp14:editId="220BFC4F">
            <wp:simplePos x="0" y="0"/>
            <wp:positionH relativeFrom="margin">
              <wp:align>left</wp:align>
            </wp:positionH>
            <wp:positionV relativeFrom="paragraph">
              <wp:posOffset>-80645</wp:posOffset>
            </wp:positionV>
            <wp:extent cx="1413933" cy="1413933"/>
            <wp:effectExtent l="0" t="0" r="0" b="0"/>
            <wp:wrapNone/>
            <wp:docPr id="1220661860" name="Picture 1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661860" name="Picture 1" descr="A group of people sitting at a table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13933" cy="1413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9C8">
        <w:t xml:space="preserve">They said it was </w:t>
      </w:r>
      <w:r w:rsidR="000949C8" w:rsidRPr="0098549A">
        <w:rPr>
          <w:b/>
          <w:bCs/>
        </w:rPr>
        <w:t>very upsetting</w:t>
      </w:r>
      <w:r w:rsidR="000949C8">
        <w:t xml:space="preserve">. </w:t>
      </w:r>
      <w:r w:rsidR="001531C6" w:rsidRPr="001531C6">
        <w:t xml:space="preserve">People describe being at their </w:t>
      </w:r>
      <w:r>
        <w:rPr>
          <w:b/>
          <w:bCs/>
        </w:rPr>
        <w:t>wit</w:t>
      </w:r>
      <w:r w:rsidR="0079794B">
        <w:rPr>
          <w:b/>
          <w:bCs/>
        </w:rPr>
        <w:t xml:space="preserve">’s </w:t>
      </w:r>
      <w:r w:rsidR="001531C6" w:rsidRPr="0098549A">
        <w:rPr>
          <w:b/>
          <w:bCs/>
        </w:rPr>
        <w:t>end</w:t>
      </w:r>
      <w:r w:rsidR="001531C6" w:rsidRPr="001531C6">
        <w:t xml:space="preserve"> and feeling </w:t>
      </w:r>
      <w:r w:rsidR="001531C6" w:rsidRPr="0098549A">
        <w:rPr>
          <w:b/>
          <w:bCs/>
        </w:rPr>
        <w:t>completely helples</w:t>
      </w:r>
      <w:r w:rsidR="000949C8" w:rsidRPr="0098549A">
        <w:rPr>
          <w:b/>
          <w:bCs/>
        </w:rPr>
        <w:t>s.</w:t>
      </w:r>
      <w:r w:rsidR="000949C8">
        <w:t xml:space="preserve"> </w:t>
      </w:r>
    </w:p>
    <w:p w14:paraId="78E521EF" w14:textId="44FD4514" w:rsidR="000949C8" w:rsidRDefault="000949C8" w:rsidP="00320280"/>
    <w:p w14:paraId="585394AA" w14:textId="4B334398" w:rsidR="0098549A" w:rsidRDefault="0098549A" w:rsidP="00320280">
      <w:r w:rsidRPr="0098549A">
        <w:rPr>
          <w:noProof/>
        </w:rPr>
        <w:drawing>
          <wp:anchor distT="0" distB="0" distL="114300" distR="114300" simplePos="0" relativeHeight="251952128" behindDoc="0" locked="0" layoutInCell="1" allowOverlap="1" wp14:anchorId="65C53F8A" wp14:editId="1E57C00C">
            <wp:simplePos x="0" y="0"/>
            <wp:positionH relativeFrom="margin">
              <wp:posOffset>-25400</wp:posOffset>
            </wp:positionH>
            <wp:positionV relativeFrom="paragraph">
              <wp:posOffset>227118</wp:posOffset>
            </wp:positionV>
            <wp:extent cx="1532467" cy="1532467"/>
            <wp:effectExtent l="0" t="0" r="0" b="0"/>
            <wp:wrapNone/>
            <wp:docPr id="1025603647" name="Picture 1" descr="A group of women standing next to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03647" name="Picture 1" descr="A group of women standing next to a person in a wheelchair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532467" cy="1532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C97F7B" w14:textId="373117A0" w:rsidR="000949C8" w:rsidRDefault="000949C8" w:rsidP="00320280">
      <w:pPr>
        <w:rPr>
          <w:b/>
          <w:bCs/>
        </w:rPr>
      </w:pPr>
      <w:r>
        <w:t xml:space="preserve">They say it feels like they have </w:t>
      </w:r>
      <w:r w:rsidRPr="0098549A">
        <w:rPr>
          <w:b/>
          <w:bCs/>
        </w:rPr>
        <w:t>no say</w:t>
      </w:r>
      <w:r w:rsidR="001531C6" w:rsidRPr="0098549A">
        <w:rPr>
          <w:b/>
          <w:bCs/>
        </w:rPr>
        <w:t xml:space="preserve"> </w:t>
      </w:r>
      <w:r w:rsidR="0098549A">
        <w:rPr>
          <w:b/>
          <w:bCs/>
        </w:rPr>
        <w:t xml:space="preserve">in </w:t>
      </w:r>
      <w:r w:rsidR="001531C6" w:rsidRPr="0098549A">
        <w:rPr>
          <w:b/>
          <w:bCs/>
        </w:rPr>
        <w:t>what happens to them</w:t>
      </w:r>
      <w:r w:rsidR="00CD1D0A">
        <w:t>. T</w:t>
      </w:r>
      <w:r>
        <w:t xml:space="preserve">heir </w:t>
      </w:r>
      <w:r w:rsidR="001531C6" w:rsidRPr="001531C6">
        <w:t xml:space="preserve">families feel completely taken for granted and </w:t>
      </w:r>
      <w:r w:rsidR="001531C6" w:rsidRPr="0098549A">
        <w:rPr>
          <w:b/>
          <w:bCs/>
        </w:rPr>
        <w:t xml:space="preserve">left without </w:t>
      </w:r>
      <w:r w:rsidRPr="0098549A">
        <w:rPr>
          <w:b/>
          <w:bCs/>
        </w:rPr>
        <w:t>the right</w:t>
      </w:r>
      <w:r w:rsidR="00CD1D0A">
        <w:rPr>
          <w:b/>
          <w:bCs/>
        </w:rPr>
        <w:t xml:space="preserve"> </w:t>
      </w:r>
      <w:r w:rsidR="001531C6" w:rsidRPr="0098549A">
        <w:rPr>
          <w:b/>
          <w:bCs/>
        </w:rPr>
        <w:t xml:space="preserve">support. </w:t>
      </w:r>
    </w:p>
    <w:p w14:paraId="3F19DE91" w14:textId="77A85354" w:rsidR="00B3434D" w:rsidRDefault="00B3434D" w:rsidP="00320280"/>
    <w:p w14:paraId="1316466B" w14:textId="6FD81861" w:rsidR="00B3434D" w:rsidRDefault="00B3434D" w:rsidP="00320280">
      <w:r w:rsidRPr="00B3434D">
        <w:t>Negative experiences of hospital discharge</w:t>
      </w:r>
    </w:p>
    <w:p w14:paraId="38FC4D14" w14:textId="11085E0E" w:rsidR="000949C8" w:rsidRDefault="000949C8" w:rsidP="00320280"/>
    <w:p w14:paraId="63BBF1C4" w14:textId="090CFB55" w:rsidR="000949C8" w:rsidRDefault="00A16D7C" w:rsidP="00320280">
      <w:pPr>
        <w:rPr>
          <w:b/>
          <w:bCs/>
        </w:rPr>
      </w:pPr>
      <w:r w:rsidRPr="00A16D7C">
        <w:rPr>
          <w:noProof/>
        </w:rPr>
        <w:drawing>
          <wp:anchor distT="0" distB="0" distL="114300" distR="114300" simplePos="0" relativeHeight="251974656" behindDoc="0" locked="0" layoutInCell="1" allowOverlap="1" wp14:anchorId="551DAF8F" wp14:editId="7A2ADD81">
            <wp:simplePos x="0" y="0"/>
            <wp:positionH relativeFrom="margin">
              <wp:align>left</wp:align>
            </wp:positionH>
            <wp:positionV relativeFrom="paragraph">
              <wp:posOffset>166716</wp:posOffset>
            </wp:positionV>
            <wp:extent cx="1136073" cy="1136073"/>
            <wp:effectExtent l="0" t="0" r="6985" b="6985"/>
            <wp:wrapNone/>
            <wp:docPr id="638571714" name="Picture 1" descr="A person and person holding red telepho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571714" name="Picture 1" descr="A person and person holding red telephones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136073" cy="1136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9C8">
        <w:t>This section has some examples from</w:t>
      </w:r>
      <w:r w:rsidR="000949C8" w:rsidRPr="001531C6">
        <w:t xml:space="preserve"> </w:t>
      </w:r>
      <w:r w:rsidR="000949C8" w:rsidRPr="0098549A">
        <w:rPr>
          <w:b/>
          <w:bCs/>
        </w:rPr>
        <w:t>Age UK’s advice line</w:t>
      </w:r>
      <w:r w:rsidR="000949C8">
        <w:t xml:space="preserve">. These are real people’s stories with their names and some </w:t>
      </w:r>
      <w:r w:rsidR="000949C8" w:rsidRPr="0098549A">
        <w:rPr>
          <w:b/>
          <w:bCs/>
        </w:rPr>
        <w:t>details changed to protect their identities.</w:t>
      </w:r>
    </w:p>
    <w:p w14:paraId="5CFE31A7" w14:textId="77777777" w:rsidR="0079794B" w:rsidRDefault="0079794B" w:rsidP="00320280"/>
    <w:p w14:paraId="5670A88A" w14:textId="77777777" w:rsidR="0079794B" w:rsidRDefault="0079794B" w:rsidP="00320280"/>
    <w:p w14:paraId="7EEC9492" w14:textId="77777777" w:rsidR="00320280" w:rsidRDefault="00320280" w:rsidP="00320280"/>
    <w:p w14:paraId="0D9A7AEF" w14:textId="2822213F" w:rsidR="001455EC" w:rsidRPr="001455EC" w:rsidRDefault="001455EC" w:rsidP="00320280">
      <w:pPr>
        <w:pStyle w:val="Heading2"/>
      </w:pPr>
      <w:r>
        <w:lastRenderedPageBreak/>
        <w:t>Mary and Paul’s Story</w:t>
      </w:r>
    </w:p>
    <w:p w14:paraId="2D81B1DA" w14:textId="406244BB" w:rsidR="00C337C4" w:rsidRDefault="00AD652E" w:rsidP="00320280">
      <w:r w:rsidRPr="00AD652E">
        <w:rPr>
          <w:noProof/>
        </w:rPr>
        <w:drawing>
          <wp:anchor distT="0" distB="0" distL="114300" distR="114300" simplePos="0" relativeHeight="251958272" behindDoc="0" locked="0" layoutInCell="1" allowOverlap="1" wp14:anchorId="424D30A3" wp14:editId="2F7077E3">
            <wp:simplePos x="0" y="0"/>
            <wp:positionH relativeFrom="column">
              <wp:posOffset>91440</wp:posOffset>
            </wp:positionH>
            <wp:positionV relativeFrom="paragraph">
              <wp:posOffset>152400</wp:posOffset>
            </wp:positionV>
            <wp:extent cx="1059180" cy="1059180"/>
            <wp:effectExtent l="0" t="0" r="7620" b="7620"/>
            <wp:wrapNone/>
            <wp:docPr id="1289979854" name="Picture 1" descr="A person and person sitting in chairs reading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979854" name="Picture 1" descr="A person and person sitting in chairs reading papers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5918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AC559" w14:textId="7C318A6E" w:rsidR="001455EC" w:rsidRPr="00AD652E" w:rsidRDefault="001455EC" w:rsidP="00320280">
      <w:r>
        <w:t xml:space="preserve">Meet </w:t>
      </w:r>
      <w:r w:rsidRPr="00AD652E">
        <w:t>Mary and her Husband Paul</w:t>
      </w:r>
      <w:r>
        <w:t xml:space="preserve">. Mary is </w:t>
      </w:r>
      <w:r w:rsidRPr="00AD652E">
        <w:t xml:space="preserve">85 years old and is currently in hospital. </w:t>
      </w:r>
    </w:p>
    <w:p w14:paraId="0CEDC4E6" w14:textId="77777777" w:rsidR="004452C4" w:rsidRDefault="004452C4" w:rsidP="00320280"/>
    <w:p w14:paraId="3C65A8CC" w14:textId="091BDCAE" w:rsidR="001455EC" w:rsidRDefault="00AD652E" w:rsidP="00320280">
      <w:r w:rsidRPr="00AD652E">
        <w:rPr>
          <w:noProof/>
        </w:rPr>
        <w:drawing>
          <wp:anchor distT="0" distB="0" distL="114300" distR="114300" simplePos="0" relativeHeight="251960320" behindDoc="0" locked="0" layoutInCell="1" allowOverlap="1" wp14:anchorId="52BE129B" wp14:editId="1B2B93BB">
            <wp:simplePos x="0" y="0"/>
            <wp:positionH relativeFrom="margin">
              <wp:posOffset>139700</wp:posOffset>
            </wp:positionH>
            <wp:positionV relativeFrom="paragraph">
              <wp:posOffset>89535</wp:posOffset>
            </wp:positionV>
            <wp:extent cx="1082040" cy="1082040"/>
            <wp:effectExtent l="0" t="0" r="3810" b="3810"/>
            <wp:wrapNone/>
            <wp:docPr id="2094747279" name="Picture 1" descr="A person in an orange jacket holding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747279" name="Picture 1" descr="A person in an orange jacket holding a phone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6C818" w14:textId="4BBA0FD4" w:rsidR="001455EC" w:rsidRDefault="001455EC" w:rsidP="00320280">
      <w:r>
        <w:t xml:space="preserve">Paul rang Age UK’s </w:t>
      </w:r>
      <w:r w:rsidRPr="00AD652E">
        <w:rPr>
          <w:b/>
          <w:bCs/>
        </w:rPr>
        <w:t>advice line</w:t>
      </w:r>
      <w:r>
        <w:t xml:space="preserve"> for help with their situation.</w:t>
      </w:r>
    </w:p>
    <w:p w14:paraId="6368B00C" w14:textId="77777777" w:rsidR="001455EC" w:rsidRDefault="001455EC" w:rsidP="00320280"/>
    <w:p w14:paraId="4D401160" w14:textId="77777777" w:rsidR="00AD652E" w:rsidRDefault="00AD652E" w:rsidP="00320280"/>
    <w:p w14:paraId="5BD0E46C" w14:textId="10F4C738" w:rsidR="00AD652E" w:rsidRDefault="00AD652E" w:rsidP="00320280">
      <w:r w:rsidRPr="00AD652E">
        <w:rPr>
          <w:noProof/>
        </w:rPr>
        <w:drawing>
          <wp:anchor distT="0" distB="0" distL="114300" distR="114300" simplePos="0" relativeHeight="251962368" behindDoc="0" locked="0" layoutInCell="1" allowOverlap="1" wp14:anchorId="32EEAA57" wp14:editId="1DC3503B">
            <wp:simplePos x="0" y="0"/>
            <wp:positionH relativeFrom="margin">
              <wp:align>left</wp:align>
            </wp:positionH>
            <wp:positionV relativeFrom="paragraph">
              <wp:posOffset>156729</wp:posOffset>
            </wp:positionV>
            <wp:extent cx="900545" cy="900545"/>
            <wp:effectExtent l="0" t="0" r="0" b="0"/>
            <wp:wrapNone/>
            <wp:docPr id="550047832" name="Picture 1" descr="A person helping another person with a walk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047832" name="Picture 1" descr="A person helping another person with a walker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00545" cy="90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EE5B7" w14:textId="2610C2F3" w:rsidR="001455EC" w:rsidRDefault="001455EC" w:rsidP="00320280">
      <w:r>
        <w:t xml:space="preserve">Mary has </w:t>
      </w:r>
      <w:r w:rsidRPr="00AD652E">
        <w:rPr>
          <w:b/>
          <w:bCs/>
        </w:rPr>
        <w:t>lost her mobility</w:t>
      </w:r>
      <w:r>
        <w:t xml:space="preserve"> during her time at the hospital.</w:t>
      </w:r>
    </w:p>
    <w:p w14:paraId="232C5465" w14:textId="77777777" w:rsidR="001455EC" w:rsidRDefault="001455EC" w:rsidP="00320280"/>
    <w:p w14:paraId="647B733B" w14:textId="2517C720" w:rsidR="00AD652E" w:rsidRDefault="00AD652E" w:rsidP="00320280"/>
    <w:p w14:paraId="23125948" w14:textId="1C3ECB01" w:rsidR="001455EC" w:rsidRDefault="004452C4" w:rsidP="00320280">
      <w:r w:rsidRPr="009C4120">
        <w:rPr>
          <w:noProof/>
        </w:rPr>
        <w:drawing>
          <wp:anchor distT="0" distB="0" distL="114300" distR="114300" simplePos="0" relativeHeight="251964416" behindDoc="0" locked="0" layoutInCell="1" allowOverlap="1" wp14:anchorId="24F2A07D" wp14:editId="7A3410A8">
            <wp:simplePos x="0" y="0"/>
            <wp:positionH relativeFrom="margin">
              <wp:posOffset>166370</wp:posOffset>
            </wp:positionH>
            <wp:positionV relativeFrom="paragraph">
              <wp:posOffset>10795</wp:posOffset>
            </wp:positionV>
            <wp:extent cx="969818" cy="969818"/>
            <wp:effectExtent l="0" t="0" r="1905" b="1905"/>
            <wp:wrapNone/>
            <wp:docPr id="1765797907" name="Picture 1" descr="A collage of men in sui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97907" name="Picture 1" descr="A collage of men in suits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69818" cy="969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55EC" w:rsidRPr="001455EC">
        <w:t xml:space="preserve">Yesterday the hospital told </w:t>
      </w:r>
      <w:r w:rsidR="001455EC">
        <w:t xml:space="preserve">Paul that </w:t>
      </w:r>
      <w:r w:rsidR="001455EC" w:rsidRPr="00AD652E">
        <w:rPr>
          <w:b/>
          <w:bCs/>
        </w:rPr>
        <w:t>Mary was ready for discharge</w:t>
      </w:r>
      <w:r w:rsidR="001455EC" w:rsidRPr="001455EC">
        <w:t xml:space="preserve"> today</w:t>
      </w:r>
      <w:r w:rsidR="001455EC">
        <w:t>. They told him s</w:t>
      </w:r>
      <w:r w:rsidR="001455EC" w:rsidRPr="001455EC">
        <w:t>he can’t</w:t>
      </w:r>
      <w:r w:rsidR="00AD652E">
        <w:t xml:space="preserve"> stay in</w:t>
      </w:r>
      <w:r w:rsidR="001455EC" w:rsidRPr="001455EC">
        <w:t xml:space="preserve"> </w:t>
      </w:r>
      <w:r w:rsidR="00AD652E">
        <w:t xml:space="preserve">the </w:t>
      </w:r>
      <w:r w:rsidR="001455EC" w:rsidRPr="001455EC">
        <w:t xml:space="preserve">hospital anymore.  </w:t>
      </w:r>
    </w:p>
    <w:p w14:paraId="6B2784B8" w14:textId="30B26A05" w:rsidR="001455EC" w:rsidRDefault="001455EC" w:rsidP="00320280"/>
    <w:p w14:paraId="7BD0A93A" w14:textId="46AC0F21" w:rsidR="009C4120" w:rsidRDefault="009C4120" w:rsidP="00320280">
      <w:r w:rsidRPr="009C4120">
        <w:rPr>
          <w:noProof/>
        </w:rPr>
        <w:drawing>
          <wp:anchor distT="0" distB="0" distL="114300" distR="114300" simplePos="0" relativeHeight="251966464" behindDoc="0" locked="0" layoutInCell="1" allowOverlap="1" wp14:anchorId="43B00FB6" wp14:editId="499DBA95">
            <wp:simplePos x="0" y="0"/>
            <wp:positionH relativeFrom="margin">
              <wp:align>left</wp:align>
            </wp:positionH>
            <wp:positionV relativeFrom="paragraph">
              <wp:posOffset>102639</wp:posOffset>
            </wp:positionV>
            <wp:extent cx="1059123" cy="1059123"/>
            <wp:effectExtent l="0" t="0" r="8255" b="8255"/>
            <wp:wrapNone/>
            <wp:docPr id="1390100051" name="Picture 1" descr="A person in a suit holding his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100051" name="Picture 1" descr="A person in a suit holding his head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059123" cy="1059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FD8FFD" w14:textId="47CCB582" w:rsidR="00571E18" w:rsidRDefault="009C4120" w:rsidP="00320280">
      <w:pPr>
        <w:rPr>
          <w:b/>
          <w:bCs/>
        </w:rPr>
      </w:pPr>
      <w:r w:rsidRPr="009C4120">
        <w:rPr>
          <w:b/>
          <w:bCs/>
        </w:rPr>
        <w:t>Paul is confused</w:t>
      </w:r>
      <w:r>
        <w:t xml:space="preserve"> because n</w:t>
      </w:r>
      <w:r w:rsidR="001455EC" w:rsidRPr="001455EC">
        <w:t>obody has</w:t>
      </w:r>
      <w:r>
        <w:t xml:space="preserve"> come to see</w:t>
      </w:r>
      <w:r w:rsidR="001455EC" w:rsidRPr="001455EC">
        <w:t xml:space="preserve"> what she will need </w:t>
      </w:r>
      <w:r w:rsidR="001455EC" w:rsidRPr="009C4120">
        <w:rPr>
          <w:b/>
          <w:bCs/>
        </w:rPr>
        <w:t>to help her recover at home</w:t>
      </w:r>
      <w:r w:rsidR="00571E18" w:rsidRPr="009C4120">
        <w:rPr>
          <w:b/>
          <w:bCs/>
        </w:rPr>
        <w:t xml:space="preserve">. </w:t>
      </w:r>
    </w:p>
    <w:p w14:paraId="596CA051" w14:textId="48913883" w:rsidR="009C4120" w:rsidRPr="009C4120" w:rsidRDefault="009C4120" w:rsidP="00320280"/>
    <w:p w14:paraId="71E718E9" w14:textId="0FC1EAE3" w:rsidR="00571E18" w:rsidRDefault="00571E18" w:rsidP="00320280"/>
    <w:p w14:paraId="25ED8CB6" w14:textId="1388E77B" w:rsidR="00571E18" w:rsidRDefault="009C4120" w:rsidP="00320280">
      <w:r w:rsidRPr="00A07F0E">
        <w:rPr>
          <w:noProof/>
        </w:rPr>
        <w:drawing>
          <wp:anchor distT="0" distB="0" distL="114300" distR="114300" simplePos="0" relativeHeight="251970560" behindDoc="0" locked="0" layoutInCell="1" allowOverlap="1" wp14:anchorId="7147E9B1" wp14:editId="5C11D0DF">
            <wp:simplePos x="0" y="0"/>
            <wp:positionH relativeFrom="column">
              <wp:posOffset>734060</wp:posOffset>
            </wp:positionH>
            <wp:positionV relativeFrom="paragraph">
              <wp:posOffset>674139</wp:posOffset>
            </wp:positionV>
            <wp:extent cx="558165" cy="558165"/>
            <wp:effectExtent l="0" t="0" r="0" b="0"/>
            <wp:wrapNone/>
            <wp:docPr id="60438854" name="Picture 60438854" descr="A red x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06636" name="Picture 1" descr="A red x on a black background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4120">
        <w:rPr>
          <w:noProof/>
        </w:rPr>
        <w:drawing>
          <wp:anchor distT="0" distB="0" distL="114300" distR="114300" simplePos="0" relativeHeight="251968512" behindDoc="0" locked="0" layoutInCell="1" allowOverlap="1" wp14:anchorId="0F4D6A4E" wp14:editId="51F1B1FC">
            <wp:simplePos x="0" y="0"/>
            <wp:positionH relativeFrom="margin">
              <wp:align>left</wp:align>
            </wp:positionH>
            <wp:positionV relativeFrom="paragraph">
              <wp:posOffset>40986</wp:posOffset>
            </wp:positionV>
            <wp:extent cx="1219200" cy="1219200"/>
            <wp:effectExtent l="0" t="0" r="0" b="0"/>
            <wp:wrapNone/>
            <wp:docPr id="64619692" name="Picture 1" descr="A shower with a seat and hand sh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19692" name="Picture 1" descr="A shower with a seat and hand show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1E18">
        <w:t xml:space="preserve">There hasn’t been any talk about if Mary </w:t>
      </w:r>
      <w:r>
        <w:t xml:space="preserve">can get her </w:t>
      </w:r>
      <w:r w:rsidR="001455EC" w:rsidRPr="001455EC">
        <w:t>mobility</w:t>
      </w:r>
      <w:r>
        <w:t xml:space="preserve"> back. No one has talked about</w:t>
      </w:r>
      <w:r w:rsidR="00476BC1">
        <w:t xml:space="preserve"> </w:t>
      </w:r>
      <w:r w:rsidR="001455EC" w:rsidRPr="001455EC">
        <w:t xml:space="preserve">what </w:t>
      </w:r>
      <w:r w:rsidR="001455EC" w:rsidRPr="009C4120">
        <w:rPr>
          <w:b/>
          <w:bCs/>
        </w:rPr>
        <w:t xml:space="preserve">adaptations </w:t>
      </w:r>
      <w:r>
        <w:rPr>
          <w:b/>
          <w:bCs/>
        </w:rPr>
        <w:t xml:space="preserve">they need </w:t>
      </w:r>
      <w:r w:rsidR="00571E18">
        <w:t>at home.</w:t>
      </w:r>
      <w:r w:rsidR="001455EC" w:rsidRPr="001455EC">
        <w:t xml:space="preserve">  </w:t>
      </w:r>
    </w:p>
    <w:p w14:paraId="07550DAA" w14:textId="66DD496F" w:rsidR="00571E18" w:rsidRDefault="00571E18" w:rsidP="00320280"/>
    <w:p w14:paraId="369C3201" w14:textId="0D8AC169" w:rsidR="009C4120" w:rsidRDefault="009C4120" w:rsidP="00320280"/>
    <w:p w14:paraId="3163DC30" w14:textId="269F3C5E" w:rsidR="00571E18" w:rsidRPr="00A16D7C" w:rsidRDefault="00A16D7C" w:rsidP="00320280">
      <w:pPr>
        <w:rPr>
          <w:b/>
          <w:bCs/>
        </w:rPr>
      </w:pPr>
      <w:r w:rsidRPr="00A16D7C">
        <w:rPr>
          <w:noProof/>
        </w:rPr>
        <w:drawing>
          <wp:anchor distT="0" distB="0" distL="114300" distR="114300" simplePos="0" relativeHeight="251972608" behindDoc="0" locked="0" layoutInCell="1" allowOverlap="1" wp14:anchorId="7A49BC66" wp14:editId="175AC685">
            <wp:simplePos x="0" y="0"/>
            <wp:positionH relativeFrom="margin">
              <wp:align>left</wp:align>
            </wp:positionH>
            <wp:positionV relativeFrom="paragraph">
              <wp:posOffset>44681</wp:posOffset>
            </wp:positionV>
            <wp:extent cx="1003935" cy="1003935"/>
            <wp:effectExtent l="0" t="0" r="5715" b="5715"/>
            <wp:wrapNone/>
            <wp:docPr id="129427251" name="Picture 1" descr="A person wearing a heads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27251" name="Picture 1" descr="A person wearing a headset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003935" cy="100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55EC" w:rsidRPr="001455EC">
        <w:t xml:space="preserve">Paul was able to delay </w:t>
      </w:r>
      <w:r>
        <w:t>Mary’s</w:t>
      </w:r>
      <w:r w:rsidR="001455EC" w:rsidRPr="001455EC">
        <w:t xml:space="preserve"> discharge for a day by getting the </w:t>
      </w:r>
      <w:r w:rsidR="001455EC" w:rsidRPr="00A16D7C">
        <w:rPr>
          <w:b/>
          <w:bCs/>
        </w:rPr>
        <w:t>Patient Advice and Liaison Service involved</w:t>
      </w:r>
      <w:r w:rsidR="00571E18" w:rsidRPr="00A16D7C">
        <w:rPr>
          <w:b/>
          <w:bCs/>
        </w:rPr>
        <w:t>.</w:t>
      </w:r>
      <w:r w:rsidR="00571E18">
        <w:t xml:space="preserve"> They are also known as </w:t>
      </w:r>
      <w:r w:rsidR="00571E18" w:rsidRPr="00A16D7C">
        <w:rPr>
          <w:b/>
          <w:bCs/>
        </w:rPr>
        <w:t>PALS.</w:t>
      </w:r>
    </w:p>
    <w:p w14:paraId="0E7F1FDC" w14:textId="697AA398" w:rsidR="00571E18" w:rsidRDefault="00571E18" w:rsidP="00320280"/>
    <w:p w14:paraId="1BBD461E" w14:textId="20E2FA27" w:rsidR="001455EC" w:rsidRDefault="00A16D7C" w:rsidP="00320280">
      <w:r w:rsidRPr="00A07F0E">
        <w:rPr>
          <w:noProof/>
        </w:rPr>
        <w:drawing>
          <wp:anchor distT="0" distB="0" distL="114300" distR="114300" simplePos="0" relativeHeight="251978752" behindDoc="0" locked="0" layoutInCell="1" allowOverlap="1" wp14:anchorId="22347E39" wp14:editId="7F733E51">
            <wp:simplePos x="0" y="0"/>
            <wp:positionH relativeFrom="column">
              <wp:posOffset>429144</wp:posOffset>
            </wp:positionH>
            <wp:positionV relativeFrom="paragraph">
              <wp:posOffset>316230</wp:posOffset>
            </wp:positionV>
            <wp:extent cx="558165" cy="558165"/>
            <wp:effectExtent l="0" t="0" r="0" b="0"/>
            <wp:wrapNone/>
            <wp:docPr id="267786654" name="Picture 267786654" descr="A red x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06636" name="Picture 1" descr="A red x on a black background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6D7C">
        <w:rPr>
          <w:noProof/>
        </w:rPr>
        <w:drawing>
          <wp:anchor distT="0" distB="0" distL="114300" distR="114300" simplePos="0" relativeHeight="251976704" behindDoc="0" locked="0" layoutInCell="1" allowOverlap="1" wp14:anchorId="77C2B942" wp14:editId="4F54FBD0">
            <wp:simplePos x="0" y="0"/>
            <wp:positionH relativeFrom="margin">
              <wp:align>left</wp:align>
            </wp:positionH>
            <wp:positionV relativeFrom="paragraph">
              <wp:posOffset>4503</wp:posOffset>
            </wp:positionV>
            <wp:extent cx="955964" cy="955964"/>
            <wp:effectExtent l="0" t="0" r="0" b="0"/>
            <wp:wrapNone/>
            <wp:docPr id="1674978016" name="Picture 1" descr="A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78016" name="Picture 1" descr="A person holding a book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55964" cy="955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1E18">
        <w:t xml:space="preserve">Paul wasn’t </w:t>
      </w:r>
      <w:r w:rsidR="001455EC" w:rsidRPr="001455EC">
        <w:t>given any</w:t>
      </w:r>
      <w:r w:rsidR="001455EC" w:rsidRPr="00A16D7C">
        <w:rPr>
          <w:b/>
          <w:bCs/>
        </w:rPr>
        <w:t xml:space="preserve"> information about </w:t>
      </w:r>
      <w:r>
        <w:rPr>
          <w:b/>
          <w:bCs/>
        </w:rPr>
        <w:t>Mary’s</w:t>
      </w:r>
      <w:r w:rsidR="001455EC" w:rsidRPr="00A16D7C">
        <w:rPr>
          <w:b/>
          <w:bCs/>
        </w:rPr>
        <w:t xml:space="preserve"> rights, </w:t>
      </w:r>
      <w:r w:rsidR="001455EC" w:rsidRPr="001455EC">
        <w:t>or about how they are going to manage at home.</w:t>
      </w:r>
    </w:p>
    <w:p w14:paraId="1B1337B3" w14:textId="77777777" w:rsidR="001455EC" w:rsidRDefault="001455EC" w:rsidP="00320280"/>
    <w:p w14:paraId="3CE50CB9" w14:textId="77777777" w:rsidR="004452C4" w:rsidRDefault="004452C4" w:rsidP="00320280"/>
    <w:p w14:paraId="53DCC355" w14:textId="4C1FDBB2" w:rsidR="001455EC" w:rsidRDefault="001455EC" w:rsidP="00320280">
      <w:pPr>
        <w:pStyle w:val="Heading2"/>
      </w:pPr>
      <w:r>
        <w:t>Rachel and Janet’s story</w:t>
      </w:r>
    </w:p>
    <w:p w14:paraId="26527DDF" w14:textId="446A878C" w:rsidR="0098549A" w:rsidRDefault="0098549A" w:rsidP="00320280">
      <w:r w:rsidRPr="0098549A">
        <w:rPr>
          <w:noProof/>
        </w:rPr>
        <w:drawing>
          <wp:anchor distT="0" distB="0" distL="114300" distR="114300" simplePos="0" relativeHeight="251950080" behindDoc="0" locked="0" layoutInCell="1" allowOverlap="1" wp14:anchorId="1DBE4A83" wp14:editId="61902F27">
            <wp:simplePos x="0" y="0"/>
            <wp:positionH relativeFrom="margin">
              <wp:align>left</wp:align>
            </wp:positionH>
            <wp:positionV relativeFrom="paragraph">
              <wp:posOffset>271029</wp:posOffset>
            </wp:positionV>
            <wp:extent cx="1159933" cy="1159933"/>
            <wp:effectExtent l="0" t="0" r="0" b="2540"/>
            <wp:wrapNone/>
            <wp:docPr id="1128906292" name="Picture 1" descr="A person standing next to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906292" name="Picture 1" descr="A person standing next to a person in a wheelchai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159933" cy="1159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EC592" w14:textId="76915A3D" w:rsidR="00571E18" w:rsidRDefault="00571E18" w:rsidP="00320280">
      <w:r>
        <w:t xml:space="preserve">Meet </w:t>
      </w:r>
      <w:r w:rsidRPr="00A16D7C">
        <w:rPr>
          <w:b/>
          <w:bCs/>
        </w:rPr>
        <w:t xml:space="preserve">Rachel and </w:t>
      </w:r>
      <w:r w:rsidR="001455EC" w:rsidRPr="00A16D7C">
        <w:rPr>
          <w:b/>
          <w:bCs/>
        </w:rPr>
        <w:t>Janet</w:t>
      </w:r>
      <w:r>
        <w:t xml:space="preserve">. Janet is Rachel’s daughter. She rang the Age </w:t>
      </w:r>
      <w:proofErr w:type="spellStart"/>
      <w:r>
        <w:t>Uk</w:t>
      </w:r>
      <w:proofErr w:type="spellEnd"/>
      <w:r>
        <w:t xml:space="preserve"> advice line. Her</w:t>
      </w:r>
      <w:r w:rsidR="001455EC" w:rsidRPr="001455EC">
        <w:t xml:space="preserve"> mother Rachel is in </w:t>
      </w:r>
      <w:r w:rsidR="001455EC" w:rsidRPr="00A16D7C">
        <w:rPr>
          <w:b/>
          <w:bCs/>
        </w:rPr>
        <w:t>hospital for the second time in 10 days</w:t>
      </w:r>
      <w:r w:rsidR="001455EC" w:rsidRPr="001455EC">
        <w:t>.</w:t>
      </w:r>
    </w:p>
    <w:p w14:paraId="3E27AD83" w14:textId="73F15F62" w:rsidR="00571E18" w:rsidRDefault="00571E18" w:rsidP="00320280"/>
    <w:p w14:paraId="264056B0" w14:textId="55283240" w:rsidR="00571E18" w:rsidRDefault="00A16D7C" w:rsidP="00320280">
      <w:r w:rsidRPr="00A16D7C">
        <w:rPr>
          <w:noProof/>
        </w:rPr>
        <w:lastRenderedPageBreak/>
        <w:drawing>
          <wp:anchor distT="0" distB="0" distL="114300" distR="114300" simplePos="0" relativeHeight="251980800" behindDoc="0" locked="0" layoutInCell="1" allowOverlap="1" wp14:anchorId="575CD0FB" wp14:editId="139F24E8">
            <wp:simplePos x="0" y="0"/>
            <wp:positionH relativeFrom="margin">
              <wp:align>left</wp:align>
            </wp:positionH>
            <wp:positionV relativeFrom="paragraph">
              <wp:posOffset>133177</wp:posOffset>
            </wp:positionV>
            <wp:extent cx="1018309" cy="1018309"/>
            <wp:effectExtent l="0" t="0" r="0" b="0"/>
            <wp:wrapNone/>
            <wp:docPr id="1638308320" name="Picture 1" descr="A person falling down with her hands o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308320" name="Picture 1" descr="A person falling down with her hands out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018309" cy="1018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55EC" w:rsidRPr="001455EC">
        <w:t xml:space="preserve">Rachel lives in her own </w:t>
      </w:r>
      <w:r w:rsidR="00FF1B84" w:rsidRPr="001455EC">
        <w:t>home,</w:t>
      </w:r>
      <w:r w:rsidR="00FF1B84">
        <w:t xml:space="preserve"> but Janet doesn’t feel like </w:t>
      </w:r>
      <w:r w:rsidR="00FF1B84" w:rsidRPr="00A16D7C">
        <w:rPr>
          <w:b/>
          <w:bCs/>
        </w:rPr>
        <w:t>she is safe at home currently</w:t>
      </w:r>
      <w:r w:rsidR="001455EC" w:rsidRPr="001455EC">
        <w:t xml:space="preserve">. Janet feels she </w:t>
      </w:r>
      <w:r w:rsidR="001455EC" w:rsidRPr="00A16D7C">
        <w:rPr>
          <w:b/>
          <w:bCs/>
        </w:rPr>
        <w:t>shouldn’t have been discharged home</w:t>
      </w:r>
      <w:r w:rsidR="001455EC" w:rsidRPr="001455EC">
        <w:t xml:space="preserve"> </w:t>
      </w:r>
      <w:r>
        <w:t xml:space="preserve">before </w:t>
      </w:r>
      <w:r w:rsidR="001455EC" w:rsidRPr="001455EC">
        <w:t>and</w:t>
      </w:r>
      <w:r>
        <w:t xml:space="preserve"> is going</w:t>
      </w:r>
      <w:r w:rsidR="001455EC" w:rsidRPr="001455EC">
        <w:t xml:space="preserve"> to complain.  </w:t>
      </w:r>
    </w:p>
    <w:p w14:paraId="20D773DE" w14:textId="77777777" w:rsidR="00A16D7C" w:rsidRDefault="00A16D7C" w:rsidP="00320280"/>
    <w:p w14:paraId="79B46390" w14:textId="298CFD20" w:rsidR="00571E18" w:rsidRDefault="00A16D7C" w:rsidP="00320280">
      <w:r w:rsidRPr="00A16D7C">
        <w:rPr>
          <w:noProof/>
        </w:rPr>
        <w:drawing>
          <wp:anchor distT="0" distB="0" distL="114300" distR="114300" simplePos="0" relativeHeight="251982848" behindDoc="0" locked="0" layoutInCell="1" allowOverlap="1" wp14:anchorId="46C4CF5E" wp14:editId="38871C9D">
            <wp:simplePos x="0" y="0"/>
            <wp:positionH relativeFrom="margin">
              <wp:align>left</wp:align>
            </wp:positionH>
            <wp:positionV relativeFrom="paragraph">
              <wp:posOffset>153958</wp:posOffset>
            </wp:positionV>
            <wp:extent cx="983672" cy="983672"/>
            <wp:effectExtent l="0" t="0" r="6985" b="6985"/>
            <wp:wrapNone/>
            <wp:docPr id="613580053" name="Picture 1" descr="A person in a suit holding a clipboard with a pen and a notep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580053" name="Picture 1" descr="A person in a suit holding a clipboard with a pen and a notepad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83672" cy="983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56C1E" w14:textId="00DFDBD1" w:rsidR="00A16D7C" w:rsidRDefault="001455EC" w:rsidP="00320280">
      <w:r w:rsidRPr="001455EC">
        <w:t xml:space="preserve">Before </w:t>
      </w:r>
      <w:r w:rsidR="00FF1B84">
        <w:t xml:space="preserve">Rachel went back into the hospital, </w:t>
      </w:r>
      <w:r w:rsidR="00FF1B84" w:rsidRPr="00A16D7C">
        <w:rPr>
          <w:b/>
          <w:bCs/>
        </w:rPr>
        <w:t>the</w:t>
      </w:r>
      <w:r w:rsidRPr="00A16D7C">
        <w:rPr>
          <w:b/>
          <w:bCs/>
        </w:rPr>
        <w:t xml:space="preserve"> Intermediate Care Team</w:t>
      </w:r>
      <w:r w:rsidRPr="001455EC">
        <w:t xml:space="preserve"> agreed that </w:t>
      </w:r>
      <w:r w:rsidRPr="00A16D7C">
        <w:rPr>
          <w:b/>
          <w:bCs/>
        </w:rPr>
        <w:t>she wasn’t safe at home</w:t>
      </w:r>
      <w:r w:rsidRPr="001455EC">
        <w:t>.</w:t>
      </w:r>
    </w:p>
    <w:p w14:paraId="15974292" w14:textId="2EE15B8D" w:rsidR="00FF1B84" w:rsidRDefault="001455EC" w:rsidP="00320280">
      <w:r w:rsidRPr="001455EC">
        <w:t xml:space="preserve">  </w:t>
      </w:r>
    </w:p>
    <w:p w14:paraId="6B4BF1DF" w14:textId="77777777" w:rsidR="005322D5" w:rsidRDefault="005322D5" w:rsidP="00320280"/>
    <w:p w14:paraId="7869D57F" w14:textId="06D99AC1" w:rsidR="00FF1B84" w:rsidRDefault="005322D5" w:rsidP="00320280">
      <w:r w:rsidRPr="005322D5">
        <w:rPr>
          <w:noProof/>
        </w:rPr>
        <w:drawing>
          <wp:anchor distT="0" distB="0" distL="114300" distR="114300" simplePos="0" relativeHeight="251984896" behindDoc="0" locked="0" layoutInCell="1" allowOverlap="1" wp14:anchorId="105C1F10" wp14:editId="65129136">
            <wp:simplePos x="0" y="0"/>
            <wp:positionH relativeFrom="margin">
              <wp:align>left</wp:align>
            </wp:positionH>
            <wp:positionV relativeFrom="paragraph">
              <wp:posOffset>154577</wp:posOffset>
            </wp:positionV>
            <wp:extent cx="1159510" cy="1159510"/>
            <wp:effectExtent l="0" t="0" r="0" b="2540"/>
            <wp:wrapNone/>
            <wp:docPr id="1315204225" name="Picture 1" descr="A person with her hand on her chee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204225" name="Picture 1" descr="A person with her hand on her cheek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1159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6D7C">
        <w:rPr>
          <w:noProof/>
        </w:rPr>
        <w:drawing>
          <wp:anchor distT="0" distB="0" distL="114300" distR="114300" simplePos="0" relativeHeight="251988992" behindDoc="0" locked="0" layoutInCell="1" allowOverlap="1" wp14:anchorId="6A1365E0" wp14:editId="092C075C">
            <wp:simplePos x="0" y="0"/>
            <wp:positionH relativeFrom="margin">
              <wp:posOffset>897165</wp:posOffset>
            </wp:positionH>
            <wp:positionV relativeFrom="paragraph">
              <wp:posOffset>167005</wp:posOffset>
            </wp:positionV>
            <wp:extent cx="386443" cy="386443"/>
            <wp:effectExtent l="0" t="0" r="0" b="0"/>
            <wp:wrapNone/>
            <wp:docPr id="1395469448" name="Picture 1395469448" descr="A person falling down with her hands o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308320" name="Picture 1" descr="A person falling down with her hands out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86443" cy="386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22D5">
        <w:rPr>
          <w:noProof/>
        </w:rPr>
        <w:drawing>
          <wp:anchor distT="0" distB="0" distL="114300" distR="114300" simplePos="0" relativeHeight="251659261" behindDoc="0" locked="0" layoutInCell="1" allowOverlap="1" wp14:anchorId="483D5FAD" wp14:editId="7A0A0865">
            <wp:simplePos x="0" y="0"/>
            <wp:positionH relativeFrom="column">
              <wp:posOffset>676910</wp:posOffset>
            </wp:positionH>
            <wp:positionV relativeFrom="paragraph">
              <wp:posOffset>9797</wp:posOffset>
            </wp:positionV>
            <wp:extent cx="772886" cy="772886"/>
            <wp:effectExtent l="0" t="0" r="8255" b="0"/>
            <wp:wrapNone/>
            <wp:docPr id="1707625407" name="Picture 1" descr="A white cloud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625407" name="Picture 1" descr="A white cloud with black background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3257" cy="773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47A5D4" w14:textId="35DF9CB8" w:rsidR="00FF1B84" w:rsidRDefault="001455EC" w:rsidP="00320280">
      <w:r w:rsidRPr="001455EC">
        <w:t xml:space="preserve">Now that Rachel is back in hospital </w:t>
      </w:r>
      <w:r w:rsidRPr="00A16D7C">
        <w:rPr>
          <w:b/>
          <w:bCs/>
        </w:rPr>
        <w:t xml:space="preserve">Janet </w:t>
      </w:r>
      <w:r w:rsidR="00FF1B84" w:rsidRPr="00A16D7C">
        <w:rPr>
          <w:b/>
          <w:bCs/>
        </w:rPr>
        <w:t>is worried</w:t>
      </w:r>
      <w:r w:rsidR="00FF1B84">
        <w:t xml:space="preserve"> that the same thing</w:t>
      </w:r>
      <w:r w:rsidRPr="001455EC">
        <w:t xml:space="preserve"> will happen again.  </w:t>
      </w:r>
    </w:p>
    <w:p w14:paraId="16D4CE29" w14:textId="6C9DC29D" w:rsidR="00FF1B84" w:rsidRDefault="00FF1B84" w:rsidP="00320280"/>
    <w:p w14:paraId="634E5CCC" w14:textId="141D668A" w:rsidR="001455EC" w:rsidRDefault="005322D5" w:rsidP="00320280">
      <w:r w:rsidRPr="005322D5">
        <w:rPr>
          <w:noProof/>
        </w:rPr>
        <w:drawing>
          <wp:anchor distT="0" distB="0" distL="114300" distR="114300" simplePos="0" relativeHeight="251991040" behindDoc="0" locked="0" layoutInCell="1" allowOverlap="1" wp14:anchorId="79CD21A8" wp14:editId="138189FD">
            <wp:simplePos x="0" y="0"/>
            <wp:positionH relativeFrom="margin">
              <wp:align>left</wp:align>
            </wp:positionH>
            <wp:positionV relativeFrom="paragraph">
              <wp:posOffset>-2268</wp:posOffset>
            </wp:positionV>
            <wp:extent cx="996043" cy="996043"/>
            <wp:effectExtent l="0" t="0" r="0" b="0"/>
            <wp:wrapNone/>
            <wp:docPr id="1597903535" name="Picture 1" descr="A person with her hand on her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903535" name="Picture 1" descr="A person with her hand on her head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98197" cy="998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B84">
        <w:t xml:space="preserve">Janet doesn’t know what </w:t>
      </w:r>
      <w:r w:rsidR="001455EC" w:rsidRPr="001455EC">
        <w:t xml:space="preserve">the </w:t>
      </w:r>
      <w:r w:rsidR="001455EC" w:rsidRPr="005322D5">
        <w:t>responsibilities of the hospital social worker</w:t>
      </w:r>
      <w:r w:rsidR="001455EC" w:rsidRPr="001455EC">
        <w:t xml:space="preserve"> are and who, if anyone, </w:t>
      </w:r>
      <w:r w:rsidR="00FF1B84" w:rsidRPr="005322D5">
        <w:t xml:space="preserve">links all the assessments up. </w:t>
      </w:r>
    </w:p>
    <w:p w14:paraId="1D118D6A" w14:textId="77777777" w:rsidR="00320280" w:rsidRDefault="00320280" w:rsidP="00320280">
      <w:pPr>
        <w:ind w:left="0"/>
      </w:pPr>
    </w:p>
    <w:p w14:paraId="09E51CC4" w14:textId="77777777" w:rsidR="00320280" w:rsidRDefault="00320280">
      <w:pPr>
        <w:ind w:left="0"/>
        <w:rPr>
          <w:rFonts w:ascii="Arial" w:eastAsiaTheme="minorHAnsi" w:hAnsi="Arial"/>
          <w:b/>
          <w:bCs/>
          <w:noProof/>
          <w:color w:val="A84D98"/>
          <w:sz w:val="36"/>
          <w:szCs w:val="36"/>
          <w:lang w:eastAsia="en-US"/>
        </w:rPr>
      </w:pPr>
      <w:r>
        <w:br w:type="page"/>
      </w:r>
    </w:p>
    <w:p w14:paraId="7E2D89AE" w14:textId="2E6C4022" w:rsidR="00B3434D" w:rsidRDefault="00B3434D" w:rsidP="00320280">
      <w:pPr>
        <w:pStyle w:val="Heading2"/>
      </w:pPr>
      <w:r>
        <w:lastRenderedPageBreak/>
        <w:t>What’s the big picture?</w:t>
      </w:r>
    </w:p>
    <w:p w14:paraId="450E05BB" w14:textId="502AC78E" w:rsidR="00C35AA6" w:rsidRDefault="00320280" w:rsidP="00320280">
      <w:r w:rsidRPr="001F3E69">
        <w:rPr>
          <w:noProof/>
        </w:rPr>
        <w:drawing>
          <wp:anchor distT="0" distB="0" distL="114300" distR="114300" simplePos="0" relativeHeight="251993088" behindDoc="0" locked="0" layoutInCell="1" allowOverlap="1" wp14:anchorId="089F554E" wp14:editId="14366AA1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390650" cy="1390650"/>
            <wp:effectExtent l="0" t="0" r="0" b="0"/>
            <wp:wrapNone/>
            <wp:docPr id="546426414" name="Picture 546426414" descr="A group of people standing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52799" name="Picture 1" descr="A group of people standing around each oth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54915" w14:textId="1B9F7A7D" w:rsidR="00FF1B84" w:rsidRPr="00FF1B84" w:rsidRDefault="00C35AA6" w:rsidP="00320280">
      <w:r>
        <w:t xml:space="preserve">Some of </w:t>
      </w:r>
      <w:r w:rsidR="00FF1B84" w:rsidRPr="00FF1B84">
        <w:t xml:space="preserve">the biggest issues </w:t>
      </w:r>
      <w:r w:rsidR="00FF1B84" w:rsidRPr="005322D5">
        <w:rPr>
          <w:b/>
          <w:bCs/>
        </w:rPr>
        <w:t xml:space="preserve">aren’t </w:t>
      </w:r>
      <w:r w:rsidRPr="005322D5">
        <w:rPr>
          <w:b/>
          <w:bCs/>
        </w:rPr>
        <w:t>just about delays in leaving hospital</w:t>
      </w:r>
      <w:r>
        <w:t xml:space="preserve">. There are lots of challenges and problems that mean people have </w:t>
      </w:r>
      <w:r w:rsidRPr="005322D5">
        <w:rPr>
          <w:b/>
          <w:bCs/>
        </w:rPr>
        <w:t>bad</w:t>
      </w:r>
      <w:r w:rsidR="005322D5" w:rsidRPr="005322D5">
        <w:rPr>
          <w:b/>
          <w:bCs/>
        </w:rPr>
        <w:t xml:space="preserve"> experiences.</w:t>
      </w:r>
    </w:p>
    <w:p w14:paraId="759FCCA2" w14:textId="77777777" w:rsidR="00AE0CB8" w:rsidRDefault="00AE0CB8" w:rsidP="00320280"/>
    <w:p w14:paraId="2E8159D6" w14:textId="042AB649" w:rsidR="00FF1B84" w:rsidRPr="00FF1B84" w:rsidRDefault="00AE0CB8" w:rsidP="00320280">
      <w:r w:rsidRPr="00AE0CB8">
        <w:rPr>
          <w:noProof/>
        </w:rPr>
        <w:drawing>
          <wp:anchor distT="0" distB="0" distL="114300" distR="114300" simplePos="0" relativeHeight="251995136" behindDoc="0" locked="0" layoutInCell="1" allowOverlap="1" wp14:anchorId="5CC558DE" wp14:editId="3D51BF75">
            <wp:simplePos x="0" y="0"/>
            <wp:positionH relativeFrom="margin">
              <wp:align>left</wp:align>
            </wp:positionH>
            <wp:positionV relativeFrom="paragraph">
              <wp:posOffset>20320</wp:posOffset>
            </wp:positionV>
            <wp:extent cx="1209675" cy="1209675"/>
            <wp:effectExtent l="0" t="0" r="9525" b="9525"/>
            <wp:wrapNone/>
            <wp:docPr id="523324615" name="Picture 1" descr="A person looking through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24615" name="Picture 1" descr="A person looking through a window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6F60B8" w14:textId="330D4C97" w:rsidR="005322D5" w:rsidRDefault="009813D3" w:rsidP="00320280">
      <w:r>
        <w:t>T</w:t>
      </w:r>
      <w:r w:rsidR="00FF1B84" w:rsidRPr="00FF1B84">
        <w:t xml:space="preserve">here can </w:t>
      </w:r>
      <w:r w:rsidR="005654E9">
        <w:t xml:space="preserve">be </w:t>
      </w:r>
      <w:r>
        <w:t xml:space="preserve">big problems </w:t>
      </w:r>
      <w:r w:rsidR="00FF1B84" w:rsidRPr="00FF1B84">
        <w:t>with</w:t>
      </w:r>
      <w:r>
        <w:t xml:space="preserve"> </w:t>
      </w:r>
      <w:r w:rsidRPr="00AE0CB8">
        <w:rPr>
          <w:b/>
          <w:bCs/>
        </w:rPr>
        <w:t>sending someone home too early</w:t>
      </w:r>
      <w:r>
        <w:t xml:space="preserve"> from hospital as well. </w:t>
      </w:r>
    </w:p>
    <w:p w14:paraId="127556EA" w14:textId="228AA97F" w:rsidR="00AE0CB8" w:rsidRDefault="00AE0CB8" w:rsidP="00320280">
      <w:r w:rsidRPr="00AE0CB8">
        <w:rPr>
          <w:noProof/>
        </w:rPr>
        <w:drawing>
          <wp:anchor distT="0" distB="0" distL="114300" distR="114300" simplePos="0" relativeHeight="251997184" behindDoc="0" locked="0" layoutInCell="1" allowOverlap="1" wp14:anchorId="0CB18D58" wp14:editId="33893AF9">
            <wp:simplePos x="0" y="0"/>
            <wp:positionH relativeFrom="column">
              <wp:posOffset>-228600</wp:posOffset>
            </wp:positionH>
            <wp:positionV relativeFrom="paragraph">
              <wp:posOffset>165735</wp:posOffset>
            </wp:positionV>
            <wp:extent cx="1581150" cy="1581150"/>
            <wp:effectExtent l="0" t="0" r="0" b="0"/>
            <wp:wrapNone/>
            <wp:docPr id="191216534" name="Picture 1" descr="A person standing next to a person in a hospital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16534" name="Picture 1" descr="A person standing next to a person in a hospital bed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8D0A2" w14:textId="4304AF76" w:rsidR="005322D5" w:rsidRDefault="005322D5" w:rsidP="00320280"/>
    <w:p w14:paraId="2AECF72B" w14:textId="7C773C06" w:rsidR="00C35AA6" w:rsidRDefault="009813D3" w:rsidP="00320280">
      <w:r>
        <w:t xml:space="preserve">This is called </w:t>
      </w:r>
      <w:r w:rsidR="005322D5" w:rsidRPr="00AE0CB8">
        <w:t>premature discharge</w:t>
      </w:r>
      <w:r w:rsidR="00AE0CB8">
        <w:t xml:space="preserve"> which</w:t>
      </w:r>
      <w:r>
        <w:t xml:space="preserve"> is when </w:t>
      </w:r>
      <w:r w:rsidR="00FF1B84" w:rsidRPr="00AE0CB8">
        <w:t xml:space="preserve">someone feels pressured to leave </w:t>
      </w:r>
      <w:r w:rsidRPr="00AE0CB8">
        <w:t xml:space="preserve">the </w:t>
      </w:r>
      <w:r w:rsidR="00FF1B84" w:rsidRPr="00AE0CB8">
        <w:t xml:space="preserve">hospital </w:t>
      </w:r>
      <w:r w:rsidR="00FF1B84" w:rsidRPr="00FF1B84">
        <w:t xml:space="preserve">before they feel ready </w:t>
      </w:r>
      <w:r w:rsidR="00AE0CB8">
        <w:t>to go home.</w:t>
      </w:r>
    </w:p>
    <w:p w14:paraId="4A5E2C64" w14:textId="37FC741D" w:rsidR="00AE0CB8" w:rsidRDefault="00AE0CB8" w:rsidP="00320280"/>
    <w:p w14:paraId="6471BC7C" w14:textId="77777777" w:rsidR="0079794B" w:rsidRDefault="0079794B" w:rsidP="00320280"/>
    <w:p w14:paraId="3B168C49" w14:textId="780E51D2" w:rsidR="00C35AA6" w:rsidRDefault="00AE0CB8" w:rsidP="00320280">
      <w:r w:rsidRPr="00AE0CB8">
        <w:rPr>
          <w:noProof/>
        </w:rPr>
        <w:drawing>
          <wp:anchor distT="0" distB="0" distL="114300" distR="114300" simplePos="0" relativeHeight="251999232" behindDoc="0" locked="0" layoutInCell="1" allowOverlap="1" wp14:anchorId="50C0DB14" wp14:editId="5865EE08">
            <wp:simplePos x="0" y="0"/>
            <wp:positionH relativeFrom="margin">
              <wp:align>left</wp:align>
            </wp:positionH>
            <wp:positionV relativeFrom="paragraph">
              <wp:posOffset>145415</wp:posOffset>
            </wp:positionV>
            <wp:extent cx="1381125" cy="1381125"/>
            <wp:effectExtent l="0" t="0" r="9525" b="0"/>
            <wp:wrapNone/>
            <wp:docPr id="1562039426" name="Picture 1" descr="A group of people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039426" name="Picture 1" descr="A group of people holding a sign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02ADB" w14:textId="6DD74F69" w:rsidR="00FF1B84" w:rsidRPr="00FF1B84" w:rsidRDefault="00AE0CB8" w:rsidP="00320280">
      <w:r>
        <w:t>Hospital</w:t>
      </w:r>
      <w:r w:rsidR="005654E9">
        <w:t xml:space="preserve"> discharges cause problems when they </w:t>
      </w:r>
      <w:r w:rsidR="005654E9" w:rsidRPr="00AE0CB8">
        <w:rPr>
          <w:b/>
          <w:bCs/>
        </w:rPr>
        <w:t>are badly</w:t>
      </w:r>
      <w:r w:rsidR="00FF1B84" w:rsidRPr="00AE0CB8">
        <w:rPr>
          <w:b/>
          <w:bCs/>
        </w:rPr>
        <w:t xml:space="preserve"> </w:t>
      </w:r>
      <w:r w:rsidR="005654E9" w:rsidRPr="00AE0CB8">
        <w:rPr>
          <w:b/>
          <w:bCs/>
        </w:rPr>
        <w:t>organised.</w:t>
      </w:r>
      <w:r w:rsidR="005654E9">
        <w:t xml:space="preserve"> </w:t>
      </w:r>
      <w:r>
        <w:t xml:space="preserve">There should be more focus on </w:t>
      </w:r>
      <w:r w:rsidRPr="00AE0CB8">
        <w:rPr>
          <w:b/>
          <w:bCs/>
        </w:rPr>
        <w:t xml:space="preserve">working as a whole team </w:t>
      </w:r>
      <w:r>
        <w:t xml:space="preserve">to help someone. </w:t>
      </w:r>
    </w:p>
    <w:p w14:paraId="0B58D6CF" w14:textId="77777777" w:rsidR="00FF1B84" w:rsidRPr="00FF1B84" w:rsidRDefault="00FF1B84" w:rsidP="00320280"/>
    <w:p w14:paraId="25C68006" w14:textId="58E5C198" w:rsidR="00C35AA6" w:rsidRDefault="00F771FE" w:rsidP="00320280">
      <w:r w:rsidRPr="00F771FE">
        <w:rPr>
          <w:noProof/>
        </w:rPr>
        <w:lastRenderedPageBreak/>
        <w:drawing>
          <wp:anchor distT="0" distB="0" distL="114300" distR="114300" simplePos="0" relativeHeight="252003328" behindDoc="0" locked="0" layoutInCell="1" allowOverlap="1" wp14:anchorId="4297BBF8" wp14:editId="178EA746">
            <wp:simplePos x="0" y="0"/>
            <wp:positionH relativeFrom="margin">
              <wp:posOffset>456777</wp:posOffset>
            </wp:positionH>
            <wp:positionV relativeFrom="paragraph">
              <wp:posOffset>637751</wp:posOffset>
            </wp:positionV>
            <wp:extent cx="423334" cy="423334"/>
            <wp:effectExtent l="0" t="0" r="0" b="0"/>
            <wp:wrapNone/>
            <wp:docPr id="25549697" name="Picture 1" descr="A brick house with white doors and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9697" name="Picture 1" descr="A brick house with white doors and windows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23334" cy="423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CB8" w:rsidRPr="00AE0CB8">
        <w:rPr>
          <w:noProof/>
        </w:rPr>
        <w:drawing>
          <wp:anchor distT="0" distB="0" distL="114300" distR="114300" simplePos="0" relativeHeight="252001280" behindDoc="0" locked="0" layoutInCell="1" allowOverlap="1" wp14:anchorId="3DD34AC2" wp14:editId="70BCCAB4">
            <wp:simplePos x="0" y="0"/>
            <wp:positionH relativeFrom="margin">
              <wp:align>left</wp:align>
            </wp:positionH>
            <wp:positionV relativeFrom="paragraph">
              <wp:posOffset>-196850</wp:posOffset>
            </wp:positionV>
            <wp:extent cx="1390650" cy="1390650"/>
            <wp:effectExtent l="0" t="0" r="0" b="0"/>
            <wp:wrapNone/>
            <wp:docPr id="1347607393" name="Picture 1" descr="A group of people with clouds and ques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607393" name="Picture 1" descr="A group of people with clouds and question mark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B84" w:rsidRPr="00FF1B84">
        <w:t xml:space="preserve">When </w:t>
      </w:r>
      <w:r w:rsidR="00FF1B84" w:rsidRPr="00AE0CB8">
        <w:rPr>
          <w:b/>
          <w:bCs/>
        </w:rPr>
        <w:t>pressures increase on hospitals</w:t>
      </w:r>
      <w:r w:rsidR="00FF1B84" w:rsidRPr="00FF1B84">
        <w:t xml:space="preserve">, </w:t>
      </w:r>
      <w:r w:rsidR="00AE0CB8">
        <w:t xml:space="preserve">staff feel like they </w:t>
      </w:r>
      <w:proofErr w:type="gramStart"/>
      <w:r w:rsidR="00AE0CB8">
        <w:t>have to</w:t>
      </w:r>
      <w:proofErr w:type="gramEnd"/>
      <w:r w:rsidR="00AE0CB8">
        <w:t xml:space="preserve"> send people home </w:t>
      </w:r>
      <w:r w:rsidR="00FF1B84" w:rsidRPr="00FF1B84">
        <w:t>at almost any cost</w:t>
      </w:r>
      <w:r w:rsidR="00C35AA6">
        <w:t xml:space="preserve">. </w:t>
      </w:r>
    </w:p>
    <w:p w14:paraId="2D20A5EC" w14:textId="2E5047F8" w:rsidR="00C35AA6" w:rsidRDefault="00C35AA6" w:rsidP="00320280"/>
    <w:p w14:paraId="2A431664" w14:textId="7D81EEAD" w:rsidR="00AE0CB8" w:rsidRDefault="00AE0CB8" w:rsidP="00320280"/>
    <w:p w14:paraId="37718D3D" w14:textId="1E470684" w:rsidR="005654E9" w:rsidRPr="00F771FE" w:rsidRDefault="00F771FE" w:rsidP="00320280">
      <w:pPr>
        <w:rPr>
          <w:b/>
          <w:bCs/>
        </w:rPr>
      </w:pPr>
      <w:r w:rsidRPr="00F771FE">
        <w:rPr>
          <w:noProof/>
        </w:rPr>
        <w:drawing>
          <wp:anchor distT="0" distB="0" distL="114300" distR="114300" simplePos="0" relativeHeight="252005376" behindDoc="0" locked="0" layoutInCell="1" allowOverlap="1" wp14:anchorId="112578AC" wp14:editId="3614FAD6">
            <wp:simplePos x="0" y="0"/>
            <wp:positionH relativeFrom="margin">
              <wp:posOffset>-635</wp:posOffset>
            </wp:positionH>
            <wp:positionV relativeFrom="paragraph">
              <wp:posOffset>7620</wp:posOffset>
            </wp:positionV>
            <wp:extent cx="1196975" cy="1196975"/>
            <wp:effectExtent l="0" t="0" r="3175" b="3175"/>
            <wp:wrapNone/>
            <wp:docPr id="2123412177" name="Picture 1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412177" name="Picture 1" descr="A group of people sitting in chairs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4E9">
        <w:t>T</w:t>
      </w:r>
      <w:r w:rsidR="00FF1B84" w:rsidRPr="00FF1B84">
        <w:t xml:space="preserve">his can lead to </w:t>
      </w:r>
      <w:r w:rsidR="005654E9">
        <w:t xml:space="preserve">people being </w:t>
      </w:r>
      <w:r w:rsidR="005654E9" w:rsidRPr="00F771FE">
        <w:rPr>
          <w:b/>
          <w:bCs/>
        </w:rPr>
        <w:t>sent to</w:t>
      </w:r>
    </w:p>
    <w:p w14:paraId="4709E3A9" w14:textId="75DEBE78" w:rsidR="00C35AA6" w:rsidRPr="00F771FE" w:rsidRDefault="00FF1B84" w:rsidP="00320280">
      <w:pPr>
        <w:rPr>
          <w:b/>
          <w:bCs/>
        </w:rPr>
      </w:pPr>
      <w:r w:rsidRPr="00F771FE">
        <w:rPr>
          <w:b/>
          <w:bCs/>
        </w:rPr>
        <w:t>care homes</w:t>
      </w:r>
      <w:r w:rsidRPr="00FF1B84">
        <w:t xml:space="preserve">, rather than taking the time to help people </w:t>
      </w:r>
      <w:r w:rsidRPr="00F771FE">
        <w:rPr>
          <w:b/>
          <w:bCs/>
        </w:rPr>
        <w:t xml:space="preserve">return to their own homes.  </w:t>
      </w:r>
    </w:p>
    <w:p w14:paraId="57A2EF8F" w14:textId="77777777" w:rsidR="00F771FE" w:rsidRDefault="00F771FE" w:rsidP="00320280"/>
    <w:p w14:paraId="13C59A6B" w14:textId="5DAA507B" w:rsidR="00C35AA6" w:rsidRDefault="00C35AA6" w:rsidP="00320280"/>
    <w:p w14:paraId="011B0C3A" w14:textId="05BBD59F" w:rsidR="00F771FE" w:rsidRDefault="004452C4" w:rsidP="00320280">
      <w:r w:rsidRPr="00F771FE">
        <w:rPr>
          <w:noProof/>
        </w:rPr>
        <w:drawing>
          <wp:anchor distT="0" distB="0" distL="114300" distR="114300" simplePos="0" relativeHeight="252007424" behindDoc="0" locked="0" layoutInCell="1" allowOverlap="1" wp14:anchorId="00C79082" wp14:editId="5E94FB0A">
            <wp:simplePos x="0" y="0"/>
            <wp:positionH relativeFrom="margin">
              <wp:posOffset>146050</wp:posOffset>
            </wp:positionH>
            <wp:positionV relativeFrom="paragraph">
              <wp:posOffset>-20320</wp:posOffset>
            </wp:positionV>
            <wp:extent cx="1322614" cy="1322614"/>
            <wp:effectExtent l="0" t="0" r="0" b="0"/>
            <wp:wrapNone/>
            <wp:docPr id="722847361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847361" name="Picture 1" descr="A person sitting in a chair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322614" cy="1322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71FE">
        <w:t>There</w:t>
      </w:r>
      <w:r w:rsidR="005654E9">
        <w:t xml:space="preserve"> is a big risk </w:t>
      </w:r>
      <w:r w:rsidR="00F771FE">
        <w:t xml:space="preserve">that short-term </w:t>
      </w:r>
      <w:r w:rsidR="00F771FE" w:rsidRPr="00F771FE">
        <w:rPr>
          <w:b/>
          <w:bCs/>
        </w:rPr>
        <w:t xml:space="preserve">care </w:t>
      </w:r>
      <w:r w:rsidR="00F771FE">
        <w:rPr>
          <w:b/>
          <w:bCs/>
        </w:rPr>
        <w:t>home stays</w:t>
      </w:r>
      <w:r w:rsidR="00F771FE" w:rsidRPr="00F771FE">
        <w:rPr>
          <w:b/>
          <w:bCs/>
        </w:rPr>
        <w:t xml:space="preserve"> will </w:t>
      </w:r>
      <w:r w:rsidR="005654E9" w:rsidRPr="00F771FE">
        <w:rPr>
          <w:b/>
          <w:bCs/>
        </w:rPr>
        <w:t xml:space="preserve">turn into permanent </w:t>
      </w:r>
      <w:r w:rsidR="00F771FE" w:rsidRPr="00F771FE">
        <w:rPr>
          <w:b/>
          <w:bCs/>
        </w:rPr>
        <w:t>ones</w:t>
      </w:r>
      <w:r w:rsidR="005654E9">
        <w:t xml:space="preserve">. The main reasons for this are </w:t>
      </w:r>
      <w:r w:rsidR="00F771FE">
        <w:t>understaffing</w:t>
      </w:r>
      <w:r w:rsidR="00FF1B84" w:rsidRPr="00FF1B84">
        <w:t xml:space="preserve"> and lack of access to </w:t>
      </w:r>
      <w:r w:rsidR="005654E9">
        <w:t>things to help people recover.</w:t>
      </w:r>
    </w:p>
    <w:p w14:paraId="0A62DD9A" w14:textId="0D8FC69E" w:rsidR="005654E9" w:rsidRDefault="00F771FE" w:rsidP="00320280">
      <w:r w:rsidRPr="00F771FE">
        <w:rPr>
          <w:noProof/>
        </w:rPr>
        <w:drawing>
          <wp:anchor distT="0" distB="0" distL="114300" distR="114300" simplePos="0" relativeHeight="252009472" behindDoc="0" locked="0" layoutInCell="1" allowOverlap="1" wp14:anchorId="109BD476" wp14:editId="61DE22BF">
            <wp:simplePos x="0" y="0"/>
            <wp:positionH relativeFrom="margin">
              <wp:align>left</wp:align>
            </wp:positionH>
            <wp:positionV relativeFrom="paragraph">
              <wp:posOffset>294005</wp:posOffset>
            </wp:positionV>
            <wp:extent cx="1314450" cy="1314450"/>
            <wp:effectExtent l="0" t="0" r="0" b="0"/>
            <wp:wrapNone/>
            <wp:docPr id="796235736" name="Picture 1" descr="A person in a blu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235736" name="Picture 1" descr="A person in a blue shir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86B83" w14:textId="3A106413" w:rsidR="00C35AA6" w:rsidRDefault="005654E9" w:rsidP="00320280">
      <w:r>
        <w:t xml:space="preserve">This can lead to people being told they are </w:t>
      </w:r>
      <w:r w:rsidRPr="00F771FE">
        <w:rPr>
          <w:b/>
          <w:bCs/>
        </w:rPr>
        <w:t>unable to be at home safely</w:t>
      </w:r>
      <w:r>
        <w:t xml:space="preserve"> far earlier in their lives than what is necessary. </w:t>
      </w:r>
      <w:r w:rsidR="00FF1B84" w:rsidRPr="00FF1B84">
        <w:t xml:space="preserve"> </w:t>
      </w:r>
    </w:p>
    <w:p w14:paraId="5270A5DB" w14:textId="67A75A04" w:rsidR="00F771FE" w:rsidRDefault="00F771FE" w:rsidP="00320280"/>
    <w:p w14:paraId="6DE04C18" w14:textId="29F6805C" w:rsidR="00320280" w:rsidRDefault="00320280" w:rsidP="00320280">
      <w:r w:rsidRPr="00F771FE">
        <w:rPr>
          <w:noProof/>
        </w:rPr>
        <w:drawing>
          <wp:anchor distT="0" distB="0" distL="114300" distR="114300" simplePos="0" relativeHeight="252011520" behindDoc="0" locked="0" layoutInCell="1" allowOverlap="1" wp14:anchorId="1A8B018B" wp14:editId="70A70C2E">
            <wp:simplePos x="0" y="0"/>
            <wp:positionH relativeFrom="margin">
              <wp:align>left</wp:align>
            </wp:positionH>
            <wp:positionV relativeFrom="paragraph">
              <wp:posOffset>196850</wp:posOffset>
            </wp:positionV>
            <wp:extent cx="1457325" cy="1457325"/>
            <wp:effectExtent l="0" t="0" r="9525" b="9525"/>
            <wp:wrapNone/>
            <wp:docPr id="187371997" name="Picture 1" descr="A person in a wheelchair pointing at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71997" name="Picture 1" descr="A person in a wheelchair pointing at a house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58AB7" w14:textId="1EA7E485" w:rsidR="00FF1B84" w:rsidRPr="00FF1B84" w:rsidRDefault="00FF1B84" w:rsidP="00320280">
      <w:r w:rsidRPr="00FF1B84">
        <w:t xml:space="preserve">Lots of people would argue that </w:t>
      </w:r>
      <w:r w:rsidRPr="00F771FE">
        <w:rPr>
          <w:b/>
          <w:bCs/>
        </w:rPr>
        <w:t>no one</w:t>
      </w:r>
      <w:r w:rsidRPr="00FF1B84">
        <w:t xml:space="preserve"> should be admitted straight to a care home from </w:t>
      </w:r>
      <w:r w:rsidR="00F771FE" w:rsidRPr="00FF1B84">
        <w:t>hospital</w:t>
      </w:r>
      <w:r w:rsidR="00F771FE">
        <w:t xml:space="preserve"> unless</w:t>
      </w:r>
      <w:r w:rsidRPr="00F771FE">
        <w:rPr>
          <w:b/>
          <w:bCs/>
        </w:rPr>
        <w:t xml:space="preserve"> </w:t>
      </w:r>
      <w:r w:rsidR="00640948" w:rsidRPr="00F771FE">
        <w:rPr>
          <w:b/>
          <w:bCs/>
        </w:rPr>
        <w:t>that is where they were living before</w:t>
      </w:r>
      <w:r w:rsidR="00F771FE">
        <w:rPr>
          <w:b/>
          <w:bCs/>
        </w:rPr>
        <w:t>.</w:t>
      </w:r>
    </w:p>
    <w:p w14:paraId="0AE2A4B7" w14:textId="3A00E274" w:rsidR="004452C4" w:rsidRPr="00FF1B84" w:rsidRDefault="004452C4" w:rsidP="00320280">
      <w:pPr>
        <w:ind w:left="0"/>
      </w:pPr>
      <w:r w:rsidRPr="00F771FE">
        <w:rPr>
          <w:noProof/>
        </w:rPr>
        <w:lastRenderedPageBreak/>
        <w:drawing>
          <wp:anchor distT="0" distB="0" distL="114300" distR="114300" simplePos="0" relativeHeight="252013568" behindDoc="0" locked="0" layoutInCell="1" allowOverlap="1" wp14:anchorId="66638B76" wp14:editId="4EFC3D7A">
            <wp:simplePos x="0" y="0"/>
            <wp:positionH relativeFrom="margin">
              <wp:align>left</wp:align>
            </wp:positionH>
            <wp:positionV relativeFrom="paragraph">
              <wp:posOffset>261620</wp:posOffset>
            </wp:positionV>
            <wp:extent cx="1600200" cy="1600200"/>
            <wp:effectExtent l="0" t="0" r="0" b="0"/>
            <wp:wrapNone/>
            <wp:docPr id="264794186" name="Picture 1" descr="A group of people sitting in a hospital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794186" name="Picture 1" descr="A group of people sitting in a hospital bed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76C52" w14:textId="52419BBF" w:rsidR="00C35AA6" w:rsidRDefault="00FF1B84" w:rsidP="00320280">
      <w:pPr>
        <w:rPr>
          <w:b/>
          <w:bCs/>
        </w:rPr>
      </w:pPr>
      <w:r w:rsidRPr="00FF1B84">
        <w:t>Hospital</w:t>
      </w:r>
      <w:r w:rsidR="00640948">
        <w:t>s are</w:t>
      </w:r>
      <w:r w:rsidRPr="00FF1B84">
        <w:t xml:space="preserve"> a </w:t>
      </w:r>
      <w:proofErr w:type="gramStart"/>
      <w:r w:rsidRPr="00FF1B84">
        <w:t>really bad</w:t>
      </w:r>
      <w:proofErr w:type="gramEnd"/>
      <w:r w:rsidRPr="00FF1B84">
        <w:t xml:space="preserve"> place to </w:t>
      </w:r>
      <w:r w:rsidRPr="00F771FE">
        <w:rPr>
          <w:b/>
          <w:bCs/>
        </w:rPr>
        <w:t>make</w:t>
      </w:r>
      <w:r w:rsidR="00640948" w:rsidRPr="00F771FE">
        <w:rPr>
          <w:b/>
          <w:bCs/>
        </w:rPr>
        <w:t xml:space="preserve"> important and</w:t>
      </w:r>
      <w:r w:rsidRPr="00F771FE">
        <w:rPr>
          <w:b/>
          <w:bCs/>
        </w:rPr>
        <w:t xml:space="preserve"> long-term</w:t>
      </w:r>
      <w:r w:rsidRPr="00FF1B84">
        <w:t xml:space="preserve"> decisions</w:t>
      </w:r>
      <w:r w:rsidR="00C35AA6">
        <w:t xml:space="preserve"> about someone’s future. They </w:t>
      </w:r>
      <w:r w:rsidRPr="00FF1B84">
        <w:t xml:space="preserve">might be </w:t>
      </w:r>
      <w:r w:rsidRPr="00F771FE">
        <w:rPr>
          <w:b/>
          <w:bCs/>
        </w:rPr>
        <w:t>scared, in pain, disorientated</w:t>
      </w:r>
      <w:r w:rsidR="00640948" w:rsidRPr="00F771FE">
        <w:rPr>
          <w:b/>
          <w:bCs/>
        </w:rPr>
        <w:t xml:space="preserve"> and not themselves.</w:t>
      </w:r>
    </w:p>
    <w:p w14:paraId="38365A02" w14:textId="3DB390BC" w:rsidR="00585080" w:rsidRPr="00F771FE" w:rsidRDefault="00585080" w:rsidP="00320280"/>
    <w:p w14:paraId="2C471CE2" w14:textId="2999E903" w:rsidR="00C35AA6" w:rsidRDefault="00C35AA6" w:rsidP="00320280"/>
    <w:p w14:paraId="5913196B" w14:textId="108CF1B5" w:rsidR="00FF1B84" w:rsidRPr="00FF1B84" w:rsidRDefault="004452C4" w:rsidP="00320280">
      <w:r w:rsidRPr="00585080">
        <w:rPr>
          <w:b/>
          <w:bCs/>
          <w:noProof/>
        </w:rPr>
        <w:drawing>
          <wp:anchor distT="0" distB="0" distL="114300" distR="114300" simplePos="0" relativeHeight="252015616" behindDoc="0" locked="0" layoutInCell="1" allowOverlap="1" wp14:anchorId="680218EB" wp14:editId="0A216986">
            <wp:simplePos x="0" y="0"/>
            <wp:positionH relativeFrom="margin">
              <wp:align>left</wp:align>
            </wp:positionH>
            <wp:positionV relativeFrom="paragraph">
              <wp:posOffset>-70485</wp:posOffset>
            </wp:positionV>
            <wp:extent cx="1419225" cy="1419225"/>
            <wp:effectExtent l="0" t="0" r="9525" b="9525"/>
            <wp:wrapNone/>
            <wp:docPr id="791477934" name="Picture 1" descr="A person sitting o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477934" name="Picture 1" descr="A person sitting on a wheelchair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948">
        <w:t>People</w:t>
      </w:r>
      <w:r w:rsidR="00FF1B84" w:rsidRPr="00FF1B84">
        <w:t xml:space="preserve"> are usually </w:t>
      </w:r>
      <w:r w:rsidR="00FF1B84" w:rsidRPr="00585080">
        <w:rPr>
          <w:b/>
          <w:bCs/>
        </w:rPr>
        <w:t>desperate to get home</w:t>
      </w:r>
      <w:r w:rsidR="00640948" w:rsidRPr="00585080">
        <w:rPr>
          <w:b/>
          <w:bCs/>
        </w:rPr>
        <w:t xml:space="preserve"> from hospital</w:t>
      </w:r>
      <w:r w:rsidR="00640948">
        <w:t>. They want to recover with support somewhere they know best</w:t>
      </w:r>
      <w:r w:rsidR="00640948" w:rsidRPr="00585080">
        <w:rPr>
          <w:b/>
          <w:bCs/>
        </w:rPr>
        <w:t xml:space="preserve"> before making any big decisions.</w:t>
      </w:r>
      <w:r w:rsidR="00FF1B84" w:rsidRPr="00585080">
        <w:rPr>
          <w:b/>
          <w:bCs/>
        </w:rPr>
        <w:t xml:space="preserve"> </w:t>
      </w:r>
    </w:p>
    <w:p w14:paraId="4CC31349" w14:textId="469560F9" w:rsidR="00FF1B84" w:rsidRDefault="00FF1B84" w:rsidP="00320280"/>
    <w:p w14:paraId="7AB66423" w14:textId="6BB61AB4" w:rsidR="00585080" w:rsidRPr="00FF1B84" w:rsidRDefault="007510D8" w:rsidP="00320280">
      <w:r w:rsidRPr="00585080">
        <w:rPr>
          <w:noProof/>
        </w:rPr>
        <w:drawing>
          <wp:anchor distT="0" distB="0" distL="114300" distR="114300" simplePos="0" relativeHeight="252017664" behindDoc="0" locked="0" layoutInCell="1" allowOverlap="1" wp14:anchorId="48162F12" wp14:editId="442B5AF5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1247775" cy="1247775"/>
            <wp:effectExtent l="0" t="0" r="9525" b="9525"/>
            <wp:wrapNone/>
            <wp:docPr id="1098082053" name="Picture 1" descr="A person holding a suitcase in front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082053" name="Picture 1" descr="A person holding a suitcase in front of a house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24505" w14:textId="2E79B581" w:rsidR="00C35AA6" w:rsidRDefault="00640948" w:rsidP="00320280">
      <w:r>
        <w:t xml:space="preserve">There </w:t>
      </w:r>
      <w:proofErr w:type="gramStart"/>
      <w:r>
        <w:t>has</w:t>
      </w:r>
      <w:proofErr w:type="gramEnd"/>
      <w:r>
        <w:t xml:space="preserve"> been efforts in the past to</w:t>
      </w:r>
      <w:r w:rsidR="00FF1B84" w:rsidRPr="00FF1B84">
        <w:t xml:space="preserve"> </w:t>
      </w:r>
      <w:r w:rsidR="00FF1B84" w:rsidRPr="00585080">
        <w:rPr>
          <w:b/>
          <w:bCs/>
        </w:rPr>
        <w:t>create new services</w:t>
      </w:r>
      <w:r w:rsidR="00FF1B84" w:rsidRPr="00FF1B84">
        <w:t xml:space="preserve"> that people can go to for additional support after hospital.  </w:t>
      </w:r>
    </w:p>
    <w:p w14:paraId="3173EBF4" w14:textId="310B97FB" w:rsidR="007510D8" w:rsidRDefault="007510D8" w:rsidP="00320280"/>
    <w:p w14:paraId="10202653" w14:textId="24D255D9" w:rsidR="00C35AA6" w:rsidRDefault="007510D8" w:rsidP="00320280">
      <w:r w:rsidRPr="007510D8">
        <w:rPr>
          <w:noProof/>
        </w:rPr>
        <w:drawing>
          <wp:anchor distT="0" distB="0" distL="114300" distR="114300" simplePos="0" relativeHeight="252019712" behindDoc="0" locked="0" layoutInCell="1" allowOverlap="1" wp14:anchorId="37A20842" wp14:editId="34341B42">
            <wp:simplePos x="0" y="0"/>
            <wp:positionH relativeFrom="margin">
              <wp:align>left</wp:align>
            </wp:positionH>
            <wp:positionV relativeFrom="paragraph">
              <wp:posOffset>38735</wp:posOffset>
            </wp:positionV>
            <wp:extent cx="1485900" cy="1485900"/>
            <wp:effectExtent l="0" t="0" r="0" b="0"/>
            <wp:wrapNone/>
            <wp:docPr id="1288591786" name="Picture 1" descr="Several wooden doors with pictures of people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591786" name="Picture 1" descr="Several wooden doors with pictures of people on them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FACE9" w14:textId="27B288CF" w:rsidR="00C35AA6" w:rsidRPr="007510D8" w:rsidRDefault="00640948" w:rsidP="00320280">
      <w:r>
        <w:t>But</w:t>
      </w:r>
      <w:r w:rsidR="00261E68">
        <w:t xml:space="preserve"> t</w:t>
      </w:r>
      <w:r w:rsidR="00FF1B84" w:rsidRPr="00FF1B84">
        <w:t xml:space="preserve">hese services </w:t>
      </w:r>
      <w:r w:rsidR="00FF1B84" w:rsidRPr="00585080">
        <w:t>can quickly fill up</w:t>
      </w:r>
      <w:r w:rsidR="00FF1B84" w:rsidRPr="00FF1B84">
        <w:t xml:space="preserve">, becoming just as blocked as the </w:t>
      </w:r>
      <w:r w:rsidR="00FF1B84" w:rsidRPr="007510D8">
        <w:t xml:space="preserve">hospital beds they were </w:t>
      </w:r>
      <w:r w:rsidR="00261E68" w:rsidRPr="007510D8">
        <w:t>made</w:t>
      </w:r>
      <w:r w:rsidR="00FF1B84" w:rsidRPr="007510D8">
        <w:t xml:space="preserve"> to free up. </w:t>
      </w:r>
    </w:p>
    <w:p w14:paraId="209FE0C6" w14:textId="7285EC2C" w:rsidR="00C35AA6" w:rsidRDefault="00C35AA6" w:rsidP="00320280"/>
    <w:p w14:paraId="47FCE720" w14:textId="3AF226E1" w:rsidR="007510D8" w:rsidRDefault="007510D8" w:rsidP="00320280"/>
    <w:p w14:paraId="1751F3F5" w14:textId="76CA4BDE" w:rsidR="00261E68" w:rsidRDefault="007510D8" w:rsidP="00320280">
      <w:r w:rsidRPr="007510D8">
        <w:rPr>
          <w:noProof/>
        </w:rPr>
        <w:lastRenderedPageBreak/>
        <w:drawing>
          <wp:anchor distT="0" distB="0" distL="114300" distR="114300" simplePos="0" relativeHeight="252021760" behindDoc="0" locked="0" layoutInCell="1" allowOverlap="1" wp14:anchorId="675A84DC" wp14:editId="6AEEA212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524000" cy="1524000"/>
            <wp:effectExtent l="0" t="0" r="0" b="0"/>
            <wp:wrapNone/>
            <wp:docPr id="1112029267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029267" name="Picture 1" descr="A person sitting in a chair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B84" w:rsidRPr="00FF1B84">
        <w:t xml:space="preserve">There are some fantastic </w:t>
      </w:r>
      <w:r w:rsidR="00FF1B84" w:rsidRPr="007510D8">
        <w:rPr>
          <w:b/>
          <w:bCs/>
        </w:rPr>
        <w:t xml:space="preserve">services that provide </w:t>
      </w:r>
      <w:r w:rsidR="00585080" w:rsidRPr="007510D8">
        <w:rPr>
          <w:b/>
          <w:bCs/>
        </w:rPr>
        <w:t>personalised</w:t>
      </w:r>
      <w:r w:rsidR="00FF1B84" w:rsidRPr="007510D8">
        <w:rPr>
          <w:b/>
          <w:bCs/>
        </w:rPr>
        <w:t xml:space="preserve"> care and support</w:t>
      </w:r>
      <w:r w:rsidR="00261E68">
        <w:t xml:space="preserve">. They have been reported </w:t>
      </w:r>
      <w:r w:rsidR="00261E68" w:rsidRPr="007510D8">
        <w:rPr>
          <w:b/>
          <w:bCs/>
        </w:rPr>
        <w:t>to</w:t>
      </w:r>
      <w:r w:rsidR="00FF1B84" w:rsidRPr="007510D8">
        <w:rPr>
          <w:b/>
          <w:bCs/>
        </w:rPr>
        <w:t xml:space="preserve"> build people’s confidence</w:t>
      </w:r>
      <w:r w:rsidR="00FF1B84" w:rsidRPr="00FF1B84">
        <w:t xml:space="preserve"> and help them return home</w:t>
      </w:r>
      <w:r w:rsidR="00261E68">
        <w:t>.</w:t>
      </w:r>
    </w:p>
    <w:p w14:paraId="7079173D" w14:textId="7A6EBFC0" w:rsidR="00261E68" w:rsidRDefault="007510D8" w:rsidP="00320280">
      <w:r w:rsidRPr="00BD0E1F">
        <w:rPr>
          <w:noProof/>
        </w:rPr>
        <w:drawing>
          <wp:anchor distT="0" distB="0" distL="114300" distR="114300" simplePos="0" relativeHeight="252023808" behindDoc="0" locked="0" layoutInCell="1" allowOverlap="1" wp14:anchorId="5B17A1AA" wp14:editId="05BF201E">
            <wp:simplePos x="0" y="0"/>
            <wp:positionH relativeFrom="margin">
              <wp:align>left</wp:align>
            </wp:positionH>
            <wp:positionV relativeFrom="paragraph">
              <wp:posOffset>238760</wp:posOffset>
            </wp:positionV>
            <wp:extent cx="1143000" cy="1143000"/>
            <wp:effectExtent l="0" t="0" r="0" b="0"/>
            <wp:wrapNone/>
            <wp:docPr id="2034503083" name="Picture 2034503083" descr="A group of people in blue unifor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989306" name="Picture 1" descr="A group of people in blue uniforms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B7DFB" w14:textId="005C928C" w:rsidR="00261E68" w:rsidRDefault="00261E68" w:rsidP="00320280">
      <w:r>
        <w:t>B</w:t>
      </w:r>
      <w:r w:rsidR="00FF1B84" w:rsidRPr="00FF1B84">
        <w:t xml:space="preserve">ut there’s also a danger that </w:t>
      </w:r>
      <w:r>
        <w:t xml:space="preserve">even if these services </w:t>
      </w:r>
      <w:r w:rsidRPr="007510D8">
        <w:rPr>
          <w:b/>
          <w:bCs/>
        </w:rPr>
        <w:t>work for some people</w:t>
      </w:r>
      <w:r>
        <w:t xml:space="preserve">, it is not solving the </w:t>
      </w:r>
      <w:r w:rsidRPr="007510D8">
        <w:rPr>
          <w:b/>
          <w:bCs/>
        </w:rPr>
        <w:t>problems in hospitals</w:t>
      </w:r>
      <w:r>
        <w:t xml:space="preserve">. </w:t>
      </w:r>
    </w:p>
    <w:p w14:paraId="364BB997" w14:textId="5014ECF6" w:rsidR="00261E68" w:rsidRDefault="00261E68" w:rsidP="00320280"/>
    <w:p w14:paraId="63415BD6" w14:textId="77777777" w:rsidR="007510D8" w:rsidRDefault="007510D8" w:rsidP="00320280"/>
    <w:p w14:paraId="79E9D064" w14:textId="5D494F11" w:rsidR="007510D8" w:rsidRDefault="007510D8" w:rsidP="00320280"/>
    <w:p w14:paraId="72C7A332" w14:textId="606B3530" w:rsidR="00FF1B84" w:rsidRDefault="004452C4" w:rsidP="00320280">
      <w:r w:rsidRPr="007510D8">
        <w:rPr>
          <w:noProof/>
        </w:rPr>
        <w:drawing>
          <wp:anchor distT="0" distB="0" distL="114300" distR="114300" simplePos="0" relativeHeight="252025856" behindDoc="0" locked="0" layoutInCell="1" allowOverlap="1" wp14:anchorId="602F74DB" wp14:editId="2B450B91">
            <wp:simplePos x="0" y="0"/>
            <wp:positionH relativeFrom="margin">
              <wp:posOffset>127000</wp:posOffset>
            </wp:positionH>
            <wp:positionV relativeFrom="paragraph">
              <wp:posOffset>-73025</wp:posOffset>
            </wp:positionV>
            <wp:extent cx="1074420" cy="1074420"/>
            <wp:effectExtent l="0" t="0" r="0" b="0"/>
            <wp:wrapNone/>
            <wp:docPr id="1844411192" name="Picture 1" descr="A group of people standing around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411192" name="Picture 1" descr="A group of people standing around a person in a wheelchair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0D8">
        <w:t xml:space="preserve">We are also </w:t>
      </w:r>
      <w:r w:rsidR="007510D8" w:rsidRPr="00120320">
        <w:rPr>
          <w:b/>
          <w:bCs/>
        </w:rPr>
        <w:t>not involving o</w:t>
      </w:r>
      <w:r w:rsidR="00FF1B84" w:rsidRPr="00120320">
        <w:rPr>
          <w:b/>
          <w:bCs/>
        </w:rPr>
        <w:t>lder people</w:t>
      </w:r>
      <w:r w:rsidR="00FF1B84" w:rsidRPr="00FF1B84">
        <w:t xml:space="preserve"> and families</w:t>
      </w:r>
      <w:r w:rsidR="00261E68">
        <w:t xml:space="preserve"> in designing</w:t>
      </w:r>
      <w:r w:rsidR="00FF1B84" w:rsidRPr="00FF1B84">
        <w:t xml:space="preserve"> services</w:t>
      </w:r>
      <w:r w:rsidR="007510D8">
        <w:t xml:space="preserve"> enough.</w:t>
      </w:r>
    </w:p>
    <w:p w14:paraId="1F31F5F3" w14:textId="77777777" w:rsidR="00261E68" w:rsidRPr="00FF1B84" w:rsidRDefault="00261E68" w:rsidP="00320280"/>
    <w:p w14:paraId="6FCCA089" w14:textId="5692B691" w:rsidR="00FF1B84" w:rsidRPr="00FF1B84" w:rsidRDefault="00120320" w:rsidP="00320280">
      <w:r w:rsidRPr="00120320">
        <w:rPr>
          <w:noProof/>
        </w:rPr>
        <w:drawing>
          <wp:anchor distT="0" distB="0" distL="114300" distR="114300" simplePos="0" relativeHeight="252027904" behindDoc="0" locked="0" layoutInCell="1" allowOverlap="1" wp14:anchorId="2F3A2889" wp14:editId="5572B177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181100" cy="1181100"/>
            <wp:effectExtent l="0" t="0" r="0" b="0"/>
            <wp:wrapNone/>
            <wp:docPr id="1914689210" name="Picture 1" descr="A person in a wheelchair with food around hi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689210" name="Picture 1" descr="A person in a wheelchair with food around him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2AA9B" w14:textId="60B338B1" w:rsidR="00261E68" w:rsidRDefault="00FF1B84" w:rsidP="00320280">
      <w:r w:rsidRPr="00FF1B84">
        <w:t xml:space="preserve">While all the policy focus tends to be on </w:t>
      </w:r>
      <w:r w:rsidRPr="00120320">
        <w:t>discharging people from hospital</w:t>
      </w:r>
      <w:r w:rsidRPr="00FF1B84">
        <w:t>, it’s just as important to</w:t>
      </w:r>
      <w:r w:rsidRPr="00120320">
        <w:t xml:space="preserve"> help people stay as healthy and independent as possible</w:t>
      </w:r>
      <w:r w:rsidR="00261E68">
        <w:t>.</w:t>
      </w:r>
    </w:p>
    <w:p w14:paraId="6EBB0146" w14:textId="77777777" w:rsidR="00261E68" w:rsidRDefault="00261E68" w:rsidP="00320280"/>
    <w:p w14:paraId="45038982" w14:textId="5AC5D9C9" w:rsidR="00261E68" w:rsidRPr="00120320" w:rsidRDefault="00120320" w:rsidP="00320280">
      <w:pPr>
        <w:rPr>
          <w:b/>
          <w:bCs/>
        </w:rPr>
      </w:pPr>
      <w:r w:rsidRPr="00A07F0E">
        <w:rPr>
          <w:noProof/>
        </w:rPr>
        <w:drawing>
          <wp:anchor distT="0" distB="0" distL="114300" distR="114300" simplePos="0" relativeHeight="252029952" behindDoc="0" locked="0" layoutInCell="1" allowOverlap="1" wp14:anchorId="0100EBD3" wp14:editId="61FC05E9">
            <wp:simplePos x="0" y="0"/>
            <wp:positionH relativeFrom="margin">
              <wp:align>left</wp:align>
            </wp:positionH>
            <wp:positionV relativeFrom="paragraph">
              <wp:posOffset>55245</wp:posOffset>
            </wp:positionV>
            <wp:extent cx="1261533" cy="1261533"/>
            <wp:effectExtent l="0" t="0" r="0" b="0"/>
            <wp:wrapNone/>
            <wp:docPr id="84625628" name="Picture 84625628" descr="A group of people with their hands on their f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64197" name="Picture 1" descr="A group of people with their hands on their faces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61533" cy="1261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1E68">
        <w:t>T</w:t>
      </w:r>
      <w:r w:rsidR="00FF1B84" w:rsidRPr="00FF1B84">
        <w:t>he Audit Commission</w:t>
      </w:r>
      <w:r w:rsidR="008740F2">
        <w:t xml:space="preserve"> pointed out</w:t>
      </w:r>
      <w:r w:rsidR="00FF1B84" w:rsidRPr="00FF1B84">
        <w:t xml:space="preserve"> a </w:t>
      </w:r>
      <w:r w:rsidR="00261E68" w:rsidRPr="00120320">
        <w:rPr>
          <w:b/>
          <w:bCs/>
        </w:rPr>
        <w:t>v</w:t>
      </w:r>
      <w:r w:rsidR="00FF1B84" w:rsidRPr="00120320">
        <w:rPr>
          <w:b/>
          <w:bCs/>
        </w:rPr>
        <w:t>icious cycle</w:t>
      </w:r>
      <w:r w:rsidR="00261E68">
        <w:t xml:space="preserve"> </w:t>
      </w:r>
      <w:r w:rsidR="00FF1B84" w:rsidRPr="00FF1B84">
        <w:t>where there is</w:t>
      </w:r>
      <w:r w:rsidR="00261E68">
        <w:t>n’t enough</w:t>
      </w:r>
      <w:r w:rsidR="00FF1B84" w:rsidRPr="00FF1B84">
        <w:t xml:space="preserve"> </w:t>
      </w:r>
      <w:r w:rsidR="00261E68">
        <w:t xml:space="preserve">to prevent people </w:t>
      </w:r>
      <w:r w:rsidR="00261E68" w:rsidRPr="00120320">
        <w:rPr>
          <w:b/>
          <w:bCs/>
        </w:rPr>
        <w:t>getting sick and helping</w:t>
      </w:r>
      <w:r w:rsidR="00265B55">
        <w:rPr>
          <w:b/>
          <w:bCs/>
        </w:rPr>
        <w:t xml:space="preserve"> them</w:t>
      </w:r>
      <w:r w:rsidR="00261E68" w:rsidRPr="00120320">
        <w:rPr>
          <w:b/>
          <w:bCs/>
        </w:rPr>
        <w:t xml:space="preserve"> to recover.</w:t>
      </w:r>
    </w:p>
    <w:p w14:paraId="5E8DEEF2" w14:textId="77777777" w:rsidR="00120320" w:rsidRDefault="00120320" w:rsidP="00320280"/>
    <w:p w14:paraId="4E134ACF" w14:textId="3FB56D58" w:rsidR="0079794B" w:rsidRDefault="004452C4" w:rsidP="00320280">
      <w:r w:rsidRPr="00F771FE">
        <w:rPr>
          <w:noProof/>
        </w:rPr>
        <w:lastRenderedPageBreak/>
        <w:drawing>
          <wp:anchor distT="0" distB="0" distL="114300" distR="114300" simplePos="0" relativeHeight="252032000" behindDoc="0" locked="0" layoutInCell="1" allowOverlap="1" wp14:anchorId="0DDB097E" wp14:editId="18B0B452">
            <wp:simplePos x="0" y="0"/>
            <wp:positionH relativeFrom="margin">
              <wp:posOffset>-27940</wp:posOffset>
            </wp:positionH>
            <wp:positionV relativeFrom="paragraph">
              <wp:posOffset>141605</wp:posOffset>
            </wp:positionV>
            <wp:extent cx="1600200" cy="1600200"/>
            <wp:effectExtent l="0" t="0" r="0" b="0"/>
            <wp:wrapNone/>
            <wp:docPr id="789753665" name="Picture 789753665" descr="A group of people sitting in a hospital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794186" name="Picture 1" descr="A group of people sitting in a hospital bed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84C3A" w14:textId="0B5E6781" w:rsidR="00261E68" w:rsidRDefault="00261E68" w:rsidP="00320280"/>
    <w:p w14:paraId="645B1C28" w14:textId="2B824CE2" w:rsidR="00261E68" w:rsidRDefault="00261E68" w:rsidP="00320280">
      <w:r>
        <w:t xml:space="preserve">This </w:t>
      </w:r>
      <w:r w:rsidR="00FF1B84" w:rsidRPr="00FF1B84">
        <w:t>lead</w:t>
      </w:r>
      <w:r>
        <w:t>s</w:t>
      </w:r>
      <w:r w:rsidR="00FF1B84" w:rsidRPr="00FF1B84">
        <w:t xml:space="preserve"> to </w:t>
      </w:r>
      <w:r w:rsidR="00FF1B84" w:rsidRPr="00120320">
        <w:rPr>
          <w:b/>
          <w:bCs/>
        </w:rPr>
        <w:t>too many people</w:t>
      </w:r>
      <w:r w:rsidR="00FF1B84" w:rsidRPr="00FF1B84">
        <w:t xml:space="preserve"> being admitted to </w:t>
      </w:r>
      <w:r>
        <w:t>hospitals</w:t>
      </w:r>
      <w:r w:rsidR="00FF1B84" w:rsidRPr="00FF1B84">
        <w:t xml:space="preserve"> and discharged to </w:t>
      </w:r>
      <w:r w:rsidR="00FF1B84" w:rsidRPr="00120320">
        <w:rPr>
          <w:b/>
          <w:bCs/>
        </w:rPr>
        <w:t>permanent care home places</w:t>
      </w:r>
      <w:r w:rsidRPr="00120320">
        <w:rPr>
          <w:b/>
          <w:bCs/>
        </w:rPr>
        <w:t>.</w:t>
      </w:r>
      <w:r>
        <w:t xml:space="preserve"> </w:t>
      </w:r>
    </w:p>
    <w:p w14:paraId="1C5B3FEF" w14:textId="77777777" w:rsidR="004452C4" w:rsidRDefault="004452C4" w:rsidP="00320280">
      <w:pPr>
        <w:rPr>
          <w:noProof/>
        </w:rPr>
      </w:pPr>
    </w:p>
    <w:p w14:paraId="50FC2C34" w14:textId="77777777" w:rsidR="004452C4" w:rsidRDefault="004452C4" w:rsidP="00320280">
      <w:pPr>
        <w:rPr>
          <w:noProof/>
        </w:rPr>
      </w:pPr>
    </w:p>
    <w:p w14:paraId="76264156" w14:textId="26E568F5" w:rsidR="004452C4" w:rsidRDefault="00120320" w:rsidP="00320280">
      <w:r w:rsidRPr="00120320">
        <w:rPr>
          <w:noProof/>
        </w:rPr>
        <w:drawing>
          <wp:anchor distT="0" distB="0" distL="114300" distR="114300" simplePos="0" relativeHeight="252034048" behindDoc="0" locked="0" layoutInCell="1" allowOverlap="1" wp14:anchorId="2B80606C" wp14:editId="011F2312">
            <wp:simplePos x="0" y="0"/>
            <wp:positionH relativeFrom="margin">
              <wp:align>left</wp:align>
            </wp:positionH>
            <wp:positionV relativeFrom="paragraph">
              <wp:posOffset>-73025</wp:posOffset>
            </wp:positionV>
            <wp:extent cx="1264920" cy="1264920"/>
            <wp:effectExtent l="0" t="0" r="0" b="0"/>
            <wp:wrapNone/>
            <wp:docPr id="1731259556" name="Picture 1" descr="A close-up of some currenc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259556" name="Picture 1" descr="A close-up of some currency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B55">
        <w:rPr>
          <w:noProof/>
        </w:rPr>
        <w:t>Which means</w:t>
      </w:r>
      <w:r w:rsidR="00261E68">
        <w:t xml:space="preserve"> </w:t>
      </w:r>
      <w:r w:rsidR="00FF1B84" w:rsidRPr="00FF1B84">
        <w:t xml:space="preserve">there is </w:t>
      </w:r>
      <w:r w:rsidR="00FF1B84" w:rsidRPr="00120320">
        <w:t xml:space="preserve">even less money available </w:t>
      </w:r>
      <w:r w:rsidR="00FF1B84" w:rsidRPr="00FF1B84">
        <w:t xml:space="preserve">to spend on </w:t>
      </w:r>
      <w:r w:rsidR="00261E68">
        <w:t>helping people</w:t>
      </w:r>
      <w:r w:rsidR="00265B55">
        <w:t>.</w:t>
      </w:r>
      <w:r w:rsidR="00261E68">
        <w:t xml:space="preserve"> </w:t>
      </w:r>
      <w:r w:rsidR="00265B55">
        <w:t>This then leads</w:t>
      </w:r>
      <w:r w:rsidR="00FF1B84" w:rsidRPr="00FF1B84">
        <w:t xml:space="preserve"> to </w:t>
      </w:r>
      <w:r w:rsidR="00FF1B84" w:rsidRPr="00120320">
        <w:t>even more hospital admissions and discharges to care homes.</w:t>
      </w:r>
      <w:r w:rsidR="00FF1B84" w:rsidRPr="00FF1B84">
        <w:t xml:space="preserve"> </w:t>
      </w:r>
    </w:p>
    <w:p w14:paraId="3E828F80" w14:textId="5B494E56" w:rsidR="00261E68" w:rsidRDefault="00261E68" w:rsidP="00320280"/>
    <w:p w14:paraId="18378CDA" w14:textId="4D3E3BEA" w:rsidR="00FF1B84" w:rsidRPr="00FF1B84" w:rsidRDefault="004452C4" w:rsidP="00320280">
      <w:r w:rsidRPr="00120320">
        <w:rPr>
          <w:noProof/>
        </w:rPr>
        <w:drawing>
          <wp:anchor distT="0" distB="0" distL="114300" distR="114300" simplePos="0" relativeHeight="252036096" behindDoc="0" locked="0" layoutInCell="1" allowOverlap="1" wp14:anchorId="6E49A5A6" wp14:editId="34411111">
            <wp:simplePos x="0" y="0"/>
            <wp:positionH relativeFrom="margin">
              <wp:posOffset>209550</wp:posOffset>
            </wp:positionH>
            <wp:positionV relativeFrom="paragraph">
              <wp:posOffset>6985</wp:posOffset>
            </wp:positionV>
            <wp:extent cx="1104900" cy="1104900"/>
            <wp:effectExtent l="0" t="0" r="0" b="0"/>
            <wp:wrapNone/>
            <wp:docPr id="480625001" name="Picture 1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625001" name="Picture 1" descr="A group of people standing together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320">
        <w:t>People</w:t>
      </w:r>
      <w:r w:rsidR="008740F2">
        <w:t xml:space="preserve"> think there should be more money given to </w:t>
      </w:r>
      <w:r w:rsidR="008740F2" w:rsidRPr="00120320">
        <w:rPr>
          <w:b/>
          <w:bCs/>
        </w:rPr>
        <w:t>help people stay out of hospitals</w:t>
      </w:r>
      <w:r w:rsidR="008740F2">
        <w:t xml:space="preserve"> and </w:t>
      </w:r>
      <w:r w:rsidR="008740F2" w:rsidRPr="00120320">
        <w:rPr>
          <w:b/>
          <w:bCs/>
        </w:rPr>
        <w:t xml:space="preserve">support them to recover </w:t>
      </w:r>
      <w:r w:rsidR="008740F2">
        <w:t xml:space="preserve">when they come out. </w:t>
      </w:r>
    </w:p>
    <w:p w14:paraId="26233C06" w14:textId="4F4494A9" w:rsidR="00FF1B84" w:rsidRDefault="00FF1B84" w:rsidP="00320280"/>
    <w:p w14:paraId="16F767DB" w14:textId="52E5289A" w:rsidR="00B3434D" w:rsidRDefault="00B3434D" w:rsidP="00320280">
      <w:pPr>
        <w:pStyle w:val="Heading1"/>
      </w:pPr>
      <w:r>
        <w:t>Gaps</w:t>
      </w:r>
      <w:r w:rsidRPr="00B3434D">
        <w:t xml:space="preserve"> in our knowledge</w:t>
      </w:r>
    </w:p>
    <w:p w14:paraId="4D8A5D62" w14:textId="3B172541" w:rsidR="005647B0" w:rsidRDefault="00023C9C" w:rsidP="00320280">
      <w:pPr>
        <w:rPr>
          <w:color w:val="0072CE"/>
          <w:sz w:val="40"/>
          <w:szCs w:val="40"/>
        </w:rPr>
      </w:pPr>
      <w:r w:rsidRPr="00023C9C">
        <w:rPr>
          <w:noProof/>
        </w:rPr>
        <w:drawing>
          <wp:anchor distT="0" distB="0" distL="114300" distR="114300" simplePos="0" relativeHeight="252038144" behindDoc="0" locked="0" layoutInCell="1" allowOverlap="1" wp14:anchorId="69EF4489" wp14:editId="63739939">
            <wp:simplePos x="0" y="0"/>
            <wp:positionH relativeFrom="margin">
              <wp:posOffset>-22860</wp:posOffset>
            </wp:positionH>
            <wp:positionV relativeFrom="paragraph">
              <wp:posOffset>283845</wp:posOffset>
            </wp:positionV>
            <wp:extent cx="1051560" cy="1051560"/>
            <wp:effectExtent l="0" t="0" r="0" b="0"/>
            <wp:wrapNone/>
            <wp:docPr id="1557682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682317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79307D" w14:textId="7146591D" w:rsidR="00E16A84" w:rsidRPr="00023C9C" w:rsidRDefault="00640948" w:rsidP="00320280">
      <w:pPr>
        <w:rPr>
          <w:b/>
          <w:bCs/>
        </w:rPr>
      </w:pPr>
      <w:r w:rsidRPr="00640948">
        <w:t>Although th</w:t>
      </w:r>
      <w:r w:rsidR="00023C9C">
        <w:t>is</w:t>
      </w:r>
      <w:r w:rsidRPr="00640948">
        <w:t xml:space="preserve"> issue ha</w:t>
      </w:r>
      <w:r w:rsidR="00023C9C">
        <w:t>s</w:t>
      </w:r>
      <w:r w:rsidRPr="00640948">
        <w:t xml:space="preserve"> been widely </w:t>
      </w:r>
      <w:r w:rsidR="00023C9C" w:rsidRPr="00023C9C">
        <w:rPr>
          <w:b/>
          <w:bCs/>
        </w:rPr>
        <w:t xml:space="preserve">talked about </w:t>
      </w:r>
      <w:r w:rsidRPr="00023C9C">
        <w:rPr>
          <w:b/>
          <w:bCs/>
        </w:rPr>
        <w:t>and researched</w:t>
      </w:r>
      <w:r w:rsidRPr="00640948">
        <w:t xml:space="preserve"> over the years, there are </w:t>
      </w:r>
      <w:r w:rsidR="00023C9C">
        <w:t xml:space="preserve">some things we </w:t>
      </w:r>
      <w:r w:rsidR="00023C9C" w:rsidRPr="00023C9C">
        <w:rPr>
          <w:b/>
          <w:bCs/>
        </w:rPr>
        <w:t>don’t know enough about.</w:t>
      </w:r>
    </w:p>
    <w:p w14:paraId="52D467DE" w14:textId="697C1202" w:rsidR="00640948" w:rsidRPr="00640948" w:rsidRDefault="00640948" w:rsidP="00320280"/>
    <w:p w14:paraId="35BA20DA" w14:textId="608C371C" w:rsidR="00E16A84" w:rsidRDefault="00320280" w:rsidP="00320280">
      <w:r w:rsidRPr="00E22BB2">
        <w:rPr>
          <w:noProof/>
        </w:rPr>
        <w:lastRenderedPageBreak/>
        <w:drawing>
          <wp:anchor distT="0" distB="0" distL="114300" distR="114300" simplePos="0" relativeHeight="252040192" behindDoc="0" locked="0" layoutInCell="1" allowOverlap="1" wp14:anchorId="644DE172" wp14:editId="7E2B22E1">
            <wp:simplePos x="0" y="0"/>
            <wp:positionH relativeFrom="margin">
              <wp:align>left</wp:align>
            </wp:positionH>
            <wp:positionV relativeFrom="paragraph">
              <wp:posOffset>-95885</wp:posOffset>
            </wp:positionV>
            <wp:extent cx="1097280" cy="1097280"/>
            <wp:effectExtent l="0" t="0" r="7620" b="7620"/>
            <wp:wrapNone/>
            <wp:docPr id="168489459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89459" name="Picture 1" descr="A group of people posing for a photo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948" w:rsidRPr="00E16A84">
        <w:t xml:space="preserve">Most </w:t>
      </w:r>
      <w:r w:rsidR="00640948" w:rsidRPr="00320280">
        <w:rPr>
          <w:b/>
          <w:bCs/>
        </w:rPr>
        <w:t>research</w:t>
      </w:r>
      <w:r w:rsidR="00640948" w:rsidRPr="00E16A84">
        <w:t xml:space="preserve"> into the </w:t>
      </w:r>
      <w:proofErr w:type="gramStart"/>
      <w:r w:rsidR="00023C9C">
        <w:t>amount</w:t>
      </w:r>
      <w:proofErr w:type="gramEnd"/>
      <w:r w:rsidR="00023C9C">
        <w:t xml:space="preserve"> </w:t>
      </w:r>
      <w:r w:rsidR="00640948" w:rsidRPr="00E16A84">
        <w:t xml:space="preserve">of delays </w:t>
      </w:r>
      <w:r w:rsidR="00023C9C">
        <w:t>has been done by</w:t>
      </w:r>
      <w:r w:rsidR="00640948" w:rsidRPr="00E16A84">
        <w:t xml:space="preserve"> </w:t>
      </w:r>
      <w:r w:rsidR="00640948" w:rsidRPr="00320280">
        <w:rPr>
          <w:b/>
          <w:bCs/>
        </w:rPr>
        <w:t>medical</w:t>
      </w:r>
      <w:r w:rsidR="00023C9C" w:rsidRPr="00320280">
        <w:rPr>
          <w:b/>
          <w:bCs/>
        </w:rPr>
        <w:t xml:space="preserve"> and </w:t>
      </w:r>
      <w:r w:rsidR="00640948" w:rsidRPr="00320280">
        <w:rPr>
          <w:b/>
          <w:bCs/>
        </w:rPr>
        <w:t>clinical researchers</w:t>
      </w:r>
      <w:r w:rsidR="00E16A84" w:rsidRPr="00320280">
        <w:rPr>
          <w:b/>
          <w:bCs/>
        </w:rPr>
        <w:t>.</w:t>
      </w:r>
      <w:r w:rsidR="00E16A84">
        <w:t xml:space="preserve"> </w:t>
      </w:r>
    </w:p>
    <w:p w14:paraId="5C9FB957" w14:textId="5D429EDF" w:rsidR="00E16A84" w:rsidRDefault="00320280" w:rsidP="00320280">
      <w:pPr>
        <w:pStyle w:val="ListParagraph"/>
        <w:ind w:left="2835"/>
      </w:pPr>
      <w:r w:rsidRPr="00E22BB2">
        <w:rPr>
          <w:noProof/>
        </w:rPr>
        <w:drawing>
          <wp:anchor distT="0" distB="0" distL="114300" distR="114300" simplePos="0" relativeHeight="252042240" behindDoc="0" locked="0" layoutInCell="1" allowOverlap="1" wp14:anchorId="5236BDB2" wp14:editId="5FD5AE39">
            <wp:simplePos x="0" y="0"/>
            <wp:positionH relativeFrom="margin">
              <wp:align>left</wp:align>
            </wp:positionH>
            <wp:positionV relativeFrom="paragraph">
              <wp:posOffset>140335</wp:posOffset>
            </wp:positionV>
            <wp:extent cx="1059180" cy="1059180"/>
            <wp:effectExtent l="0" t="0" r="0" b="7620"/>
            <wp:wrapNone/>
            <wp:docPr id="482519654" name="Picture 1" descr="A person sitting at a desk writing on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519654" name="Picture 1" descr="A person sitting at a desk writing on a book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DFB3EF" w14:textId="33D0686B" w:rsidR="00E16A84" w:rsidRPr="00320280" w:rsidRDefault="00E16A84" w:rsidP="00320280">
      <w:pPr>
        <w:pStyle w:val="ListParagraph"/>
        <w:ind w:left="2835"/>
        <w:rPr>
          <w:rFonts w:ascii="Century Gothic" w:eastAsia="Calibri" w:hAnsi="Century Gothic" w:cs="Arial"/>
        </w:rPr>
      </w:pPr>
      <w:r w:rsidRPr="00320280">
        <w:rPr>
          <w:rFonts w:ascii="Century Gothic" w:eastAsia="Calibri" w:hAnsi="Century Gothic" w:cs="Arial"/>
        </w:rPr>
        <w:t>They review</w:t>
      </w:r>
      <w:r w:rsidR="00640948" w:rsidRPr="00320280">
        <w:rPr>
          <w:rFonts w:ascii="Century Gothic" w:eastAsia="Calibri" w:hAnsi="Century Gothic" w:cs="Arial"/>
        </w:rPr>
        <w:t xml:space="preserve"> the case notes of patients in hospital</w:t>
      </w:r>
      <w:r w:rsidRPr="00320280">
        <w:rPr>
          <w:rFonts w:ascii="Century Gothic" w:eastAsia="Calibri" w:hAnsi="Century Gothic" w:cs="Arial"/>
        </w:rPr>
        <w:t>s, which have been written by other medical professionals.</w:t>
      </w:r>
    </w:p>
    <w:p w14:paraId="25D8212D" w14:textId="2308BAF9" w:rsidR="00E16A84" w:rsidRPr="00320280" w:rsidRDefault="00320280" w:rsidP="00320280">
      <w:pPr>
        <w:pStyle w:val="ListParagraph"/>
        <w:ind w:left="2835"/>
        <w:rPr>
          <w:rFonts w:ascii="Century Gothic" w:eastAsia="Calibri" w:hAnsi="Century Gothic" w:cs="Arial"/>
        </w:rPr>
      </w:pPr>
      <w:r w:rsidRPr="00320280">
        <w:rPr>
          <w:rFonts w:ascii="Century Gothic" w:eastAsia="Calibri" w:hAnsi="Century Gothic" w:cs="Arial"/>
        </w:rPr>
        <w:drawing>
          <wp:anchor distT="0" distB="0" distL="114300" distR="114300" simplePos="0" relativeHeight="252044288" behindDoc="0" locked="0" layoutInCell="1" allowOverlap="1" wp14:anchorId="63BFD8B6" wp14:editId="46D6BF9D">
            <wp:simplePos x="0" y="0"/>
            <wp:positionH relativeFrom="margin">
              <wp:posOffset>-7620</wp:posOffset>
            </wp:positionH>
            <wp:positionV relativeFrom="paragraph">
              <wp:posOffset>266700</wp:posOffset>
            </wp:positionV>
            <wp:extent cx="1066800" cy="1066800"/>
            <wp:effectExtent l="0" t="0" r="0" b="0"/>
            <wp:wrapNone/>
            <wp:docPr id="2130502052" name="Picture 1" descr="A person and person t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502052" name="Picture 1" descr="A person and person talking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B7143" w14:textId="0B1AED27" w:rsidR="00E16A84" w:rsidRPr="00320280" w:rsidRDefault="00E16A84" w:rsidP="00320280">
      <w:pPr>
        <w:pStyle w:val="ListParagraph"/>
        <w:ind w:left="2835"/>
        <w:rPr>
          <w:rFonts w:ascii="Century Gothic" w:eastAsia="Calibri" w:hAnsi="Century Gothic" w:cs="Arial"/>
        </w:rPr>
      </w:pPr>
      <w:r w:rsidRPr="00320280">
        <w:rPr>
          <w:rFonts w:ascii="Century Gothic" w:eastAsia="Calibri" w:hAnsi="Century Gothic" w:cs="Arial"/>
        </w:rPr>
        <w:t>T</w:t>
      </w:r>
      <w:r w:rsidR="00640948" w:rsidRPr="00320280">
        <w:rPr>
          <w:rFonts w:ascii="Century Gothic" w:eastAsia="Calibri" w:hAnsi="Century Gothic" w:cs="Arial"/>
        </w:rPr>
        <w:t xml:space="preserve">here have been </w:t>
      </w:r>
      <w:r w:rsidR="00E22BB2" w:rsidRPr="00320280">
        <w:rPr>
          <w:rFonts w:ascii="Century Gothic" w:eastAsia="Calibri" w:hAnsi="Century Gothic" w:cs="Arial"/>
        </w:rPr>
        <w:t xml:space="preserve">very </w:t>
      </w:r>
      <w:r w:rsidR="00640948" w:rsidRPr="00320280">
        <w:rPr>
          <w:rFonts w:ascii="Century Gothic" w:eastAsia="Calibri" w:hAnsi="Century Gothic" w:cs="Arial"/>
        </w:rPr>
        <w:t>few attempts to involve older people, families</w:t>
      </w:r>
      <w:r w:rsidRPr="00320280">
        <w:rPr>
          <w:rFonts w:ascii="Century Gothic" w:eastAsia="Calibri" w:hAnsi="Century Gothic" w:cs="Arial"/>
        </w:rPr>
        <w:t>,</w:t>
      </w:r>
      <w:r w:rsidR="00640948" w:rsidRPr="00320280">
        <w:rPr>
          <w:rFonts w:ascii="Century Gothic" w:eastAsia="Calibri" w:hAnsi="Century Gothic" w:cs="Arial"/>
        </w:rPr>
        <w:t xml:space="preserve"> and front-line social staff in </w:t>
      </w:r>
      <w:r w:rsidR="00344E60" w:rsidRPr="00320280">
        <w:rPr>
          <w:rFonts w:ascii="Century Gothic" w:eastAsia="Calibri" w:hAnsi="Century Gothic" w:cs="Arial"/>
        </w:rPr>
        <w:t xml:space="preserve">research and conversations. </w:t>
      </w:r>
    </w:p>
    <w:p w14:paraId="46D8F824" w14:textId="03339AE9" w:rsidR="00344E60" w:rsidRPr="00320280" w:rsidRDefault="00344E60" w:rsidP="00320280">
      <w:pPr>
        <w:pStyle w:val="ListParagraph"/>
        <w:ind w:left="2835"/>
        <w:rPr>
          <w:rFonts w:ascii="Century Gothic" w:eastAsia="Calibri" w:hAnsi="Century Gothic" w:cs="Arial"/>
        </w:rPr>
      </w:pPr>
    </w:p>
    <w:p w14:paraId="3E009BC2" w14:textId="58884165" w:rsidR="00E16A84" w:rsidRPr="00320280" w:rsidRDefault="00E22BB2" w:rsidP="00320280">
      <w:pPr>
        <w:pStyle w:val="ListParagraph"/>
        <w:ind w:left="2835"/>
        <w:rPr>
          <w:rFonts w:ascii="Century Gothic" w:eastAsia="Calibri" w:hAnsi="Century Gothic" w:cs="Arial"/>
        </w:rPr>
      </w:pPr>
      <w:r w:rsidRPr="00320280">
        <w:rPr>
          <w:rFonts w:ascii="Century Gothic" w:eastAsia="Calibri" w:hAnsi="Century Gothic" w:cs="Arial"/>
        </w:rPr>
        <w:drawing>
          <wp:anchor distT="0" distB="0" distL="114300" distR="114300" simplePos="0" relativeHeight="252046336" behindDoc="0" locked="0" layoutInCell="1" allowOverlap="1" wp14:anchorId="4A2FCD3C" wp14:editId="0B74336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226820" cy="1226820"/>
            <wp:effectExtent l="0" t="0" r="0" b="0"/>
            <wp:wrapTight wrapText="bothSides">
              <wp:wrapPolygon edited="0">
                <wp:start x="6708" y="0"/>
                <wp:lineTo x="4696" y="335"/>
                <wp:lineTo x="0" y="4360"/>
                <wp:lineTo x="0" y="11739"/>
                <wp:lineTo x="3689" y="16099"/>
                <wp:lineTo x="18783" y="21130"/>
                <wp:lineTo x="20460" y="21130"/>
                <wp:lineTo x="21130" y="19789"/>
                <wp:lineTo x="21130" y="19453"/>
                <wp:lineTo x="18112" y="16099"/>
                <wp:lineTo x="17106" y="4360"/>
                <wp:lineTo x="12075" y="335"/>
                <wp:lineTo x="10062" y="0"/>
                <wp:lineTo x="6708" y="0"/>
              </wp:wrapPolygon>
            </wp:wrapTight>
            <wp:docPr id="765770331" name="Picture 1" descr="A group of people looking through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770331" name="Picture 1" descr="A group of people looking through a magnifying glass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948" w:rsidRPr="00320280">
        <w:rPr>
          <w:rFonts w:ascii="Century Gothic" w:eastAsia="Calibri" w:hAnsi="Century Gothic" w:cs="Arial"/>
        </w:rPr>
        <w:t>Th</w:t>
      </w:r>
      <w:r w:rsidRPr="00320280">
        <w:rPr>
          <w:rFonts w:ascii="Century Gothic" w:eastAsia="Calibri" w:hAnsi="Century Gothic" w:cs="Arial"/>
        </w:rPr>
        <w:t>is means</w:t>
      </w:r>
      <w:r w:rsidR="00640948" w:rsidRPr="00320280">
        <w:rPr>
          <w:rFonts w:ascii="Century Gothic" w:eastAsia="Calibri" w:hAnsi="Century Gothic" w:cs="Arial"/>
        </w:rPr>
        <w:t xml:space="preserve"> that any solutions put forward </w:t>
      </w:r>
      <w:r w:rsidR="00344E60" w:rsidRPr="00320280">
        <w:rPr>
          <w:rFonts w:ascii="Century Gothic" w:eastAsia="Calibri" w:hAnsi="Century Gothic" w:cs="Arial"/>
        </w:rPr>
        <w:t>won’t include</w:t>
      </w:r>
      <w:r w:rsidR="00640948" w:rsidRPr="00320280">
        <w:rPr>
          <w:rFonts w:ascii="Century Gothic" w:eastAsia="Calibri" w:hAnsi="Century Gothic" w:cs="Arial"/>
        </w:rPr>
        <w:t xml:space="preserve"> lived experience and </w:t>
      </w:r>
      <w:r w:rsidR="00344E60" w:rsidRPr="00320280">
        <w:rPr>
          <w:rFonts w:ascii="Century Gothic" w:eastAsia="Calibri" w:hAnsi="Century Gothic" w:cs="Arial"/>
        </w:rPr>
        <w:t>staff</w:t>
      </w:r>
      <w:r w:rsidR="00640948" w:rsidRPr="00320280">
        <w:rPr>
          <w:rFonts w:ascii="Century Gothic" w:eastAsia="Calibri" w:hAnsi="Century Gothic" w:cs="Arial"/>
        </w:rPr>
        <w:t xml:space="preserve"> knowled</w:t>
      </w:r>
      <w:r w:rsidR="00344E60" w:rsidRPr="00320280">
        <w:rPr>
          <w:rFonts w:ascii="Century Gothic" w:eastAsia="Calibri" w:hAnsi="Century Gothic" w:cs="Arial"/>
        </w:rPr>
        <w:t xml:space="preserve">ge. There is a danger to miss things that will solve the problems. </w:t>
      </w:r>
    </w:p>
    <w:p w14:paraId="76BA95D0" w14:textId="78E93B26" w:rsidR="00E16A84" w:rsidRPr="00320280" w:rsidRDefault="00E16A84" w:rsidP="00320280">
      <w:pPr>
        <w:pStyle w:val="ListParagraph"/>
        <w:ind w:left="2835"/>
        <w:rPr>
          <w:rFonts w:ascii="Century Gothic" w:eastAsia="Calibri" w:hAnsi="Century Gothic" w:cs="Arial"/>
        </w:rPr>
      </w:pPr>
    </w:p>
    <w:p w14:paraId="16569E5B" w14:textId="5318C924" w:rsidR="00344E60" w:rsidRPr="00320280" w:rsidRDefault="00FE1D14" w:rsidP="00320280">
      <w:pPr>
        <w:pStyle w:val="ListParagraph"/>
        <w:ind w:left="2835"/>
        <w:rPr>
          <w:rFonts w:ascii="Century Gothic" w:eastAsia="Calibri" w:hAnsi="Century Gothic" w:cs="Arial"/>
        </w:rPr>
      </w:pPr>
      <w:r w:rsidRPr="00320280">
        <w:rPr>
          <w:rFonts w:ascii="Century Gothic" w:eastAsia="Calibri" w:hAnsi="Century Gothic" w:cs="Arial"/>
        </w:rPr>
        <w:drawing>
          <wp:anchor distT="0" distB="0" distL="114300" distR="114300" simplePos="0" relativeHeight="252050432" behindDoc="0" locked="0" layoutInCell="1" allowOverlap="1" wp14:anchorId="336FDAC8" wp14:editId="6046DBBD">
            <wp:simplePos x="0" y="0"/>
            <wp:positionH relativeFrom="margin">
              <wp:posOffset>-635</wp:posOffset>
            </wp:positionH>
            <wp:positionV relativeFrom="paragraph">
              <wp:posOffset>1592398</wp:posOffset>
            </wp:positionV>
            <wp:extent cx="1621790" cy="1621790"/>
            <wp:effectExtent l="0" t="0" r="0" b="0"/>
            <wp:wrapTight wrapText="bothSides">
              <wp:wrapPolygon edited="0">
                <wp:start x="5074" y="254"/>
                <wp:lineTo x="3806" y="3552"/>
                <wp:lineTo x="3806" y="4313"/>
                <wp:lineTo x="7104" y="8880"/>
                <wp:lineTo x="7358" y="12940"/>
                <wp:lineTo x="3298" y="15477"/>
                <wp:lineTo x="1776" y="16745"/>
                <wp:lineTo x="1776" y="21312"/>
                <wp:lineTo x="20805" y="21312"/>
                <wp:lineTo x="21312" y="8373"/>
                <wp:lineTo x="12179" y="4821"/>
                <wp:lineTo x="6597" y="254"/>
                <wp:lineTo x="5074" y="254"/>
              </wp:wrapPolygon>
            </wp:wrapTight>
            <wp:docPr id="1684226466" name="Picture 1" descr="A hand pointing at a square white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226466" name="Picture 1" descr="A hand pointing at a square white box&#10;&#10;Description automatically generated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21790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0280">
        <w:rPr>
          <w:rFonts w:ascii="Century Gothic" w:eastAsia="Calibri" w:hAnsi="Century Gothic" w:cs="Arial"/>
        </w:rPr>
        <w:drawing>
          <wp:anchor distT="0" distB="0" distL="114300" distR="114300" simplePos="0" relativeHeight="252048384" behindDoc="0" locked="0" layoutInCell="1" allowOverlap="1" wp14:anchorId="55818ABB" wp14:editId="5945FA40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531620" cy="1531620"/>
            <wp:effectExtent l="0" t="0" r="0" b="0"/>
            <wp:wrapTight wrapText="bothSides">
              <wp:wrapPolygon edited="0">
                <wp:start x="8866" y="0"/>
                <wp:lineTo x="8328" y="537"/>
                <wp:lineTo x="4030" y="9672"/>
                <wp:lineTo x="2955" y="14239"/>
                <wp:lineTo x="2955" y="17194"/>
                <wp:lineTo x="3761" y="21224"/>
                <wp:lineTo x="16925" y="21224"/>
                <wp:lineTo x="17463" y="13701"/>
                <wp:lineTo x="17194" y="12896"/>
                <wp:lineTo x="18537" y="8597"/>
                <wp:lineTo x="15851" y="4299"/>
                <wp:lineTo x="11015" y="0"/>
                <wp:lineTo x="8866" y="0"/>
              </wp:wrapPolygon>
            </wp:wrapTight>
            <wp:docPr id="2036397439" name="Picture 1" descr="A person in a wheelchair pointing at some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397439" name="Picture 1" descr="A person in a wheelchair pointing at something&#10;&#10;Description automatically generated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4E60" w:rsidRPr="00320280">
        <w:rPr>
          <w:rFonts w:ascii="Century Gothic" w:eastAsia="Calibri" w:hAnsi="Century Gothic" w:cs="Arial"/>
        </w:rPr>
        <w:t xml:space="preserve">Our group </w:t>
      </w:r>
      <w:r w:rsidR="00640948" w:rsidRPr="00320280">
        <w:rPr>
          <w:rFonts w:ascii="Century Gothic" w:eastAsia="Calibri" w:hAnsi="Century Gothic" w:cs="Arial"/>
        </w:rPr>
        <w:t>IMPACT argues that people are experts in their own experience</w:t>
      </w:r>
      <w:r w:rsidR="00344E60" w:rsidRPr="00320280">
        <w:rPr>
          <w:rFonts w:ascii="Century Gothic" w:eastAsia="Calibri" w:hAnsi="Century Gothic" w:cs="Arial"/>
        </w:rPr>
        <w:t>. People</w:t>
      </w:r>
      <w:r w:rsidR="00640948" w:rsidRPr="00320280">
        <w:rPr>
          <w:rFonts w:ascii="Century Gothic" w:eastAsia="Calibri" w:hAnsi="Century Gothic" w:cs="Arial"/>
        </w:rPr>
        <w:t xml:space="preserve"> often know what works for them and they are the only people wh</w:t>
      </w:r>
      <w:r w:rsidR="00344E60" w:rsidRPr="00320280">
        <w:rPr>
          <w:rFonts w:ascii="Century Gothic" w:eastAsia="Calibri" w:hAnsi="Century Gothic" w:cs="Arial"/>
        </w:rPr>
        <w:t xml:space="preserve">o go through </w:t>
      </w:r>
      <w:r w:rsidR="00640948" w:rsidRPr="00320280">
        <w:rPr>
          <w:rFonts w:ascii="Century Gothic" w:eastAsia="Calibri" w:hAnsi="Century Gothic" w:cs="Arial"/>
        </w:rPr>
        <w:t>their journey through services</w:t>
      </w:r>
      <w:r w:rsidR="00344E60" w:rsidRPr="00320280">
        <w:rPr>
          <w:rFonts w:ascii="Century Gothic" w:eastAsia="Calibri" w:hAnsi="Century Gothic" w:cs="Arial"/>
        </w:rPr>
        <w:t>.</w:t>
      </w:r>
    </w:p>
    <w:p w14:paraId="3B24652F" w14:textId="64F29019" w:rsidR="00344E60" w:rsidRPr="00320280" w:rsidRDefault="00344E60" w:rsidP="00320280">
      <w:pPr>
        <w:pStyle w:val="ListParagraph"/>
        <w:ind w:left="2835"/>
        <w:rPr>
          <w:rFonts w:ascii="Century Gothic" w:eastAsia="Calibri" w:hAnsi="Century Gothic" w:cs="Arial"/>
        </w:rPr>
      </w:pPr>
    </w:p>
    <w:p w14:paraId="39A1910E" w14:textId="567C222B" w:rsidR="00640948" w:rsidRPr="00320280" w:rsidRDefault="00FE1D14" w:rsidP="00320280">
      <w:pPr>
        <w:pStyle w:val="ListParagraph"/>
        <w:ind w:left="2835"/>
        <w:rPr>
          <w:rFonts w:ascii="Century Gothic" w:eastAsia="Calibri" w:hAnsi="Century Gothic" w:cs="Arial"/>
        </w:rPr>
      </w:pPr>
      <w:r w:rsidRPr="00320280">
        <w:rPr>
          <w:rFonts w:ascii="Century Gothic" w:eastAsia="Calibri" w:hAnsi="Century Gothic" w:cs="Arial"/>
        </w:rPr>
        <w:drawing>
          <wp:anchor distT="0" distB="0" distL="114300" distR="114300" simplePos="0" relativeHeight="252054528" behindDoc="0" locked="0" layoutInCell="1" allowOverlap="1" wp14:anchorId="64628B6A" wp14:editId="33F592BB">
            <wp:simplePos x="0" y="0"/>
            <wp:positionH relativeFrom="column">
              <wp:posOffset>206648</wp:posOffset>
            </wp:positionH>
            <wp:positionV relativeFrom="paragraph">
              <wp:posOffset>1000125</wp:posOffset>
            </wp:positionV>
            <wp:extent cx="261258" cy="261258"/>
            <wp:effectExtent l="0" t="0" r="5715" b="5715"/>
            <wp:wrapNone/>
            <wp:docPr id="674788292" name="Picture 1" descr="A person in a blu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788292" name="Picture 1" descr="A person in a blue shir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1258" cy="261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0280">
        <w:rPr>
          <w:rFonts w:ascii="Century Gothic" w:eastAsia="Calibri" w:hAnsi="Century Gothic" w:cs="Arial"/>
        </w:rPr>
        <w:drawing>
          <wp:anchor distT="0" distB="0" distL="114300" distR="114300" simplePos="0" relativeHeight="252052480" behindDoc="0" locked="0" layoutInCell="1" allowOverlap="1" wp14:anchorId="7A347770" wp14:editId="39158E91">
            <wp:simplePos x="0" y="0"/>
            <wp:positionH relativeFrom="margin">
              <wp:posOffset>582023</wp:posOffset>
            </wp:positionH>
            <wp:positionV relativeFrom="paragraph">
              <wp:posOffset>369570</wp:posOffset>
            </wp:positionV>
            <wp:extent cx="957942" cy="957942"/>
            <wp:effectExtent l="0" t="0" r="0" b="0"/>
            <wp:wrapNone/>
            <wp:docPr id="1223001323" name="Picture 1" descr="A person and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001323" name="Picture 1" descr="A person and person posing for a picture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957942" cy="957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4E60" w:rsidRPr="00320280">
        <w:rPr>
          <w:rFonts w:ascii="Century Gothic" w:eastAsia="Calibri" w:hAnsi="Century Gothic" w:cs="Arial"/>
        </w:rPr>
        <w:t>M</w:t>
      </w:r>
      <w:r w:rsidR="00640948" w:rsidRPr="00320280">
        <w:rPr>
          <w:rFonts w:ascii="Century Gothic" w:eastAsia="Calibri" w:hAnsi="Century Gothic" w:cs="Arial"/>
        </w:rPr>
        <w:t xml:space="preserve">any of the professionals involved in </w:t>
      </w:r>
      <w:r w:rsidRPr="00320280">
        <w:rPr>
          <w:rFonts w:ascii="Century Gothic" w:eastAsia="Calibri" w:hAnsi="Century Gothic" w:cs="Arial"/>
        </w:rPr>
        <w:t>someone’s care</w:t>
      </w:r>
      <w:r w:rsidR="00640948" w:rsidRPr="00320280">
        <w:rPr>
          <w:rFonts w:ascii="Century Gothic" w:eastAsia="Calibri" w:hAnsi="Century Gothic" w:cs="Arial"/>
        </w:rPr>
        <w:t xml:space="preserve"> often only know</w:t>
      </w:r>
      <w:r w:rsidR="00344E60" w:rsidRPr="00320280">
        <w:rPr>
          <w:rFonts w:ascii="Century Gothic" w:eastAsia="Calibri" w:hAnsi="Century Gothic" w:cs="Arial"/>
        </w:rPr>
        <w:t xml:space="preserve"> </w:t>
      </w:r>
      <w:r w:rsidR="00640948" w:rsidRPr="00320280">
        <w:rPr>
          <w:rFonts w:ascii="Century Gothic" w:eastAsia="Calibri" w:hAnsi="Century Gothic" w:cs="Arial"/>
        </w:rPr>
        <w:t xml:space="preserve">them at </w:t>
      </w:r>
      <w:r w:rsidRPr="00320280">
        <w:rPr>
          <w:rFonts w:ascii="Century Gothic" w:eastAsia="Calibri" w:hAnsi="Century Gothic" w:cs="Arial"/>
        </w:rPr>
        <w:t>one</w:t>
      </w:r>
      <w:r w:rsidR="00640948" w:rsidRPr="00320280">
        <w:rPr>
          <w:rFonts w:ascii="Century Gothic" w:eastAsia="Calibri" w:hAnsi="Century Gothic" w:cs="Arial"/>
        </w:rPr>
        <w:t xml:space="preserve"> moment in time</w:t>
      </w:r>
      <w:r w:rsidR="00E16A84" w:rsidRPr="00320280">
        <w:rPr>
          <w:rFonts w:ascii="Century Gothic" w:eastAsia="Calibri" w:hAnsi="Century Gothic" w:cs="Arial"/>
        </w:rPr>
        <w:t>.</w:t>
      </w:r>
      <w:r w:rsidR="00344E60" w:rsidRPr="00320280">
        <w:rPr>
          <w:rFonts w:ascii="Century Gothic" w:eastAsia="Calibri" w:hAnsi="Century Gothic" w:cs="Arial"/>
        </w:rPr>
        <w:t xml:space="preserve"> They don’t see the whole picture.</w:t>
      </w:r>
    </w:p>
    <w:p w14:paraId="0646A506" w14:textId="4568310B" w:rsidR="00640948" w:rsidRDefault="00640948" w:rsidP="00320280"/>
    <w:p w14:paraId="4232D37E" w14:textId="58D603B4" w:rsidR="00FE1D14" w:rsidRPr="00640948" w:rsidRDefault="00827FC5" w:rsidP="00320280">
      <w:r w:rsidRPr="00827FC5">
        <w:lastRenderedPageBreak/>
        <w:drawing>
          <wp:anchor distT="0" distB="0" distL="114300" distR="114300" simplePos="0" relativeHeight="252056576" behindDoc="0" locked="0" layoutInCell="1" allowOverlap="1" wp14:anchorId="410A54AE" wp14:editId="07CC944D">
            <wp:simplePos x="0" y="0"/>
            <wp:positionH relativeFrom="margin">
              <wp:posOffset>133350</wp:posOffset>
            </wp:positionH>
            <wp:positionV relativeFrom="paragraph">
              <wp:posOffset>261620</wp:posOffset>
            </wp:positionV>
            <wp:extent cx="1295400" cy="1295400"/>
            <wp:effectExtent l="0" t="0" r="0" b="0"/>
            <wp:wrapNone/>
            <wp:docPr id="423275959" name="Picture 1" descr="A person in a suit holding a fol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275959" name="Picture 1" descr="A person in a suit holding a folder&#10;&#10;Description automatically generated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7FA69" w14:textId="723798F6" w:rsidR="00344E60" w:rsidRPr="00320280" w:rsidRDefault="00640948" w:rsidP="00320280">
      <w:pPr>
        <w:pStyle w:val="ListParagraph"/>
        <w:ind w:left="2835"/>
        <w:rPr>
          <w:rFonts w:ascii="Century Gothic" w:eastAsia="Calibri" w:hAnsi="Century Gothic" w:cs="Arial"/>
        </w:rPr>
      </w:pPr>
      <w:r w:rsidRPr="00320280">
        <w:rPr>
          <w:rFonts w:ascii="Century Gothic" w:eastAsia="Calibri" w:hAnsi="Century Gothic" w:cs="Arial"/>
        </w:rPr>
        <w:t xml:space="preserve">Some research is so focused on counting </w:t>
      </w:r>
      <w:r w:rsidR="00344E60" w:rsidRPr="00320280">
        <w:rPr>
          <w:rFonts w:ascii="Century Gothic" w:eastAsia="Calibri" w:hAnsi="Century Gothic" w:cs="Arial"/>
        </w:rPr>
        <w:t xml:space="preserve">how many </w:t>
      </w:r>
      <w:r w:rsidRPr="00320280">
        <w:rPr>
          <w:rFonts w:ascii="Century Gothic" w:eastAsia="Calibri" w:hAnsi="Century Gothic" w:cs="Arial"/>
        </w:rPr>
        <w:t xml:space="preserve">delays </w:t>
      </w:r>
      <w:r w:rsidR="00344E60" w:rsidRPr="00320280">
        <w:rPr>
          <w:rFonts w:ascii="Century Gothic" w:eastAsia="Calibri" w:hAnsi="Century Gothic" w:cs="Arial"/>
        </w:rPr>
        <w:t xml:space="preserve">there are, and who they happen to, and miss looking </w:t>
      </w:r>
      <w:r w:rsidR="00FE1D14" w:rsidRPr="00320280">
        <w:rPr>
          <w:rFonts w:ascii="Century Gothic" w:eastAsia="Calibri" w:hAnsi="Century Gothic" w:cs="Arial"/>
        </w:rPr>
        <w:t>for</w:t>
      </w:r>
      <w:r w:rsidR="00344E60" w:rsidRPr="00320280">
        <w:rPr>
          <w:rFonts w:ascii="Century Gothic" w:eastAsia="Calibri" w:hAnsi="Century Gothic" w:cs="Arial"/>
        </w:rPr>
        <w:t xml:space="preserve"> solutions.</w:t>
      </w:r>
    </w:p>
    <w:p w14:paraId="066B8CCF" w14:textId="36D16875" w:rsidR="00344E60" w:rsidRPr="00320280" w:rsidRDefault="00344E60" w:rsidP="00320280">
      <w:pPr>
        <w:pStyle w:val="ListParagraph"/>
        <w:ind w:left="2835"/>
        <w:rPr>
          <w:rFonts w:ascii="Century Gothic" w:eastAsia="Calibri" w:hAnsi="Century Gothic" w:cs="Arial"/>
        </w:rPr>
      </w:pPr>
    </w:p>
    <w:p w14:paraId="08F1FC94" w14:textId="62C32B8D" w:rsidR="00827FC5" w:rsidRPr="00320280" w:rsidRDefault="00827FC5" w:rsidP="00320280">
      <w:pPr>
        <w:pStyle w:val="ListParagraph"/>
        <w:ind w:left="2835"/>
        <w:rPr>
          <w:rFonts w:ascii="Century Gothic" w:eastAsia="Calibri" w:hAnsi="Century Gothic" w:cs="Arial"/>
        </w:rPr>
      </w:pPr>
    </w:p>
    <w:p w14:paraId="646C918C" w14:textId="0EE6D3A4" w:rsidR="00344E60" w:rsidRPr="00320280" w:rsidRDefault="00320280" w:rsidP="00320280">
      <w:pPr>
        <w:pStyle w:val="ListParagraph"/>
        <w:ind w:left="2835"/>
        <w:rPr>
          <w:rFonts w:ascii="Century Gothic" w:eastAsia="Calibri" w:hAnsi="Century Gothic" w:cs="Arial"/>
        </w:rPr>
      </w:pPr>
      <w:r w:rsidRPr="00320280">
        <w:rPr>
          <w:rFonts w:ascii="Century Gothic" w:eastAsia="Calibri" w:hAnsi="Century Gothic" w:cs="Arial"/>
        </w:rPr>
        <w:drawing>
          <wp:anchor distT="0" distB="0" distL="114300" distR="114300" simplePos="0" relativeHeight="252058624" behindDoc="0" locked="0" layoutInCell="1" allowOverlap="1" wp14:anchorId="45A5EB58" wp14:editId="0D5F5BA5">
            <wp:simplePos x="0" y="0"/>
            <wp:positionH relativeFrom="margin">
              <wp:posOffset>219075</wp:posOffset>
            </wp:positionH>
            <wp:positionV relativeFrom="paragraph">
              <wp:posOffset>19050</wp:posOffset>
            </wp:positionV>
            <wp:extent cx="1112520" cy="1112520"/>
            <wp:effectExtent l="0" t="0" r="0" b="0"/>
            <wp:wrapNone/>
            <wp:docPr id="129203928" name="Picture 1" descr="A person sitting at a table with thumbs up and thumbs d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03928" name="Picture 1" descr="A person sitting at a table with thumbs up and thumbs down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4E60" w:rsidRPr="00320280">
        <w:rPr>
          <w:rFonts w:ascii="Century Gothic" w:eastAsia="Calibri" w:hAnsi="Century Gothic" w:cs="Arial"/>
        </w:rPr>
        <w:t xml:space="preserve">An </w:t>
      </w:r>
      <w:r w:rsidR="00640948" w:rsidRPr="00320280">
        <w:rPr>
          <w:rFonts w:ascii="Century Gothic" w:eastAsia="Calibri" w:hAnsi="Century Gothic" w:cs="Arial"/>
        </w:rPr>
        <w:t xml:space="preserve">international review </w:t>
      </w:r>
      <w:r w:rsidR="00827FC5" w:rsidRPr="00320280">
        <w:rPr>
          <w:rFonts w:ascii="Century Gothic" w:eastAsia="Calibri" w:hAnsi="Century Gothic" w:cs="Arial"/>
        </w:rPr>
        <w:t>looked</w:t>
      </w:r>
      <w:r w:rsidR="00640948" w:rsidRPr="00320280">
        <w:rPr>
          <w:rFonts w:ascii="Century Gothic" w:eastAsia="Calibri" w:hAnsi="Century Gothic" w:cs="Arial"/>
        </w:rPr>
        <w:t xml:space="preserve"> at good practice examples</w:t>
      </w:r>
      <w:r w:rsidR="00344E60" w:rsidRPr="00320280">
        <w:rPr>
          <w:rFonts w:ascii="Century Gothic" w:eastAsia="Calibri" w:hAnsi="Century Gothic" w:cs="Arial"/>
        </w:rPr>
        <w:t>, so people can see what solutions already work.</w:t>
      </w:r>
    </w:p>
    <w:p w14:paraId="390FF49F" w14:textId="77777777" w:rsidR="00827FC5" w:rsidRDefault="00827FC5" w:rsidP="00320280">
      <w:pPr>
        <w:pStyle w:val="ListParagraph"/>
      </w:pPr>
    </w:p>
    <w:p w14:paraId="249D8A0C" w14:textId="77777777" w:rsidR="00D571DA" w:rsidRDefault="00D571DA" w:rsidP="00320280">
      <w:pPr>
        <w:pStyle w:val="ListParagraph"/>
      </w:pPr>
    </w:p>
    <w:p w14:paraId="6065A5F7" w14:textId="26A71B22" w:rsidR="00827FC5" w:rsidRDefault="00827FC5" w:rsidP="00320280">
      <w:pPr>
        <w:pStyle w:val="ListParagraph"/>
      </w:pPr>
    </w:p>
    <w:p w14:paraId="3DDAAD18" w14:textId="6B45D5E0" w:rsidR="00827FC5" w:rsidRDefault="00827FC5" w:rsidP="00320280">
      <w:pPr>
        <w:pStyle w:val="ListParagraph"/>
      </w:pPr>
      <w:r w:rsidRPr="00827FC5">
        <w:rPr>
          <w:noProof/>
        </w:rPr>
        <w:drawing>
          <wp:anchor distT="0" distB="0" distL="114300" distR="114300" simplePos="0" relativeHeight="252060672" behindDoc="0" locked="0" layoutInCell="1" allowOverlap="1" wp14:anchorId="3C32DA9F" wp14:editId="36038CD1">
            <wp:simplePos x="0" y="0"/>
            <wp:positionH relativeFrom="margin">
              <wp:align>left</wp:align>
            </wp:positionH>
            <wp:positionV relativeFrom="paragraph">
              <wp:posOffset>125095</wp:posOffset>
            </wp:positionV>
            <wp:extent cx="1104900" cy="1104900"/>
            <wp:effectExtent l="0" t="0" r="0" b="0"/>
            <wp:wrapNone/>
            <wp:docPr id="485166391" name="Picture 1" descr="A computer with a click on the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66391" name="Picture 1" descr="A computer with a click on the screen&#10;&#10;Description automatically generated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AC1F4" w14:textId="1E7AA383" w:rsidR="00D571DA" w:rsidRDefault="00D571DA" w:rsidP="00320280">
      <w:pPr>
        <w:pStyle w:val="ListParagraph"/>
        <w:ind w:left="2835"/>
      </w:pPr>
      <w:r>
        <w:t xml:space="preserve">This article is free to read at: </w:t>
      </w:r>
      <w:hyperlink r:id="rId106" w:history="1">
        <w:r w:rsidRPr="00EF5200">
          <w:rPr>
            <w:rStyle w:val="Hyperlink"/>
            <w:rFonts w:ascii="Century Gothic" w:hAnsi="Century Gothic" w:cs="Arial"/>
          </w:rPr>
          <w:t>https://bmjopen.bmj.com/content/bmjopen/11/2/e044291.full.pdf</w:t>
        </w:r>
      </w:hyperlink>
      <w:r>
        <w:t xml:space="preserve"> </w:t>
      </w:r>
    </w:p>
    <w:p w14:paraId="7361C1ED" w14:textId="3B14073A" w:rsidR="00827FC5" w:rsidRDefault="00827FC5" w:rsidP="00320280">
      <w:pPr>
        <w:pStyle w:val="ListParagraph"/>
      </w:pPr>
    </w:p>
    <w:p w14:paraId="24E13786" w14:textId="77777777" w:rsidR="00640948" w:rsidRPr="00FF1B84" w:rsidRDefault="00640948" w:rsidP="00320280"/>
    <w:p w14:paraId="0C8CE610" w14:textId="0968BB0B" w:rsidR="00B3434D" w:rsidRDefault="00B3434D" w:rsidP="00320280">
      <w:pPr>
        <w:pStyle w:val="Heading1"/>
      </w:pPr>
      <w:r>
        <w:t>What happens next?</w:t>
      </w:r>
    </w:p>
    <w:p w14:paraId="07194647" w14:textId="7076B714" w:rsidR="009A2669" w:rsidRDefault="00655391" w:rsidP="00320280">
      <w:pPr>
        <w:rPr>
          <w:color w:val="0072CE"/>
          <w:sz w:val="40"/>
          <w:szCs w:val="40"/>
        </w:rPr>
      </w:pPr>
      <w:r w:rsidRPr="00827FC5">
        <w:rPr>
          <w:noProof/>
        </w:rPr>
        <w:drawing>
          <wp:anchor distT="0" distB="0" distL="114300" distR="114300" simplePos="0" relativeHeight="252062720" behindDoc="0" locked="0" layoutInCell="1" allowOverlap="1" wp14:anchorId="673A1673" wp14:editId="18057411">
            <wp:simplePos x="0" y="0"/>
            <wp:positionH relativeFrom="margin">
              <wp:align>left</wp:align>
            </wp:positionH>
            <wp:positionV relativeFrom="paragraph">
              <wp:posOffset>257810</wp:posOffset>
            </wp:positionV>
            <wp:extent cx="1280160" cy="1280160"/>
            <wp:effectExtent l="0" t="0" r="0" b="0"/>
            <wp:wrapNone/>
            <wp:docPr id="573570097" name="Picture 1" descr="A person holding a stack of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70097" name="Picture 1" descr="A person holding a stack of papers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C881A" w14:textId="58D7F8F5" w:rsidR="00D571DA" w:rsidRPr="00827FC5" w:rsidRDefault="009A2669" w:rsidP="00320280">
      <w:pPr>
        <w:rPr>
          <w:b/>
          <w:bCs/>
        </w:rPr>
      </w:pPr>
      <w:r>
        <w:t xml:space="preserve">While we want this problem to be solved, </w:t>
      </w:r>
      <w:r w:rsidRPr="00827FC5">
        <w:rPr>
          <w:b/>
          <w:bCs/>
        </w:rPr>
        <w:t>we know it is very complicated</w:t>
      </w:r>
      <w:r>
        <w:t xml:space="preserve">. It is also </w:t>
      </w:r>
      <w:r w:rsidR="00265B55">
        <w:t>something</w:t>
      </w:r>
      <w:r>
        <w:t xml:space="preserve"> that has been a problem for </w:t>
      </w:r>
      <w:r w:rsidRPr="00827FC5">
        <w:rPr>
          <w:b/>
          <w:bCs/>
        </w:rPr>
        <w:t xml:space="preserve">many years </w:t>
      </w:r>
      <w:proofErr w:type="gramStart"/>
      <w:r w:rsidRPr="00827FC5">
        <w:rPr>
          <w:b/>
          <w:bCs/>
        </w:rPr>
        <w:t>all across</w:t>
      </w:r>
      <w:proofErr w:type="gramEnd"/>
      <w:r w:rsidRPr="00827FC5">
        <w:rPr>
          <w:b/>
          <w:bCs/>
        </w:rPr>
        <w:t xml:space="preserve"> the world. </w:t>
      </w:r>
    </w:p>
    <w:p w14:paraId="4ACC2CAD" w14:textId="65A4C106" w:rsidR="00640948" w:rsidRPr="00640948" w:rsidRDefault="00640948" w:rsidP="00320280">
      <w:r w:rsidRPr="00640948">
        <w:t xml:space="preserve"> </w:t>
      </w:r>
    </w:p>
    <w:p w14:paraId="15DAC623" w14:textId="5A4BCC4D" w:rsidR="00640948" w:rsidRPr="00640948" w:rsidRDefault="00640948" w:rsidP="00320280"/>
    <w:p w14:paraId="7F6529C8" w14:textId="7A290FFA" w:rsidR="009A2669" w:rsidRDefault="00320280" w:rsidP="00320280">
      <w:r w:rsidRPr="003465A5">
        <w:rPr>
          <w:noProof/>
        </w:rPr>
        <w:lastRenderedPageBreak/>
        <w:drawing>
          <wp:anchor distT="0" distB="0" distL="114300" distR="114300" simplePos="0" relativeHeight="252066816" behindDoc="0" locked="0" layoutInCell="1" allowOverlap="1" wp14:anchorId="3EBC0C62" wp14:editId="15486838">
            <wp:simplePos x="0" y="0"/>
            <wp:positionH relativeFrom="margin">
              <wp:posOffset>-95250</wp:posOffset>
            </wp:positionH>
            <wp:positionV relativeFrom="paragraph">
              <wp:posOffset>-180340</wp:posOffset>
            </wp:positionV>
            <wp:extent cx="1120140" cy="1120140"/>
            <wp:effectExtent l="0" t="0" r="0" b="3810"/>
            <wp:wrapNone/>
            <wp:docPr id="1060615574" name="Picture 1" descr="A person in a blue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615574" name="Picture 1" descr="A person in a blue uniform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65A5">
        <w:rPr>
          <w:noProof/>
        </w:rPr>
        <w:drawing>
          <wp:anchor distT="0" distB="0" distL="114300" distR="114300" simplePos="0" relativeHeight="252064768" behindDoc="0" locked="0" layoutInCell="1" allowOverlap="1" wp14:anchorId="05286C9F" wp14:editId="074BCD41">
            <wp:simplePos x="0" y="0"/>
            <wp:positionH relativeFrom="margin">
              <wp:posOffset>575310</wp:posOffset>
            </wp:positionH>
            <wp:positionV relativeFrom="paragraph">
              <wp:posOffset>-147955</wp:posOffset>
            </wp:positionV>
            <wp:extent cx="1036320" cy="1036320"/>
            <wp:effectExtent l="0" t="0" r="0" b="0"/>
            <wp:wrapNone/>
            <wp:docPr id="85532976" name="Picture 1" descr="A person with her hand on her chee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32976" name="Picture 1" descr="A person with her hand on her cheek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65A5" w:rsidRPr="00A07F0E">
        <w:rPr>
          <w:noProof/>
        </w:rPr>
        <w:drawing>
          <wp:anchor distT="0" distB="0" distL="114300" distR="114300" simplePos="0" relativeHeight="252068864" behindDoc="0" locked="0" layoutInCell="1" allowOverlap="1" wp14:anchorId="0D9A65FE" wp14:editId="7F2888F9">
            <wp:simplePos x="0" y="0"/>
            <wp:positionH relativeFrom="column">
              <wp:posOffset>358140</wp:posOffset>
            </wp:positionH>
            <wp:positionV relativeFrom="paragraph">
              <wp:posOffset>248920</wp:posOffset>
            </wp:positionV>
            <wp:extent cx="746760" cy="746760"/>
            <wp:effectExtent l="0" t="0" r="0" b="0"/>
            <wp:wrapNone/>
            <wp:docPr id="1339786311" name="Picture 1339786311" descr="A red x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06636" name="Picture 1" descr="A red x on a black background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" cy="746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669">
        <w:t xml:space="preserve">This is difficult because different areas of health care </w:t>
      </w:r>
      <w:r w:rsidR="009A2669" w:rsidRPr="00827FC5">
        <w:rPr>
          <w:b/>
          <w:bCs/>
        </w:rPr>
        <w:t>don’t always agree</w:t>
      </w:r>
      <w:r w:rsidR="009A2669">
        <w:t xml:space="preserve"> the best way to do things. </w:t>
      </w:r>
    </w:p>
    <w:p w14:paraId="713B39F4" w14:textId="5550A369" w:rsidR="00827FC5" w:rsidRDefault="00827FC5" w:rsidP="00320280"/>
    <w:p w14:paraId="24919206" w14:textId="1EC813F2" w:rsidR="009A2669" w:rsidRDefault="009A2669" w:rsidP="00320280"/>
    <w:p w14:paraId="6672CE53" w14:textId="420C525C" w:rsidR="009A2669" w:rsidRDefault="00320280" w:rsidP="00320280">
      <w:r w:rsidRPr="00166679">
        <w:rPr>
          <w:noProof/>
        </w:rPr>
        <w:drawing>
          <wp:anchor distT="0" distB="0" distL="114300" distR="114300" simplePos="0" relativeHeight="252075008" behindDoc="0" locked="0" layoutInCell="1" allowOverlap="1" wp14:anchorId="6624B599" wp14:editId="20EB37A9">
            <wp:simplePos x="0" y="0"/>
            <wp:positionH relativeFrom="margin">
              <wp:posOffset>146685</wp:posOffset>
            </wp:positionH>
            <wp:positionV relativeFrom="paragraph">
              <wp:posOffset>87630</wp:posOffset>
            </wp:positionV>
            <wp:extent cx="1051560" cy="1051560"/>
            <wp:effectExtent l="0" t="0" r="0" b="0"/>
            <wp:wrapTight wrapText="bothSides">
              <wp:wrapPolygon edited="0">
                <wp:start x="1174" y="0"/>
                <wp:lineTo x="0" y="1957"/>
                <wp:lineTo x="0" y="5478"/>
                <wp:lineTo x="2348" y="7043"/>
                <wp:lineTo x="4696" y="13304"/>
                <wp:lineTo x="2739" y="17609"/>
                <wp:lineTo x="3522" y="19565"/>
                <wp:lineTo x="783" y="19565"/>
                <wp:lineTo x="0" y="19957"/>
                <wp:lineTo x="0" y="21130"/>
                <wp:lineTo x="21130" y="21130"/>
                <wp:lineTo x="21130" y="19565"/>
                <wp:lineTo x="19957" y="16826"/>
                <wp:lineTo x="17217" y="13304"/>
                <wp:lineTo x="17609" y="7043"/>
                <wp:lineTo x="20348" y="5870"/>
                <wp:lineTo x="20739" y="2739"/>
                <wp:lineTo x="19174" y="0"/>
                <wp:lineTo x="1174" y="0"/>
              </wp:wrapPolygon>
            </wp:wrapTight>
            <wp:docPr id="2104764641" name="Picture 1" descr="A person sitting at a table with thumbs up and thumbs d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764641" name="Picture 1" descr="A person sitting at a table with thumbs up and thumbs down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6679">
        <w:t>Hospitals are</w:t>
      </w:r>
      <w:r w:rsidR="00640948" w:rsidRPr="00640948">
        <w:t xml:space="preserve"> focused on</w:t>
      </w:r>
      <w:r w:rsidR="009A2669">
        <w:t xml:space="preserve"> </w:t>
      </w:r>
      <w:r w:rsidR="00166679">
        <w:t>and</w:t>
      </w:r>
      <w:r w:rsidR="009A2669">
        <w:t xml:space="preserve"> </w:t>
      </w:r>
      <w:r w:rsidR="00640948" w:rsidRPr="00640948">
        <w:t xml:space="preserve">rewarded </w:t>
      </w:r>
      <w:r w:rsidR="00640948" w:rsidRPr="00166679">
        <w:rPr>
          <w:b/>
          <w:bCs/>
        </w:rPr>
        <w:t xml:space="preserve">for </w:t>
      </w:r>
      <w:r w:rsidR="009A2669" w:rsidRPr="00166679">
        <w:rPr>
          <w:b/>
          <w:bCs/>
        </w:rPr>
        <w:t>being efficient</w:t>
      </w:r>
      <w:r w:rsidR="009A2669">
        <w:t xml:space="preserve">. This means </w:t>
      </w:r>
      <w:r w:rsidR="00640948" w:rsidRPr="00640948">
        <w:t xml:space="preserve">getting someone in, treating them, </w:t>
      </w:r>
      <w:r w:rsidR="00640948" w:rsidRPr="00166679">
        <w:rPr>
          <w:b/>
          <w:bCs/>
        </w:rPr>
        <w:t>getting them out again</w:t>
      </w:r>
      <w:r w:rsidR="00640948" w:rsidRPr="00640948">
        <w:t xml:space="preserve"> and using the bed for someone else</w:t>
      </w:r>
      <w:r w:rsidR="009A2669">
        <w:t xml:space="preserve">. </w:t>
      </w:r>
    </w:p>
    <w:p w14:paraId="1C65F76D" w14:textId="15CCA16A" w:rsidR="009A2669" w:rsidRDefault="009A2669" w:rsidP="00320280"/>
    <w:p w14:paraId="0B42C9A0" w14:textId="2100C291" w:rsidR="009A2669" w:rsidRDefault="00166679" w:rsidP="00320280">
      <w:r w:rsidRPr="00166679">
        <w:rPr>
          <w:noProof/>
        </w:rPr>
        <w:drawing>
          <wp:anchor distT="0" distB="0" distL="114300" distR="114300" simplePos="0" relativeHeight="252072960" behindDoc="0" locked="0" layoutInCell="1" allowOverlap="1" wp14:anchorId="0A9D50DB" wp14:editId="64C742E1">
            <wp:simplePos x="0" y="0"/>
            <wp:positionH relativeFrom="margin">
              <wp:posOffset>7620</wp:posOffset>
            </wp:positionH>
            <wp:positionV relativeFrom="paragraph">
              <wp:posOffset>10160</wp:posOffset>
            </wp:positionV>
            <wp:extent cx="1188720" cy="1188720"/>
            <wp:effectExtent l="0" t="0" r="0" b="0"/>
            <wp:wrapNone/>
            <wp:docPr id="1653149151" name="Picture 1" descr="A person and person sitting at a table t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149151" name="Picture 1" descr="A person and person sitting at a table talking&#10;&#10;Description automatically generated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669" w:rsidRPr="00166679">
        <w:rPr>
          <w:b/>
          <w:bCs/>
        </w:rPr>
        <w:t>S</w:t>
      </w:r>
      <w:r w:rsidR="00640948" w:rsidRPr="00166679">
        <w:rPr>
          <w:b/>
          <w:bCs/>
        </w:rPr>
        <w:t>ocial care</w:t>
      </w:r>
      <w:r w:rsidR="00640948" w:rsidRPr="00640948">
        <w:t xml:space="preserve"> tends to be </w:t>
      </w:r>
      <w:r w:rsidR="00AD2514" w:rsidRPr="00640948">
        <w:t xml:space="preserve">focused </w:t>
      </w:r>
      <w:r w:rsidR="00AD2514">
        <w:t xml:space="preserve">on </w:t>
      </w:r>
      <w:r>
        <w:t>things</w:t>
      </w:r>
      <w:r w:rsidR="00640948" w:rsidRPr="00640948">
        <w:t xml:space="preserve"> that matter to the person</w:t>
      </w:r>
      <w:r w:rsidR="00AD2514">
        <w:t xml:space="preserve">. Their work is focused on </w:t>
      </w:r>
      <w:r w:rsidR="00640948" w:rsidRPr="00166679">
        <w:rPr>
          <w:b/>
          <w:bCs/>
        </w:rPr>
        <w:t xml:space="preserve">helping </w:t>
      </w:r>
      <w:r w:rsidR="00AD2514" w:rsidRPr="00166679">
        <w:rPr>
          <w:b/>
          <w:bCs/>
        </w:rPr>
        <w:t>people</w:t>
      </w:r>
      <w:r w:rsidR="00640948" w:rsidRPr="00166679">
        <w:rPr>
          <w:b/>
          <w:bCs/>
        </w:rPr>
        <w:t xml:space="preserve"> make </w:t>
      </w:r>
      <w:r w:rsidR="00AD2514" w:rsidRPr="00166679">
        <w:rPr>
          <w:b/>
          <w:bCs/>
        </w:rPr>
        <w:t xml:space="preserve">big and </w:t>
      </w:r>
      <w:r w:rsidR="00640948" w:rsidRPr="00166679">
        <w:rPr>
          <w:b/>
          <w:bCs/>
        </w:rPr>
        <w:t xml:space="preserve">difficult </w:t>
      </w:r>
      <w:r w:rsidR="00AD2514" w:rsidRPr="00166679">
        <w:rPr>
          <w:b/>
          <w:bCs/>
        </w:rPr>
        <w:t>decisions</w:t>
      </w:r>
      <w:r w:rsidR="00AD2514">
        <w:t xml:space="preserve"> </w:t>
      </w:r>
      <w:r w:rsidR="00640948" w:rsidRPr="00640948">
        <w:t xml:space="preserve">about their long-term </w:t>
      </w:r>
      <w:r w:rsidR="00AD2514">
        <w:t>needs.</w:t>
      </w:r>
      <w:r w:rsidR="00640948" w:rsidRPr="00640948">
        <w:t xml:space="preserve">  </w:t>
      </w:r>
    </w:p>
    <w:p w14:paraId="044D42E4" w14:textId="5F43E6A4" w:rsidR="009A2669" w:rsidRDefault="009A2669" w:rsidP="00320280"/>
    <w:p w14:paraId="2D7D862E" w14:textId="77223CEF" w:rsidR="00640948" w:rsidRDefault="00320280" w:rsidP="00320280">
      <w:r w:rsidRPr="00166679">
        <w:rPr>
          <w:noProof/>
        </w:rPr>
        <w:drawing>
          <wp:anchor distT="0" distB="0" distL="114300" distR="114300" simplePos="0" relativeHeight="252070912" behindDoc="0" locked="0" layoutInCell="1" allowOverlap="1" wp14:anchorId="7E10E0E3" wp14:editId="5EF294DD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341120" cy="1341120"/>
            <wp:effectExtent l="0" t="0" r="0" b="0"/>
            <wp:wrapNone/>
            <wp:docPr id="2053188657" name="Picture 1" descr="A person sitting in a wheelchair with a nurse and a person standing next to 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188657" name="Picture 1" descr="A person sitting in a wheelchair with a nurse and a person standing next to her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4112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948" w:rsidRPr="00640948">
        <w:t>It’s not that one of these</w:t>
      </w:r>
      <w:r w:rsidR="00166679">
        <w:t xml:space="preserve"> ways</w:t>
      </w:r>
      <w:r w:rsidR="00640948" w:rsidRPr="00640948">
        <w:t xml:space="preserve"> is right and the other is wrong</w:t>
      </w:r>
      <w:r w:rsidR="00AD2514">
        <w:t>,</w:t>
      </w:r>
      <w:r w:rsidR="00640948" w:rsidRPr="00640948">
        <w:t xml:space="preserve"> </w:t>
      </w:r>
      <w:r w:rsidR="00640948" w:rsidRPr="00166679">
        <w:rPr>
          <w:b/>
          <w:bCs/>
        </w:rPr>
        <w:t>they’re just different</w:t>
      </w:r>
      <w:r w:rsidR="00AD2514">
        <w:t xml:space="preserve">. </w:t>
      </w:r>
      <w:r w:rsidR="00166679">
        <w:t>But</w:t>
      </w:r>
      <w:r w:rsidR="00AD2514">
        <w:t xml:space="preserve"> sometimes these two different ways of doing things don’t </w:t>
      </w:r>
      <w:r w:rsidR="00AD2514" w:rsidRPr="00166679">
        <w:rPr>
          <w:b/>
          <w:bCs/>
        </w:rPr>
        <w:t>work well together</w:t>
      </w:r>
      <w:r w:rsidR="00AD2514">
        <w:t xml:space="preserve">. </w:t>
      </w:r>
    </w:p>
    <w:p w14:paraId="5A6177E4" w14:textId="63428289" w:rsidR="00651C97" w:rsidRPr="00FF1B84" w:rsidRDefault="00655391" w:rsidP="00320280">
      <w:pPr>
        <w:ind w:left="0"/>
      </w:pPr>
      <w:r w:rsidRPr="00651C97">
        <w:rPr>
          <w:noProof/>
        </w:rPr>
        <w:drawing>
          <wp:anchor distT="0" distB="0" distL="114300" distR="114300" simplePos="0" relativeHeight="252077056" behindDoc="0" locked="0" layoutInCell="1" allowOverlap="1" wp14:anchorId="378B8937" wp14:editId="152896F8">
            <wp:simplePos x="0" y="0"/>
            <wp:positionH relativeFrom="margin">
              <wp:posOffset>209550</wp:posOffset>
            </wp:positionH>
            <wp:positionV relativeFrom="paragraph">
              <wp:posOffset>11430</wp:posOffset>
            </wp:positionV>
            <wp:extent cx="1150620" cy="1150620"/>
            <wp:effectExtent l="0" t="0" r="0" b="0"/>
            <wp:wrapNone/>
            <wp:docPr id="1147462079" name="Picture 1" descr="A person holding a sign with a green tick and red cro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462079" name="Picture 1" descr="A person holding a sign with a green tick and red cross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5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3D5D9" w14:textId="7D170895" w:rsidR="00B3434D" w:rsidRDefault="00B3434D" w:rsidP="00320280">
      <w:r>
        <w:t xml:space="preserve">Focusing on what matters to older </w:t>
      </w:r>
      <w:proofErr w:type="gramStart"/>
      <w:r>
        <w:t>people</w:t>
      </w:r>
      <w:proofErr w:type="gramEnd"/>
    </w:p>
    <w:p w14:paraId="2A198254" w14:textId="3F08E875" w:rsidR="00AD2514" w:rsidRDefault="00C10951" w:rsidP="00655391">
      <w:r>
        <w:t xml:space="preserve">We know there </w:t>
      </w:r>
      <w:r w:rsidR="00651C97" w:rsidRPr="00651C97">
        <w:rPr>
          <w:b/>
          <w:bCs/>
        </w:rPr>
        <w:t xml:space="preserve">isn’t </w:t>
      </w:r>
      <w:r w:rsidRPr="00651C97">
        <w:rPr>
          <w:b/>
          <w:bCs/>
        </w:rPr>
        <w:t>any magic answers</w:t>
      </w:r>
      <w:r>
        <w:t xml:space="preserve"> to these issues. But</w:t>
      </w:r>
      <w:r w:rsidR="00AD2514" w:rsidRPr="00AD2514">
        <w:t xml:space="preserve"> we might still be able to </w:t>
      </w:r>
      <w:r w:rsidR="00AD2514" w:rsidRPr="00651C97">
        <w:rPr>
          <w:b/>
          <w:bCs/>
        </w:rPr>
        <w:t>make progress</w:t>
      </w:r>
      <w:r w:rsidR="00510142">
        <w:t>.</w:t>
      </w:r>
    </w:p>
    <w:p w14:paraId="5D327AD4" w14:textId="7CFB5376" w:rsidR="00651C97" w:rsidRPr="00651C97" w:rsidRDefault="00651C97" w:rsidP="00655391">
      <w:r w:rsidRPr="00651C97">
        <w:rPr>
          <w:noProof/>
        </w:rPr>
        <w:lastRenderedPageBreak/>
        <w:drawing>
          <wp:anchor distT="0" distB="0" distL="114300" distR="114300" simplePos="0" relativeHeight="252079104" behindDoc="0" locked="0" layoutInCell="1" allowOverlap="1" wp14:anchorId="64045B42" wp14:editId="677C0804">
            <wp:simplePos x="0" y="0"/>
            <wp:positionH relativeFrom="margin">
              <wp:posOffset>121920</wp:posOffset>
            </wp:positionH>
            <wp:positionV relativeFrom="paragraph">
              <wp:posOffset>0</wp:posOffset>
            </wp:positionV>
            <wp:extent cx="1059180" cy="1059180"/>
            <wp:effectExtent l="0" t="0" r="7620" b="7620"/>
            <wp:wrapTight wrapText="bothSides">
              <wp:wrapPolygon edited="0">
                <wp:start x="10489" y="0"/>
                <wp:lineTo x="5827" y="388"/>
                <wp:lineTo x="1554" y="3885"/>
                <wp:lineTo x="1554" y="6604"/>
                <wp:lineTo x="0" y="8158"/>
                <wp:lineTo x="0" y="10489"/>
                <wp:lineTo x="388" y="20590"/>
                <wp:lineTo x="14763" y="21367"/>
                <wp:lineTo x="17094" y="21367"/>
                <wp:lineTo x="17482" y="20978"/>
                <wp:lineTo x="19036" y="19036"/>
                <wp:lineTo x="21367" y="19036"/>
                <wp:lineTo x="21367" y="2719"/>
                <wp:lineTo x="18647" y="777"/>
                <wp:lineTo x="12820" y="0"/>
                <wp:lineTo x="10489" y="0"/>
              </wp:wrapPolygon>
            </wp:wrapTight>
            <wp:docPr id="1192238658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238658" name="Picture 1" descr="A group of people posing for a photo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We should f</w:t>
      </w:r>
      <w:r w:rsidR="00AD2514" w:rsidRPr="00AD2514">
        <w:t xml:space="preserve">ocus on the </w:t>
      </w:r>
      <w:r w:rsidR="00AD2514" w:rsidRPr="00651C97">
        <w:t>experiences of older people</w:t>
      </w:r>
      <w:r w:rsidR="00AD2514" w:rsidRPr="00AD2514">
        <w:t xml:space="preserve"> and </w:t>
      </w:r>
      <w:r w:rsidR="00C10951" w:rsidRPr="00651C97">
        <w:t>what</w:t>
      </w:r>
      <w:r w:rsidR="00AD2514" w:rsidRPr="00651C97">
        <w:t xml:space="preserve"> matter</w:t>
      </w:r>
      <w:r w:rsidR="00C10951" w:rsidRPr="00651C97">
        <w:t>s</w:t>
      </w:r>
      <w:r w:rsidR="00AD2514" w:rsidRPr="00651C97">
        <w:t xml:space="preserve"> to them. </w:t>
      </w:r>
    </w:p>
    <w:p w14:paraId="7BF3969B" w14:textId="2EF966C3" w:rsidR="00C10951" w:rsidRDefault="00651C97" w:rsidP="00320280">
      <w:r w:rsidRPr="00651C97">
        <w:rPr>
          <w:noProof/>
        </w:rPr>
        <w:drawing>
          <wp:anchor distT="0" distB="0" distL="114300" distR="114300" simplePos="0" relativeHeight="252081152" behindDoc="0" locked="0" layoutInCell="1" allowOverlap="1" wp14:anchorId="16FEA0BF" wp14:editId="0D4BA503">
            <wp:simplePos x="0" y="0"/>
            <wp:positionH relativeFrom="margin">
              <wp:align>left</wp:align>
            </wp:positionH>
            <wp:positionV relativeFrom="paragraph">
              <wp:posOffset>252095</wp:posOffset>
            </wp:positionV>
            <wp:extent cx="1181100" cy="1181100"/>
            <wp:effectExtent l="0" t="0" r="0" b="0"/>
            <wp:wrapTight wrapText="bothSides">
              <wp:wrapPolygon edited="0">
                <wp:start x="15329" y="2090"/>
                <wp:lineTo x="3484" y="3135"/>
                <wp:lineTo x="697" y="4181"/>
                <wp:lineTo x="0" y="14981"/>
                <wp:lineTo x="0" y="17071"/>
                <wp:lineTo x="21252" y="17071"/>
                <wp:lineTo x="21252" y="14981"/>
                <wp:lineTo x="20555" y="8361"/>
                <wp:lineTo x="16723" y="2090"/>
                <wp:lineTo x="15329" y="2090"/>
              </wp:wrapPolygon>
            </wp:wrapTight>
            <wp:docPr id="1650400827" name="Picture 1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400827" name="Picture 1" descr="A group of people sitting around a table&#10;&#10;Description automatically generated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738A2" w14:textId="77777777" w:rsidR="0079794B" w:rsidRDefault="00C10951" w:rsidP="00320280">
      <w:r w:rsidRPr="00C10951">
        <w:t xml:space="preserve">Although nearly 30 years old, an </w:t>
      </w:r>
      <w:r w:rsidRPr="00651C97">
        <w:rPr>
          <w:b/>
          <w:bCs/>
        </w:rPr>
        <w:t>interesting example</w:t>
      </w:r>
      <w:r w:rsidRPr="00C10951">
        <w:t xml:space="preserve"> comes from </w:t>
      </w:r>
      <w:proofErr w:type="gramStart"/>
      <w:r w:rsidRPr="00C10951">
        <w:t>work</w:t>
      </w:r>
      <w:proofErr w:type="gramEnd"/>
      <w:r w:rsidRPr="00C10951">
        <w:t xml:space="preserve">  </w:t>
      </w:r>
    </w:p>
    <w:p w14:paraId="668E91D2" w14:textId="54584DA3" w:rsidR="00C10951" w:rsidRDefault="00C10951" w:rsidP="00320280">
      <w:r w:rsidRPr="00C10951">
        <w:t xml:space="preserve">by the </w:t>
      </w:r>
      <w:r w:rsidRPr="00651C97">
        <w:t>‘Fife User Panels’</w:t>
      </w:r>
      <w:r w:rsidRPr="00C10951">
        <w:t xml:space="preserve"> project</w:t>
      </w:r>
      <w:r>
        <w:t>.</w:t>
      </w:r>
    </w:p>
    <w:p w14:paraId="6E37DB51" w14:textId="01419556" w:rsidR="00651C97" w:rsidRDefault="00651C97" w:rsidP="00655391">
      <w:pPr>
        <w:ind w:left="0"/>
      </w:pPr>
    </w:p>
    <w:p w14:paraId="61EF11D4" w14:textId="4260F780" w:rsidR="00C10951" w:rsidRDefault="00287462" w:rsidP="00320280">
      <w:r w:rsidRPr="00287462">
        <w:rPr>
          <w:noProof/>
        </w:rPr>
        <w:drawing>
          <wp:anchor distT="0" distB="0" distL="114300" distR="114300" simplePos="0" relativeHeight="252083200" behindDoc="0" locked="0" layoutInCell="1" allowOverlap="1" wp14:anchorId="4581F35C" wp14:editId="093F3E80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188720" cy="1188720"/>
            <wp:effectExtent l="0" t="0" r="0" b="0"/>
            <wp:wrapNone/>
            <wp:docPr id="1226689855" name="Picture 1" descr="A group of people looking through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689855" name="Picture 1" descr="A group of people looking through a magnifying glass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8F36A" w14:textId="4CFAE674" w:rsidR="00C10951" w:rsidRPr="00287462" w:rsidRDefault="00C10951" w:rsidP="00320280">
      <w:pPr>
        <w:rPr>
          <w:b/>
          <w:bCs/>
        </w:rPr>
      </w:pPr>
      <w:r>
        <w:t xml:space="preserve">They talked to </w:t>
      </w:r>
      <w:r w:rsidRPr="00287462">
        <w:rPr>
          <w:b/>
          <w:bCs/>
        </w:rPr>
        <w:t>lots of different people</w:t>
      </w:r>
      <w:r w:rsidR="00287462">
        <w:t xml:space="preserve"> </w:t>
      </w:r>
      <w:r>
        <w:t>about how they wanted to be treated</w:t>
      </w:r>
      <w:r w:rsidR="00287462">
        <w:t xml:space="preserve"> </w:t>
      </w:r>
      <w:r w:rsidR="00287462" w:rsidRPr="00287462">
        <w:rPr>
          <w:b/>
          <w:bCs/>
        </w:rPr>
        <w:t>when leaving hospital.</w:t>
      </w:r>
    </w:p>
    <w:p w14:paraId="39AD019D" w14:textId="5A351B30" w:rsidR="00C10951" w:rsidRDefault="00C10951" w:rsidP="00320280"/>
    <w:p w14:paraId="1F339712" w14:textId="28521CBC" w:rsidR="00D96C1F" w:rsidRDefault="00287462" w:rsidP="00320280">
      <w:r w:rsidRPr="00287462">
        <w:rPr>
          <w:noProof/>
        </w:rPr>
        <w:drawing>
          <wp:anchor distT="0" distB="0" distL="114300" distR="114300" simplePos="0" relativeHeight="252085248" behindDoc="0" locked="0" layoutInCell="1" allowOverlap="1" wp14:anchorId="54D69CFF" wp14:editId="5E3621F4">
            <wp:simplePos x="0" y="0"/>
            <wp:positionH relativeFrom="margin">
              <wp:posOffset>-60960</wp:posOffset>
            </wp:positionH>
            <wp:positionV relativeFrom="paragraph">
              <wp:posOffset>3175</wp:posOffset>
            </wp:positionV>
            <wp:extent cx="1226820" cy="1226820"/>
            <wp:effectExtent l="0" t="0" r="0" b="0"/>
            <wp:wrapTight wrapText="bothSides">
              <wp:wrapPolygon edited="0">
                <wp:start x="9056" y="0"/>
                <wp:lineTo x="6037" y="671"/>
                <wp:lineTo x="2012" y="3689"/>
                <wp:lineTo x="2012" y="5702"/>
                <wp:lineTo x="0" y="7379"/>
                <wp:lineTo x="0" y="8385"/>
                <wp:lineTo x="671" y="21130"/>
                <wp:lineTo x="20460" y="21130"/>
                <wp:lineTo x="21130" y="7714"/>
                <wp:lineTo x="11404" y="0"/>
                <wp:lineTo x="9056" y="0"/>
              </wp:wrapPolygon>
            </wp:wrapTight>
            <wp:docPr id="1269264762" name="Picture 1" descr="A person in a wheelchair and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264762" name="Picture 1" descr="A person in a wheelchair and a person in a wheelchair&#10;&#10;Description automatically generated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C1F">
        <w:t>Th</w:t>
      </w:r>
      <w:r w:rsidR="00265B55">
        <w:t>eir</w:t>
      </w:r>
      <w:r w:rsidR="00D96C1F">
        <w:t xml:space="preserve"> guide included things </w:t>
      </w:r>
      <w:r>
        <w:t xml:space="preserve">like </w:t>
      </w:r>
      <w:r w:rsidR="00D96C1F">
        <w:t>mak</w:t>
      </w:r>
      <w:r>
        <w:t>ing</w:t>
      </w:r>
      <w:r w:rsidR="00D96C1F">
        <w:t xml:space="preserve"> sure the person’s home was </w:t>
      </w:r>
      <w:r w:rsidR="00D96C1F" w:rsidRPr="00287462">
        <w:rPr>
          <w:b/>
          <w:bCs/>
        </w:rPr>
        <w:t>ready for them</w:t>
      </w:r>
      <w:r w:rsidR="00D96C1F">
        <w:t xml:space="preserve">, there was </w:t>
      </w:r>
      <w:r w:rsidR="00D96C1F" w:rsidRPr="00287462">
        <w:rPr>
          <w:b/>
          <w:bCs/>
        </w:rPr>
        <w:t>support in place</w:t>
      </w:r>
      <w:r w:rsidR="00D96C1F">
        <w:t xml:space="preserve">, and that they were </w:t>
      </w:r>
      <w:r w:rsidR="00D96C1F" w:rsidRPr="00287462">
        <w:rPr>
          <w:b/>
          <w:bCs/>
        </w:rPr>
        <w:t>given plenty of notice.</w:t>
      </w:r>
    </w:p>
    <w:p w14:paraId="7ABA061C" w14:textId="78E230D5" w:rsidR="00D96C1F" w:rsidRDefault="00D96C1F" w:rsidP="00320280"/>
    <w:p w14:paraId="0DECAC0E" w14:textId="1D5EA05A" w:rsidR="004328FC" w:rsidRDefault="004328FC" w:rsidP="00320280"/>
    <w:p w14:paraId="1BEAF212" w14:textId="15B7DF96" w:rsidR="00C10951" w:rsidRDefault="004328FC" w:rsidP="00320280">
      <w:r w:rsidRPr="004328FC">
        <w:rPr>
          <w:noProof/>
        </w:rPr>
        <w:drawing>
          <wp:anchor distT="0" distB="0" distL="114300" distR="114300" simplePos="0" relativeHeight="252087296" behindDoc="0" locked="0" layoutInCell="1" allowOverlap="1" wp14:anchorId="35F9CC9C" wp14:editId="77CAAC4C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1257300" cy="1257300"/>
            <wp:effectExtent l="0" t="0" r="0" b="0"/>
            <wp:wrapTight wrapText="bothSides">
              <wp:wrapPolygon edited="0">
                <wp:start x="1309" y="982"/>
                <wp:lineTo x="1309" y="6873"/>
                <wp:lineTo x="0" y="12109"/>
                <wp:lineTo x="0" y="14400"/>
                <wp:lineTo x="3273" y="17345"/>
                <wp:lineTo x="3600" y="20618"/>
                <wp:lineTo x="9818" y="20618"/>
                <wp:lineTo x="21273" y="18655"/>
                <wp:lineTo x="21273" y="4582"/>
                <wp:lineTo x="15055" y="982"/>
                <wp:lineTo x="1309" y="982"/>
              </wp:wrapPolygon>
            </wp:wrapTight>
            <wp:docPr id="350770102" name="Picture 1" descr="A group of laptops and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70102" name="Picture 1" descr="A group of laptops and a phone&#10;&#10;Description automatically generated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C1F">
        <w:t xml:space="preserve">There </w:t>
      </w:r>
      <w:proofErr w:type="gramStart"/>
      <w:r w:rsidR="00D96C1F">
        <w:t>is</w:t>
      </w:r>
      <w:proofErr w:type="gramEnd"/>
      <w:r w:rsidR="00D96C1F">
        <w:t xml:space="preserve"> also good practice examples from the </w:t>
      </w:r>
      <w:r w:rsidR="00D96C1F" w:rsidRPr="00287462">
        <w:rPr>
          <w:b/>
          <w:bCs/>
        </w:rPr>
        <w:t>Social Care Institute for Excellence</w:t>
      </w:r>
      <w:r w:rsidR="00D96C1F">
        <w:t xml:space="preserve">. On twitter, there is a hashtag called </w:t>
      </w:r>
      <w:r w:rsidR="00D96C1F" w:rsidRPr="00AD2514">
        <w:t>#SocialCareFuture</w:t>
      </w:r>
      <w:r w:rsidR="00D96C1F">
        <w:t xml:space="preserve"> which has many </w:t>
      </w:r>
      <w:r w:rsidR="00D96C1F" w:rsidRPr="00287462">
        <w:rPr>
          <w:b/>
          <w:bCs/>
        </w:rPr>
        <w:t>personal accounts from families</w:t>
      </w:r>
      <w:r w:rsidR="00D96C1F">
        <w:t>.</w:t>
      </w:r>
    </w:p>
    <w:p w14:paraId="13FE48AB" w14:textId="77777777" w:rsidR="004328FC" w:rsidRDefault="004328FC" w:rsidP="00320280"/>
    <w:p w14:paraId="1E9B19F9" w14:textId="551419B8" w:rsidR="00D96C1F" w:rsidRDefault="004328FC" w:rsidP="00320280">
      <w:r w:rsidRPr="004328FC">
        <w:rPr>
          <w:noProof/>
        </w:rPr>
        <w:lastRenderedPageBreak/>
        <w:drawing>
          <wp:anchor distT="0" distB="0" distL="114300" distR="114300" simplePos="0" relativeHeight="252089344" behindDoc="0" locked="0" layoutInCell="1" allowOverlap="1" wp14:anchorId="53AA2E3D" wp14:editId="0A2E5B3F">
            <wp:simplePos x="0" y="0"/>
            <wp:positionH relativeFrom="margin">
              <wp:align>left</wp:align>
            </wp:positionH>
            <wp:positionV relativeFrom="paragraph">
              <wp:posOffset>81280</wp:posOffset>
            </wp:positionV>
            <wp:extent cx="1188720" cy="1188720"/>
            <wp:effectExtent l="0" t="0" r="0" b="0"/>
            <wp:wrapTight wrapText="bothSides">
              <wp:wrapPolygon edited="0">
                <wp:start x="692" y="2769"/>
                <wp:lineTo x="0" y="18346"/>
                <wp:lineTo x="21115" y="18346"/>
                <wp:lineTo x="21115" y="16269"/>
                <wp:lineTo x="20423" y="2769"/>
                <wp:lineTo x="692" y="2769"/>
              </wp:wrapPolygon>
            </wp:wrapTight>
            <wp:docPr id="1915814450" name="Picture 1" descr="A computer with a envelope on the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814450" name="Picture 1" descr="A computer with a envelope on the screen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4D9FB" w14:textId="442CA5CD" w:rsidR="00D96C1F" w:rsidRDefault="00D96C1F" w:rsidP="00320280">
      <w:pPr>
        <w:rPr>
          <w:b/>
          <w:bCs/>
        </w:rPr>
      </w:pPr>
      <w:r>
        <w:t xml:space="preserve">If you would like </w:t>
      </w:r>
      <w:r w:rsidRPr="004328FC">
        <w:rPr>
          <w:b/>
          <w:bCs/>
        </w:rPr>
        <w:t>more information</w:t>
      </w:r>
      <w:r>
        <w:t xml:space="preserve"> on </w:t>
      </w:r>
      <w:r w:rsidRPr="004328FC">
        <w:t>either of these studies,</w:t>
      </w:r>
      <w:r>
        <w:t xml:space="preserve"> please </w:t>
      </w:r>
      <w:r w:rsidRPr="004328FC">
        <w:rPr>
          <w:b/>
          <w:bCs/>
        </w:rPr>
        <w:t>contact our team.</w:t>
      </w:r>
    </w:p>
    <w:p w14:paraId="341374DC" w14:textId="77777777" w:rsidR="004328FC" w:rsidRDefault="004328FC" w:rsidP="00320280"/>
    <w:p w14:paraId="36EE667D" w14:textId="0400F714" w:rsidR="004328FC" w:rsidRDefault="004328FC" w:rsidP="00320280">
      <w:r w:rsidRPr="00E22BB2">
        <w:rPr>
          <w:noProof/>
        </w:rPr>
        <w:drawing>
          <wp:anchor distT="0" distB="0" distL="114300" distR="114300" simplePos="0" relativeHeight="252091392" behindDoc="0" locked="0" layoutInCell="1" allowOverlap="1" wp14:anchorId="0A7693E2" wp14:editId="73DCBF17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1097280" cy="1097280"/>
            <wp:effectExtent l="0" t="0" r="7620" b="7620"/>
            <wp:wrapNone/>
            <wp:docPr id="1120787785" name="Picture 112078778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89459" name="Picture 1" descr="A group of people posing for a photo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79473" w14:textId="3D432A94" w:rsidR="004328FC" w:rsidRDefault="004328FC" w:rsidP="00320280">
      <w:r>
        <w:t xml:space="preserve">From this research, we think there’s a </w:t>
      </w:r>
      <w:proofErr w:type="gramStart"/>
      <w:r>
        <w:t>lot</w:t>
      </w:r>
      <w:proofErr w:type="gramEnd"/>
      <w:r>
        <w:t xml:space="preserve"> </w:t>
      </w:r>
      <w:r w:rsidRPr="004328FC">
        <w:rPr>
          <w:b/>
          <w:bCs/>
        </w:rPr>
        <w:t xml:space="preserve">different </w:t>
      </w:r>
      <w:r w:rsidR="00265B55">
        <w:rPr>
          <w:b/>
          <w:bCs/>
        </w:rPr>
        <w:t xml:space="preserve">things </w:t>
      </w:r>
      <w:r w:rsidRPr="004328FC">
        <w:rPr>
          <w:b/>
          <w:bCs/>
        </w:rPr>
        <w:t>health and support staff</w:t>
      </w:r>
      <w:r>
        <w:t xml:space="preserve"> can do.</w:t>
      </w:r>
    </w:p>
    <w:p w14:paraId="5A04C4DB" w14:textId="77777777" w:rsidR="004328FC" w:rsidRPr="004328FC" w:rsidRDefault="004328FC" w:rsidP="00320280"/>
    <w:p w14:paraId="19050D3C" w14:textId="5A0A4842" w:rsidR="00AD2514" w:rsidRPr="00AD2514" w:rsidRDefault="00AD2514" w:rsidP="00320280"/>
    <w:p w14:paraId="55905935" w14:textId="7176A267" w:rsidR="00D96C1F" w:rsidRPr="004328FC" w:rsidRDefault="004328FC" w:rsidP="00320280">
      <w:pPr>
        <w:rPr>
          <w:b/>
          <w:bCs/>
        </w:rPr>
      </w:pPr>
      <w:r w:rsidRPr="004328FC">
        <w:rPr>
          <w:noProof/>
        </w:rPr>
        <w:drawing>
          <wp:anchor distT="0" distB="0" distL="114300" distR="114300" simplePos="0" relativeHeight="252093440" behindDoc="0" locked="0" layoutInCell="1" allowOverlap="1" wp14:anchorId="3100A45B" wp14:editId="6E0EAF33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1226820" cy="1226820"/>
            <wp:effectExtent l="0" t="0" r="0" b="0"/>
            <wp:wrapNone/>
            <wp:docPr id="2103037737" name="Picture 1" descr="A person standing with different people around 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37737" name="Picture 1" descr="A person standing with different people around her&#10;&#10;Description automatically generated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C1F">
        <w:t>We need to focus</w:t>
      </w:r>
      <w:r w:rsidR="00AD2514" w:rsidRPr="00AD2514">
        <w:t xml:space="preserve"> on what we can </w:t>
      </w:r>
      <w:proofErr w:type="gramStart"/>
      <w:r>
        <w:t xml:space="preserve">do </w:t>
      </w:r>
      <w:r w:rsidR="00AD2514" w:rsidRPr="00AD2514">
        <w:t xml:space="preserve"> beyond</w:t>
      </w:r>
      <w:proofErr w:type="gramEnd"/>
      <w:r w:rsidR="00AD2514" w:rsidRPr="00AD2514">
        <w:t xml:space="preserve"> our</w:t>
      </w:r>
      <w:r w:rsidR="00D96C1F">
        <w:t xml:space="preserve"> </w:t>
      </w:r>
      <w:r w:rsidR="00D96C1F" w:rsidRPr="004328FC">
        <w:rPr>
          <w:b/>
          <w:bCs/>
        </w:rPr>
        <w:t>own roles and organisations</w:t>
      </w:r>
      <w:r w:rsidR="00D96C1F">
        <w:t>. We need to think about ways we can help make sure</w:t>
      </w:r>
      <w:r w:rsidR="00AD2514" w:rsidRPr="00AD2514">
        <w:t xml:space="preserve"> </w:t>
      </w:r>
      <w:r w:rsidR="00AD2514" w:rsidRPr="004328FC">
        <w:rPr>
          <w:b/>
          <w:bCs/>
        </w:rPr>
        <w:t xml:space="preserve">support is as joined up as possible.  </w:t>
      </w:r>
    </w:p>
    <w:p w14:paraId="1D1B3B6C" w14:textId="35113DA5" w:rsidR="004328FC" w:rsidRDefault="004328FC" w:rsidP="00320280"/>
    <w:p w14:paraId="2EA9E475" w14:textId="2DD517E0" w:rsidR="00D96C1F" w:rsidRDefault="00B35062" w:rsidP="00320280">
      <w:r w:rsidRPr="00B35062">
        <w:rPr>
          <w:noProof/>
        </w:rPr>
        <w:drawing>
          <wp:anchor distT="0" distB="0" distL="114300" distR="114300" simplePos="0" relativeHeight="252095488" behindDoc="0" locked="0" layoutInCell="1" allowOverlap="1" wp14:anchorId="66084558" wp14:editId="5235AAA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005840" cy="1005840"/>
            <wp:effectExtent l="0" t="0" r="3810" b="3810"/>
            <wp:wrapTight wrapText="bothSides">
              <wp:wrapPolygon edited="0">
                <wp:start x="8591" y="0"/>
                <wp:lineTo x="1227" y="6545"/>
                <wp:lineTo x="0" y="12682"/>
                <wp:lineTo x="0" y="14318"/>
                <wp:lineTo x="409" y="20455"/>
                <wp:lineTo x="1636" y="20864"/>
                <wp:lineTo x="3682" y="21273"/>
                <wp:lineTo x="5727" y="21273"/>
                <wp:lineTo x="20045" y="20455"/>
                <wp:lineTo x="21273" y="19636"/>
                <wp:lineTo x="21273" y="13909"/>
                <wp:lineTo x="20864" y="6955"/>
                <wp:lineTo x="18818" y="4909"/>
                <wp:lineTo x="13091" y="0"/>
                <wp:lineTo x="8591" y="0"/>
              </wp:wrapPolygon>
            </wp:wrapTight>
            <wp:docPr id="2058348249" name="Picture 1" descr="A group of people standing around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348249" name="Picture 1" descr="A group of people standing around a person in a wheelchair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2514" w:rsidRPr="00AD2514">
        <w:t xml:space="preserve">Rather than passing </w:t>
      </w:r>
      <w:r w:rsidR="00D96C1F">
        <w:t xml:space="preserve">problems on to </w:t>
      </w:r>
      <w:r w:rsidR="00AD2514" w:rsidRPr="004328FC">
        <w:rPr>
          <w:b/>
          <w:bCs/>
        </w:rPr>
        <w:t>others and getting frustrated</w:t>
      </w:r>
      <w:r w:rsidR="00AD2514" w:rsidRPr="00AD2514">
        <w:t xml:space="preserve">, we need to </w:t>
      </w:r>
      <w:r>
        <w:t xml:space="preserve">know </w:t>
      </w:r>
      <w:r w:rsidR="00AD2514" w:rsidRPr="00AD2514">
        <w:t xml:space="preserve">that this is </w:t>
      </w:r>
      <w:r w:rsidR="00AD2514" w:rsidRPr="004328FC">
        <w:rPr>
          <w:b/>
          <w:bCs/>
        </w:rPr>
        <w:t>often no one</w:t>
      </w:r>
      <w:r>
        <w:rPr>
          <w:b/>
          <w:bCs/>
        </w:rPr>
        <w:t xml:space="preserve"> person’</w:t>
      </w:r>
      <w:r w:rsidR="00AD2514" w:rsidRPr="004328FC">
        <w:rPr>
          <w:b/>
          <w:bCs/>
        </w:rPr>
        <w:t>s fault</w:t>
      </w:r>
      <w:r w:rsidR="00D96C1F" w:rsidRPr="004328FC">
        <w:rPr>
          <w:b/>
          <w:bCs/>
        </w:rPr>
        <w:t>.</w:t>
      </w:r>
      <w:r w:rsidR="00D96C1F">
        <w:t xml:space="preserve"> </w:t>
      </w:r>
    </w:p>
    <w:p w14:paraId="1FBBD571" w14:textId="6EFE39A8" w:rsidR="00D96C1F" w:rsidRDefault="00D96C1F" w:rsidP="00320280"/>
    <w:p w14:paraId="4E271A60" w14:textId="5CC7F9EC" w:rsidR="00C42A2E" w:rsidRDefault="00B35062" w:rsidP="00320280">
      <w:r w:rsidRPr="00B35062">
        <w:rPr>
          <w:noProof/>
        </w:rPr>
        <w:drawing>
          <wp:anchor distT="0" distB="0" distL="114300" distR="114300" simplePos="0" relativeHeight="252097536" behindDoc="0" locked="0" layoutInCell="1" allowOverlap="1" wp14:anchorId="356D0FC4" wp14:editId="68B09DAA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112520" cy="1112520"/>
            <wp:effectExtent l="0" t="0" r="0" b="0"/>
            <wp:wrapTight wrapText="bothSides">
              <wp:wrapPolygon edited="0">
                <wp:start x="6658" y="4068"/>
                <wp:lineTo x="0" y="6658"/>
                <wp:lineTo x="0" y="17014"/>
                <wp:lineTo x="21082" y="17014"/>
                <wp:lineTo x="21082" y="6288"/>
                <wp:lineTo x="9247" y="4068"/>
                <wp:lineTo x="6658" y="4068"/>
              </wp:wrapPolygon>
            </wp:wrapTight>
            <wp:docPr id="1819218069" name="Picture 1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218069" name="Picture 1" descr="A group of people sitting around a table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2514" w:rsidRPr="00B35062">
        <w:rPr>
          <w:b/>
          <w:bCs/>
        </w:rPr>
        <w:t>Local organisations</w:t>
      </w:r>
      <w:r w:rsidR="00C42A2E">
        <w:t xml:space="preserve"> need to</w:t>
      </w:r>
      <w:r w:rsidR="00AD2514" w:rsidRPr="00AD2514">
        <w:t xml:space="preserve"> </w:t>
      </w:r>
      <w:r w:rsidR="00C42A2E">
        <w:t xml:space="preserve">have </w:t>
      </w:r>
      <w:r w:rsidR="00AD2514" w:rsidRPr="00AD2514">
        <w:t xml:space="preserve">good relationships with each other and </w:t>
      </w:r>
      <w:r w:rsidR="00C42A2E">
        <w:t>find</w:t>
      </w:r>
      <w:r w:rsidR="00AD2514" w:rsidRPr="00AD2514">
        <w:t xml:space="preserve"> practical ways to</w:t>
      </w:r>
      <w:r w:rsidR="00C42A2E">
        <w:t xml:space="preserve"> </w:t>
      </w:r>
      <w:r w:rsidR="00C42A2E" w:rsidRPr="00B35062">
        <w:rPr>
          <w:b/>
          <w:bCs/>
        </w:rPr>
        <w:t>solve problems together.</w:t>
      </w:r>
    </w:p>
    <w:p w14:paraId="21CCC85B" w14:textId="605D1F24" w:rsidR="00C42A2E" w:rsidRDefault="00B35062" w:rsidP="00320280">
      <w:r w:rsidRPr="00B35062">
        <w:rPr>
          <w:noProof/>
        </w:rPr>
        <w:lastRenderedPageBreak/>
        <w:drawing>
          <wp:anchor distT="0" distB="0" distL="114300" distR="114300" simplePos="0" relativeHeight="252099584" behindDoc="0" locked="0" layoutInCell="1" allowOverlap="1" wp14:anchorId="79AC5FCD" wp14:editId="477FA062">
            <wp:simplePos x="0" y="0"/>
            <wp:positionH relativeFrom="margin">
              <wp:align>left</wp:align>
            </wp:positionH>
            <wp:positionV relativeFrom="paragraph">
              <wp:posOffset>198755</wp:posOffset>
            </wp:positionV>
            <wp:extent cx="899160" cy="899160"/>
            <wp:effectExtent l="0" t="0" r="0" b="0"/>
            <wp:wrapTight wrapText="bothSides">
              <wp:wrapPolygon edited="0">
                <wp:start x="12356" y="0"/>
                <wp:lineTo x="2746" y="2288"/>
                <wp:lineTo x="0" y="3661"/>
                <wp:lineTo x="0" y="10068"/>
                <wp:lineTo x="458" y="15102"/>
                <wp:lineTo x="3203" y="20593"/>
                <wp:lineTo x="3661" y="21051"/>
                <wp:lineTo x="7780" y="21051"/>
                <wp:lineTo x="13729" y="20593"/>
                <wp:lineTo x="21051" y="17390"/>
                <wp:lineTo x="21051" y="14644"/>
                <wp:lineTo x="15102" y="0"/>
                <wp:lineTo x="12356" y="0"/>
              </wp:wrapPolygon>
            </wp:wrapTight>
            <wp:docPr id="152165513" name="Picture 1" descr="A note with a check mark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65513" name="Picture 1" descr="A note with a check mark on i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9916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87D409" w14:textId="18234AD3" w:rsidR="00AD2514" w:rsidRDefault="00B35062" w:rsidP="00320280">
      <w:r>
        <w:t xml:space="preserve">People who write policy </w:t>
      </w:r>
      <w:r w:rsidR="00C73D26">
        <w:t xml:space="preserve">should </w:t>
      </w:r>
      <w:proofErr w:type="gramStart"/>
      <w:r>
        <w:t>look into</w:t>
      </w:r>
      <w:proofErr w:type="gramEnd"/>
      <w:r>
        <w:t xml:space="preserve"> </w:t>
      </w:r>
      <w:r w:rsidRPr="00B35062">
        <w:rPr>
          <w:b/>
          <w:bCs/>
        </w:rPr>
        <w:t xml:space="preserve">what can be </w:t>
      </w:r>
      <w:r w:rsidR="00C73D26" w:rsidRPr="00B35062">
        <w:rPr>
          <w:b/>
          <w:bCs/>
        </w:rPr>
        <w:t>changed</w:t>
      </w:r>
      <w:r w:rsidR="00C73D26">
        <w:t xml:space="preserve"> to make </w:t>
      </w:r>
      <w:r>
        <w:t>working together</w:t>
      </w:r>
      <w:r w:rsidR="00C73D26">
        <w:t xml:space="preserve"> easier.</w:t>
      </w:r>
    </w:p>
    <w:p w14:paraId="4DEB7274" w14:textId="736956A3" w:rsidR="00510142" w:rsidRPr="00AD2514" w:rsidRDefault="00B35062" w:rsidP="00320280">
      <w:r w:rsidRPr="00B35062">
        <w:rPr>
          <w:noProof/>
        </w:rPr>
        <w:drawing>
          <wp:anchor distT="0" distB="0" distL="114300" distR="114300" simplePos="0" relativeHeight="252101632" behindDoc="0" locked="0" layoutInCell="1" allowOverlap="1" wp14:anchorId="76AEF5A7" wp14:editId="014DC195">
            <wp:simplePos x="0" y="0"/>
            <wp:positionH relativeFrom="margin">
              <wp:align>left</wp:align>
            </wp:positionH>
            <wp:positionV relativeFrom="paragraph">
              <wp:posOffset>150495</wp:posOffset>
            </wp:positionV>
            <wp:extent cx="1112520" cy="1112520"/>
            <wp:effectExtent l="0" t="0" r="0" b="0"/>
            <wp:wrapTight wrapText="bothSides">
              <wp:wrapPolygon edited="0">
                <wp:start x="14055" y="2219"/>
                <wp:lineTo x="5918" y="4808"/>
                <wp:lineTo x="0" y="7397"/>
                <wp:lineTo x="0" y="8877"/>
                <wp:lineTo x="1849" y="14795"/>
                <wp:lineTo x="2219" y="19233"/>
                <wp:lineTo x="19233" y="19233"/>
                <wp:lineTo x="21082" y="15164"/>
                <wp:lineTo x="21082" y="11466"/>
                <wp:lineTo x="20342" y="8877"/>
                <wp:lineTo x="16274" y="2219"/>
                <wp:lineTo x="14055" y="2219"/>
              </wp:wrapPolygon>
            </wp:wrapTight>
            <wp:docPr id="886279672" name="Picture 1" descr="A person holding a sign with a green tick and red cro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279672" name="Picture 1" descr="A person holding a sign with a green tick and red cross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7D3DE4" w14:textId="574F3A31" w:rsidR="00C73D26" w:rsidRDefault="00510142" w:rsidP="00320280">
      <w:r>
        <w:t>Doing these things would make changes on three different levels:</w:t>
      </w:r>
      <w:r w:rsidR="00AD2514" w:rsidRPr="00AD2514">
        <w:t xml:space="preserve"> </w:t>
      </w:r>
      <w:r w:rsidR="00AD2514" w:rsidRPr="00B35062">
        <w:rPr>
          <w:b/>
          <w:bCs/>
        </w:rPr>
        <w:t xml:space="preserve">individual, </w:t>
      </w:r>
      <w:proofErr w:type="gramStart"/>
      <w:r w:rsidR="00AD2514" w:rsidRPr="00B35062">
        <w:rPr>
          <w:b/>
          <w:bCs/>
        </w:rPr>
        <w:t>organisational</w:t>
      </w:r>
      <w:proofErr w:type="gramEnd"/>
      <w:r w:rsidR="00AD2514" w:rsidRPr="00B35062">
        <w:rPr>
          <w:b/>
          <w:bCs/>
        </w:rPr>
        <w:t xml:space="preserve"> and structural</w:t>
      </w:r>
      <w:r>
        <w:t>.</w:t>
      </w:r>
    </w:p>
    <w:p w14:paraId="0F00C4CE" w14:textId="77777777" w:rsidR="0002087E" w:rsidRDefault="0002087E" w:rsidP="00320280"/>
    <w:p w14:paraId="3542AF88" w14:textId="1E099AC4" w:rsidR="00510142" w:rsidRPr="00B35062" w:rsidRDefault="00510142" w:rsidP="00320280"/>
    <w:p w14:paraId="014B4624" w14:textId="2AA296C2" w:rsidR="00510142" w:rsidRDefault="008D670D" w:rsidP="00320280">
      <w:pPr>
        <w:rPr>
          <w:b/>
          <w:bCs/>
        </w:rPr>
      </w:pPr>
      <w:r w:rsidRPr="008D670D">
        <w:rPr>
          <w:b/>
          <w:bCs/>
          <w:noProof/>
        </w:rPr>
        <w:drawing>
          <wp:anchor distT="0" distB="0" distL="114300" distR="114300" simplePos="0" relativeHeight="252103680" behindDoc="0" locked="0" layoutInCell="1" allowOverlap="1" wp14:anchorId="73086062" wp14:editId="1F31920E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082040" cy="1082040"/>
            <wp:effectExtent l="0" t="0" r="0" b="3810"/>
            <wp:wrapNone/>
            <wp:docPr id="178069448" name="Picture 1" descr="A person pointing at her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69448" name="Picture 1" descr="A person pointing at her hand&#10;&#10;Description automatically generated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0142" w:rsidRPr="00B35062">
        <w:rPr>
          <w:b/>
          <w:bCs/>
        </w:rPr>
        <w:t>Individual</w:t>
      </w:r>
      <w:r w:rsidR="00510142">
        <w:t xml:space="preserve"> means things people do on their own within their job or role. Like making sure </w:t>
      </w:r>
      <w:r w:rsidR="00510142" w:rsidRPr="00B35062">
        <w:rPr>
          <w:b/>
          <w:bCs/>
        </w:rPr>
        <w:t>not to discharge someone</w:t>
      </w:r>
      <w:r w:rsidR="00510142">
        <w:t xml:space="preserve"> </w:t>
      </w:r>
      <w:r w:rsidR="00B35062" w:rsidRPr="00B35062">
        <w:rPr>
          <w:b/>
          <w:bCs/>
        </w:rPr>
        <w:t>when it would be unsafe.</w:t>
      </w:r>
    </w:p>
    <w:p w14:paraId="180F0D5D" w14:textId="77777777" w:rsidR="0002087E" w:rsidRDefault="0002087E" w:rsidP="00320280"/>
    <w:p w14:paraId="4471B84E" w14:textId="343AB29D" w:rsidR="00510142" w:rsidRDefault="00510142" w:rsidP="00320280"/>
    <w:p w14:paraId="27770696" w14:textId="4F17933C" w:rsidR="00510142" w:rsidRDefault="008D670D" w:rsidP="00320280">
      <w:r w:rsidRPr="008D670D">
        <w:rPr>
          <w:noProof/>
        </w:rPr>
        <w:drawing>
          <wp:anchor distT="0" distB="0" distL="114300" distR="114300" simplePos="0" relativeHeight="252105728" behindDoc="0" locked="0" layoutInCell="1" allowOverlap="1" wp14:anchorId="6FC5382C" wp14:editId="567847B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127760" cy="1127760"/>
            <wp:effectExtent l="0" t="0" r="0" b="0"/>
            <wp:wrapNone/>
            <wp:docPr id="902043773" name="Picture 1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043773" name="Picture 1" descr="A group of people standing together&#10;&#10;Description automatically generated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0142" w:rsidRPr="00265B55">
        <w:rPr>
          <w:b/>
          <w:bCs/>
        </w:rPr>
        <w:t>Organisational</w:t>
      </w:r>
      <w:r w:rsidR="00510142">
        <w:t xml:space="preserve"> means people do things </w:t>
      </w:r>
      <w:r w:rsidR="00510142" w:rsidRPr="00265B55">
        <w:rPr>
          <w:b/>
          <w:bCs/>
        </w:rPr>
        <w:t>together in their workplace</w:t>
      </w:r>
      <w:r w:rsidR="00510142">
        <w:t xml:space="preserve">. This could mean that a ward agrees to have things in place to </w:t>
      </w:r>
      <w:r w:rsidR="00510142" w:rsidRPr="00BA0D71">
        <w:rPr>
          <w:b/>
          <w:bCs/>
        </w:rPr>
        <w:t>help people go home</w:t>
      </w:r>
      <w:r w:rsidR="00510142">
        <w:t xml:space="preserve"> when they are ready.</w:t>
      </w:r>
    </w:p>
    <w:p w14:paraId="4FA1F708" w14:textId="29AD7F66" w:rsidR="00510142" w:rsidRDefault="00510142" w:rsidP="00320280"/>
    <w:p w14:paraId="6A4F1C80" w14:textId="23498468" w:rsidR="00510142" w:rsidRPr="00BA0D71" w:rsidRDefault="008D670D" w:rsidP="00320280">
      <w:pPr>
        <w:rPr>
          <w:b/>
          <w:bCs/>
        </w:rPr>
      </w:pPr>
      <w:r w:rsidRPr="008D670D">
        <w:rPr>
          <w:noProof/>
        </w:rPr>
        <w:drawing>
          <wp:anchor distT="0" distB="0" distL="114300" distR="114300" simplePos="0" relativeHeight="252107776" behindDoc="0" locked="0" layoutInCell="1" allowOverlap="1" wp14:anchorId="352D37BD" wp14:editId="21064021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1203960" cy="1203960"/>
            <wp:effectExtent l="0" t="0" r="0" b="0"/>
            <wp:wrapTight wrapText="bothSides">
              <wp:wrapPolygon edited="0">
                <wp:start x="8544" y="0"/>
                <wp:lineTo x="6835" y="3076"/>
                <wp:lineTo x="6835" y="6152"/>
                <wp:lineTo x="3076" y="11278"/>
                <wp:lineTo x="3076" y="11620"/>
                <wp:lineTo x="2392" y="16063"/>
                <wp:lineTo x="3076" y="17089"/>
                <wp:lineTo x="8203" y="17089"/>
                <wp:lineTo x="6835" y="21190"/>
                <wp:lineTo x="9228" y="21190"/>
                <wp:lineTo x="12646" y="20506"/>
                <wp:lineTo x="19139" y="18114"/>
                <wp:lineTo x="18797" y="14013"/>
                <wp:lineTo x="16747" y="11620"/>
                <wp:lineTo x="14013" y="3076"/>
                <wp:lineTo x="12646" y="0"/>
                <wp:lineTo x="8544" y="0"/>
              </wp:wrapPolygon>
            </wp:wrapTight>
            <wp:docPr id="881777704" name="Picture 1" descr="A map of united kingd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777704" name="Picture 1" descr="A map of united kingdom&#10;&#10;Description automatically gener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5062">
        <w:rPr>
          <w:noProof/>
        </w:rPr>
        <w:drawing>
          <wp:anchor distT="0" distB="0" distL="114300" distR="114300" simplePos="0" relativeHeight="252109824" behindDoc="0" locked="0" layoutInCell="1" allowOverlap="1" wp14:anchorId="7019B1C3" wp14:editId="2D09A808">
            <wp:simplePos x="0" y="0"/>
            <wp:positionH relativeFrom="margin">
              <wp:posOffset>586740</wp:posOffset>
            </wp:positionH>
            <wp:positionV relativeFrom="paragraph">
              <wp:posOffset>281940</wp:posOffset>
            </wp:positionV>
            <wp:extent cx="899160" cy="899160"/>
            <wp:effectExtent l="0" t="0" r="0" b="0"/>
            <wp:wrapTight wrapText="bothSides">
              <wp:wrapPolygon edited="0">
                <wp:start x="12356" y="0"/>
                <wp:lineTo x="2746" y="2288"/>
                <wp:lineTo x="0" y="3661"/>
                <wp:lineTo x="0" y="10068"/>
                <wp:lineTo x="458" y="15102"/>
                <wp:lineTo x="3203" y="20593"/>
                <wp:lineTo x="3661" y="21051"/>
                <wp:lineTo x="7780" y="21051"/>
                <wp:lineTo x="13729" y="20593"/>
                <wp:lineTo x="21051" y="17390"/>
                <wp:lineTo x="21051" y="14644"/>
                <wp:lineTo x="15102" y="0"/>
                <wp:lineTo x="12356" y="0"/>
              </wp:wrapPolygon>
            </wp:wrapTight>
            <wp:docPr id="1077318984" name="Picture 1077318984" descr="A note with a check mark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65513" name="Picture 1" descr="A note with a check mark on i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9916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0142" w:rsidRPr="00BA0D71">
        <w:rPr>
          <w:b/>
          <w:bCs/>
        </w:rPr>
        <w:t>Structural</w:t>
      </w:r>
      <w:r w:rsidR="00510142">
        <w:t xml:space="preserve"> is things like policy for the </w:t>
      </w:r>
      <w:r w:rsidR="00510142" w:rsidRPr="00BA0D71">
        <w:rPr>
          <w:b/>
          <w:bCs/>
        </w:rPr>
        <w:t>whole country</w:t>
      </w:r>
      <w:r w:rsidR="00510142">
        <w:t>. This could mean that anyone</w:t>
      </w:r>
      <w:r w:rsidR="002A16F4">
        <w:t xml:space="preserve"> staying</w:t>
      </w:r>
      <w:r w:rsidR="00510142">
        <w:t xml:space="preserve"> in hospital over a certain </w:t>
      </w:r>
      <w:r w:rsidR="002A16F4">
        <w:t>time</w:t>
      </w:r>
      <w:r w:rsidR="00510142">
        <w:t xml:space="preserve"> </w:t>
      </w:r>
      <w:proofErr w:type="gramStart"/>
      <w:r w:rsidR="00510142" w:rsidRPr="00BA0D71">
        <w:rPr>
          <w:b/>
          <w:bCs/>
        </w:rPr>
        <w:t>has to</w:t>
      </w:r>
      <w:proofErr w:type="gramEnd"/>
      <w:r w:rsidR="00510142" w:rsidRPr="00BA0D71">
        <w:rPr>
          <w:b/>
          <w:bCs/>
        </w:rPr>
        <w:t xml:space="preserve"> have a review of their needs. </w:t>
      </w:r>
    </w:p>
    <w:p w14:paraId="1AAD836E" w14:textId="1C7A1739" w:rsidR="00510142" w:rsidRDefault="008D670D" w:rsidP="00320280">
      <w:r w:rsidRPr="008D670D">
        <w:rPr>
          <w:noProof/>
        </w:rPr>
        <w:lastRenderedPageBreak/>
        <w:drawing>
          <wp:anchor distT="0" distB="0" distL="114300" distR="114300" simplePos="0" relativeHeight="252111872" behindDoc="0" locked="0" layoutInCell="1" allowOverlap="1" wp14:anchorId="38FE0D3B" wp14:editId="29610384">
            <wp:simplePos x="0" y="0"/>
            <wp:positionH relativeFrom="column">
              <wp:posOffset>198120</wp:posOffset>
            </wp:positionH>
            <wp:positionV relativeFrom="paragraph">
              <wp:posOffset>10795</wp:posOffset>
            </wp:positionV>
            <wp:extent cx="1158240" cy="1158240"/>
            <wp:effectExtent l="0" t="0" r="3810" b="0"/>
            <wp:wrapTight wrapText="bothSides">
              <wp:wrapPolygon edited="0">
                <wp:start x="9237" y="3553"/>
                <wp:lineTo x="3553" y="5684"/>
                <wp:lineTo x="711" y="7461"/>
                <wp:lineTo x="0" y="12434"/>
                <wp:lineTo x="0" y="18474"/>
                <wp:lineTo x="21316" y="18474"/>
                <wp:lineTo x="21316" y="14566"/>
                <wp:lineTo x="19895" y="7105"/>
                <wp:lineTo x="15987" y="4618"/>
                <wp:lineTo x="10658" y="3553"/>
                <wp:lineTo x="9237" y="3553"/>
              </wp:wrapPolygon>
            </wp:wrapTight>
            <wp:docPr id="483437375" name="Picture 1" descr="A group of people in white t-shirts giving thumb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437375" name="Picture 1" descr="A group of people in white t-shirts giving thumbs up&#10;&#10;Description automatically generated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3C2D92" w14:textId="0E8F211D" w:rsidR="00AD2514" w:rsidRDefault="00510142" w:rsidP="00320280">
      <w:r>
        <w:t xml:space="preserve">We think that </w:t>
      </w:r>
      <w:r w:rsidR="00AD2514" w:rsidRPr="00BA0D71">
        <w:rPr>
          <w:b/>
          <w:bCs/>
        </w:rPr>
        <w:t>co-ordinated</w:t>
      </w:r>
      <w:r w:rsidR="00AD2514" w:rsidRPr="00AD2514">
        <w:t xml:space="preserve"> action </w:t>
      </w:r>
      <w:r>
        <w:t xml:space="preserve">is </w:t>
      </w:r>
      <w:r w:rsidR="00AD2514" w:rsidRPr="00AD2514">
        <w:t xml:space="preserve">needed at </w:t>
      </w:r>
      <w:r w:rsidR="00AD2514" w:rsidRPr="00BA0D71">
        <w:rPr>
          <w:b/>
          <w:bCs/>
        </w:rPr>
        <w:t>all three levels</w:t>
      </w:r>
      <w:r w:rsidR="00AD2514" w:rsidRPr="00AD2514">
        <w:t xml:space="preserve"> if we are to make progress.</w:t>
      </w:r>
    </w:p>
    <w:p w14:paraId="63EC989D" w14:textId="24C97E76" w:rsidR="0002087E" w:rsidRDefault="0002087E" w:rsidP="00655391">
      <w:pPr>
        <w:ind w:left="0"/>
      </w:pPr>
      <w:r>
        <w:rPr>
          <w:noProof/>
        </w:rPr>
        <w:drawing>
          <wp:anchor distT="0" distB="0" distL="114300" distR="114300" simplePos="0" relativeHeight="252129280" behindDoc="0" locked="0" layoutInCell="1" allowOverlap="1" wp14:anchorId="3A932D71" wp14:editId="5566F16B">
            <wp:simplePos x="0" y="0"/>
            <wp:positionH relativeFrom="column">
              <wp:posOffset>83820</wp:posOffset>
            </wp:positionH>
            <wp:positionV relativeFrom="paragraph">
              <wp:posOffset>286385</wp:posOffset>
            </wp:positionV>
            <wp:extent cx="1196340" cy="1196340"/>
            <wp:effectExtent l="0" t="0" r="3810" b="3810"/>
            <wp:wrapNone/>
            <wp:docPr id="325743603" name="Picture 2" descr="May be an image of poster, magazine, jar and text that says &quot;Labels for are not Jars, People! SHEFFIELD VOICE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y be an image of poster, magazine, jar and text that says &quot;Labels for are not Jars, People! SHEFFIELD VOICES&quot;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6668F" w14:textId="77777777" w:rsidR="005A7BB4" w:rsidRDefault="005A7BB4" w:rsidP="00320280"/>
    <w:p w14:paraId="4261A778" w14:textId="6BA475E0" w:rsidR="00FD43B0" w:rsidRPr="003B67B0" w:rsidRDefault="005A7BB4" w:rsidP="00320280">
      <w:r>
        <w:t xml:space="preserve">This document was </w:t>
      </w:r>
      <w:r w:rsidR="004A4713" w:rsidRPr="004A4713">
        <w:t xml:space="preserve">translated into Easy Read by </w:t>
      </w:r>
      <w:r w:rsidR="004A4713" w:rsidRPr="0002087E">
        <w:rPr>
          <w:b/>
          <w:bCs/>
        </w:rPr>
        <w:t>Sheffield Voices</w:t>
      </w:r>
      <w:r w:rsidR="0002087E">
        <w:rPr>
          <w:b/>
          <w:bCs/>
        </w:rPr>
        <w:t>.</w:t>
      </w:r>
    </w:p>
    <w:p w14:paraId="24631AF5" w14:textId="77777777" w:rsidR="001B3B45" w:rsidRDefault="001B3B45" w:rsidP="00320280"/>
    <w:sectPr w:rsidR="001B3B45" w:rsidSect="00320280">
      <w:headerReference w:type="default" r:id="rId124"/>
      <w:footerReference w:type="default" r:id="rId125"/>
      <w:pgSz w:w="11906" w:h="16838"/>
      <w:pgMar w:top="1440" w:right="1440" w:bottom="1276" w:left="1440" w:header="567" w:footer="17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8E2AED" w14:textId="77777777" w:rsidR="00540A14" w:rsidRDefault="00540A14" w:rsidP="00320280">
      <w:r>
        <w:separator/>
      </w:r>
    </w:p>
  </w:endnote>
  <w:endnote w:type="continuationSeparator" w:id="0">
    <w:p w14:paraId="6A7F53E0" w14:textId="77777777" w:rsidR="00540A14" w:rsidRDefault="00540A14" w:rsidP="003202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370873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C37B508" w14:textId="1BE79915" w:rsidR="00320280" w:rsidRDefault="00320280" w:rsidP="00320280">
        <w:pPr>
          <w:pStyle w:val="Footer"/>
          <w:ind w:left="0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3EB2B30" w14:textId="77777777" w:rsidR="00320280" w:rsidRDefault="0032028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2DCD1B" w14:textId="77777777" w:rsidR="00540A14" w:rsidRDefault="00540A14" w:rsidP="00320280">
      <w:r>
        <w:separator/>
      </w:r>
    </w:p>
  </w:footnote>
  <w:footnote w:type="continuationSeparator" w:id="0">
    <w:p w14:paraId="2AEC1419" w14:textId="77777777" w:rsidR="00540A14" w:rsidRDefault="00540A14" w:rsidP="003202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5133F" w14:textId="77777777" w:rsidR="00320280" w:rsidRPr="00320280" w:rsidRDefault="00320280" w:rsidP="00320280">
    <w:pPr>
      <w:pStyle w:val="Header"/>
      <w:ind w:left="142"/>
      <w:rPr>
        <w:color w:val="A84D98"/>
        <w:sz w:val="28"/>
        <w:szCs w:val="28"/>
      </w:rPr>
    </w:pPr>
    <w:r w:rsidRPr="00320280">
      <w:rPr>
        <w:noProof/>
        <w:color w:val="A84D98"/>
        <w:sz w:val="28"/>
        <w:szCs w:val="28"/>
      </w:rPr>
      <w:drawing>
        <wp:anchor distT="0" distB="0" distL="114300" distR="114300" simplePos="0" relativeHeight="251659264" behindDoc="0" locked="0" layoutInCell="1" allowOverlap="1" wp14:anchorId="3009C2B5" wp14:editId="017F5E05">
          <wp:simplePos x="0" y="0"/>
          <wp:positionH relativeFrom="margin">
            <wp:align>right</wp:align>
          </wp:positionH>
          <wp:positionV relativeFrom="paragraph">
            <wp:posOffset>-144780</wp:posOffset>
          </wp:positionV>
          <wp:extent cx="1314450" cy="534636"/>
          <wp:effectExtent l="0" t="0" r="0" b="0"/>
          <wp:wrapNone/>
          <wp:docPr id="1682954398" name="Picture 1682954398" descr="A close-up of a black backgroun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A close-up of a black background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3463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20280">
      <w:rPr>
        <w:color w:val="A84D98"/>
        <w:sz w:val="28"/>
        <w:szCs w:val="28"/>
      </w:rPr>
      <w:t xml:space="preserve">“Good support isn’t just </w:t>
    </w:r>
    <w:proofErr w:type="gramStart"/>
    <w:r w:rsidRPr="00320280">
      <w:rPr>
        <w:color w:val="A84D98"/>
        <w:sz w:val="28"/>
        <w:szCs w:val="28"/>
      </w:rPr>
      <w:t>about</w:t>
    </w:r>
    <w:proofErr w:type="gramEnd"/>
    <w:r w:rsidRPr="00320280">
      <w:rPr>
        <w:color w:val="A84D98"/>
        <w:sz w:val="28"/>
        <w:szCs w:val="28"/>
      </w:rPr>
      <w:t xml:space="preserve"> </w:t>
    </w:r>
  </w:p>
  <w:p w14:paraId="0FB04F40" w14:textId="77777777" w:rsidR="00320280" w:rsidRPr="00320280" w:rsidRDefault="00320280" w:rsidP="00320280">
    <w:pPr>
      <w:pStyle w:val="Header"/>
      <w:ind w:left="142"/>
      <w:rPr>
        <w:sz w:val="28"/>
        <w:szCs w:val="28"/>
      </w:rPr>
    </w:pPr>
    <w:r w:rsidRPr="00320280">
      <w:rPr>
        <w:color w:val="A84D98"/>
        <w:sz w:val="28"/>
        <w:szCs w:val="28"/>
      </w:rPr>
      <w:t>‘services’ – it’s about having a life.”</w:t>
    </w:r>
  </w:p>
  <w:p w14:paraId="79DD0B5C" w14:textId="77777777" w:rsidR="00320280" w:rsidRDefault="00320280" w:rsidP="00320280">
    <w:pPr>
      <w:pStyle w:val="Header"/>
    </w:pPr>
  </w:p>
  <w:p w14:paraId="1503B98E" w14:textId="77777777" w:rsidR="00E5183F" w:rsidRPr="00320280" w:rsidRDefault="00E5183F" w:rsidP="00320280">
    <w:pPr>
      <w:pStyle w:val="Header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B54DA"/>
    <w:multiLevelType w:val="hybridMultilevel"/>
    <w:tmpl w:val="FA2C15EA"/>
    <w:lvl w:ilvl="0" w:tplc="08090001">
      <w:start w:val="1"/>
      <w:numFmt w:val="bullet"/>
      <w:lvlText w:val=""/>
      <w:lvlJc w:val="left"/>
      <w:pPr>
        <w:ind w:left="354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26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98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0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2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14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86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8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05" w:hanging="360"/>
      </w:pPr>
      <w:rPr>
        <w:rFonts w:ascii="Wingdings" w:hAnsi="Wingdings" w:hint="default"/>
      </w:rPr>
    </w:lvl>
  </w:abstractNum>
  <w:abstractNum w:abstractNumId="1" w15:restartNumberingAfterBreak="0">
    <w:nsid w:val="12B26B54"/>
    <w:multiLevelType w:val="hybridMultilevel"/>
    <w:tmpl w:val="FC143BE8"/>
    <w:lvl w:ilvl="0" w:tplc="8AD8E66C">
      <w:start w:val="1"/>
      <w:numFmt w:val="decimal"/>
      <w:lvlText w:val="%1."/>
      <w:lvlJc w:val="left"/>
      <w:pPr>
        <w:ind w:left="3185" w:hanging="360"/>
      </w:pPr>
      <w:rPr>
        <w:rFonts w:hint="default"/>
        <w:b w:val="0"/>
        <w:bCs w:val="0"/>
      </w:rPr>
    </w:lvl>
    <w:lvl w:ilvl="1" w:tplc="08090019" w:tentative="1">
      <w:start w:val="1"/>
      <w:numFmt w:val="lowerLetter"/>
      <w:lvlText w:val="%2."/>
      <w:lvlJc w:val="left"/>
      <w:pPr>
        <w:ind w:left="3905" w:hanging="360"/>
      </w:pPr>
    </w:lvl>
    <w:lvl w:ilvl="2" w:tplc="0809001B" w:tentative="1">
      <w:start w:val="1"/>
      <w:numFmt w:val="lowerRoman"/>
      <w:lvlText w:val="%3."/>
      <w:lvlJc w:val="right"/>
      <w:pPr>
        <w:ind w:left="4625" w:hanging="180"/>
      </w:pPr>
    </w:lvl>
    <w:lvl w:ilvl="3" w:tplc="0809000F" w:tentative="1">
      <w:start w:val="1"/>
      <w:numFmt w:val="decimal"/>
      <w:lvlText w:val="%4."/>
      <w:lvlJc w:val="left"/>
      <w:pPr>
        <w:ind w:left="5345" w:hanging="360"/>
      </w:pPr>
    </w:lvl>
    <w:lvl w:ilvl="4" w:tplc="08090019" w:tentative="1">
      <w:start w:val="1"/>
      <w:numFmt w:val="lowerLetter"/>
      <w:lvlText w:val="%5."/>
      <w:lvlJc w:val="left"/>
      <w:pPr>
        <w:ind w:left="6065" w:hanging="360"/>
      </w:pPr>
    </w:lvl>
    <w:lvl w:ilvl="5" w:tplc="0809001B" w:tentative="1">
      <w:start w:val="1"/>
      <w:numFmt w:val="lowerRoman"/>
      <w:lvlText w:val="%6."/>
      <w:lvlJc w:val="right"/>
      <w:pPr>
        <w:ind w:left="6785" w:hanging="180"/>
      </w:pPr>
    </w:lvl>
    <w:lvl w:ilvl="6" w:tplc="0809000F" w:tentative="1">
      <w:start w:val="1"/>
      <w:numFmt w:val="decimal"/>
      <w:lvlText w:val="%7."/>
      <w:lvlJc w:val="left"/>
      <w:pPr>
        <w:ind w:left="7505" w:hanging="360"/>
      </w:pPr>
    </w:lvl>
    <w:lvl w:ilvl="7" w:tplc="08090019" w:tentative="1">
      <w:start w:val="1"/>
      <w:numFmt w:val="lowerLetter"/>
      <w:lvlText w:val="%8."/>
      <w:lvlJc w:val="left"/>
      <w:pPr>
        <w:ind w:left="8225" w:hanging="360"/>
      </w:pPr>
    </w:lvl>
    <w:lvl w:ilvl="8" w:tplc="0809001B" w:tentative="1">
      <w:start w:val="1"/>
      <w:numFmt w:val="lowerRoman"/>
      <w:lvlText w:val="%9."/>
      <w:lvlJc w:val="right"/>
      <w:pPr>
        <w:ind w:left="8945" w:hanging="180"/>
      </w:pPr>
    </w:lvl>
  </w:abstractNum>
  <w:abstractNum w:abstractNumId="2" w15:restartNumberingAfterBreak="0">
    <w:nsid w:val="31007E85"/>
    <w:multiLevelType w:val="hybridMultilevel"/>
    <w:tmpl w:val="240AD8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C12A8A"/>
    <w:multiLevelType w:val="hybridMultilevel"/>
    <w:tmpl w:val="78DE569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25F50AB"/>
    <w:multiLevelType w:val="hybridMultilevel"/>
    <w:tmpl w:val="A40004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2C05FE1"/>
    <w:multiLevelType w:val="hybridMultilevel"/>
    <w:tmpl w:val="FA202B4C"/>
    <w:lvl w:ilvl="0" w:tplc="C95EA706">
      <w:start w:val="67"/>
      <w:numFmt w:val="bullet"/>
      <w:lvlText w:val="-"/>
      <w:lvlJc w:val="left"/>
      <w:pPr>
        <w:ind w:left="3195" w:hanging="360"/>
      </w:pPr>
      <w:rPr>
        <w:rFonts w:ascii="Century Gothic" w:eastAsia="Calibri" w:hAnsi="Century Gothic" w:cs="Arial" w:hint="default"/>
      </w:rPr>
    </w:lvl>
    <w:lvl w:ilvl="1" w:tplc="08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6" w15:restartNumberingAfterBreak="0">
    <w:nsid w:val="5D4611D1"/>
    <w:multiLevelType w:val="hybridMultilevel"/>
    <w:tmpl w:val="4704B4D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1A01279"/>
    <w:multiLevelType w:val="hybridMultilevel"/>
    <w:tmpl w:val="2D7EAC94"/>
    <w:lvl w:ilvl="0" w:tplc="088A1A16">
      <w:start w:val="1"/>
      <w:numFmt w:val="decimal"/>
      <w:lvlText w:val="%1."/>
      <w:lvlJc w:val="left"/>
      <w:pPr>
        <w:ind w:left="318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905" w:hanging="360"/>
      </w:pPr>
    </w:lvl>
    <w:lvl w:ilvl="2" w:tplc="0809001B" w:tentative="1">
      <w:start w:val="1"/>
      <w:numFmt w:val="lowerRoman"/>
      <w:lvlText w:val="%3."/>
      <w:lvlJc w:val="right"/>
      <w:pPr>
        <w:ind w:left="4625" w:hanging="180"/>
      </w:pPr>
    </w:lvl>
    <w:lvl w:ilvl="3" w:tplc="0809000F" w:tentative="1">
      <w:start w:val="1"/>
      <w:numFmt w:val="decimal"/>
      <w:lvlText w:val="%4."/>
      <w:lvlJc w:val="left"/>
      <w:pPr>
        <w:ind w:left="5345" w:hanging="360"/>
      </w:pPr>
    </w:lvl>
    <w:lvl w:ilvl="4" w:tplc="08090019" w:tentative="1">
      <w:start w:val="1"/>
      <w:numFmt w:val="lowerLetter"/>
      <w:lvlText w:val="%5."/>
      <w:lvlJc w:val="left"/>
      <w:pPr>
        <w:ind w:left="6065" w:hanging="360"/>
      </w:pPr>
    </w:lvl>
    <w:lvl w:ilvl="5" w:tplc="0809001B" w:tentative="1">
      <w:start w:val="1"/>
      <w:numFmt w:val="lowerRoman"/>
      <w:lvlText w:val="%6."/>
      <w:lvlJc w:val="right"/>
      <w:pPr>
        <w:ind w:left="6785" w:hanging="180"/>
      </w:pPr>
    </w:lvl>
    <w:lvl w:ilvl="6" w:tplc="0809000F" w:tentative="1">
      <w:start w:val="1"/>
      <w:numFmt w:val="decimal"/>
      <w:lvlText w:val="%7."/>
      <w:lvlJc w:val="left"/>
      <w:pPr>
        <w:ind w:left="7505" w:hanging="360"/>
      </w:pPr>
    </w:lvl>
    <w:lvl w:ilvl="7" w:tplc="08090019" w:tentative="1">
      <w:start w:val="1"/>
      <w:numFmt w:val="lowerLetter"/>
      <w:lvlText w:val="%8."/>
      <w:lvlJc w:val="left"/>
      <w:pPr>
        <w:ind w:left="8225" w:hanging="360"/>
      </w:pPr>
    </w:lvl>
    <w:lvl w:ilvl="8" w:tplc="0809001B" w:tentative="1">
      <w:start w:val="1"/>
      <w:numFmt w:val="lowerRoman"/>
      <w:lvlText w:val="%9."/>
      <w:lvlJc w:val="right"/>
      <w:pPr>
        <w:ind w:left="8945" w:hanging="180"/>
      </w:pPr>
    </w:lvl>
  </w:abstractNum>
  <w:abstractNum w:abstractNumId="8" w15:restartNumberingAfterBreak="0">
    <w:nsid w:val="688157AE"/>
    <w:multiLevelType w:val="hybridMultilevel"/>
    <w:tmpl w:val="CEB6BBC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69721AA1"/>
    <w:multiLevelType w:val="hybridMultilevel"/>
    <w:tmpl w:val="792AA37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7339DD"/>
    <w:multiLevelType w:val="hybridMultilevel"/>
    <w:tmpl w:val="3E00DC5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729F1630"/>
    <w:multiLevelType w:val="hybridMultilevel"/>
    <w:tmpl w:val="A24A587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596400075">
    <w:abstractNumId w:val="10"/>
  </w:num>
  <w:num w:numId="2" w16cid:durableId="98450826">
    <w:abstractNumId w:val="11"/>
  </w:num>
  <w:num w:numId="3" w16cid:durableId="2013289350">
    <w:abstractNumId w:val="5"/>
  </w:num>
  <w:num w:numId="4" w16cid:durableId="1013536490">
    <w:abstractNumId w:val="0"/>
  </w:num>
  <w:num w:numId="5" w16cid:durableId="431701893">
    <w:abstractNumId w:val="2"/>
  </w:num>
  <w:num w:numId="6" w16cid:durableId="623073410">
    <w:abstractNumId w:val="1"/>
  </w:num>
  <w:num w:numId="7" w16cid:durableId="128477783">
    <w:abstractNumId w:val="8"/>
  </w:num>
  <w:num w:numId="8" w16cid:durableId="1666128343">
    <w:abstractNumId w:val="7"/>
  </w:num>
  <w:num w:numId="9" w16cid:durableId="91820497">
    <w:abstractNumId w:val="3"/>
  </w:num>
  <w:num w:numId="10" w16cid:durableId="51925459">
    <w:abstractNumId w:val="6"/>
  </w:num>
  <w:num w:numId="11" w16cid:durableId="2104910206">
    <w:abstractNumId w:val="9"/>
  </w:num>
  <w:num w:numId="12" w16cid:durableId="87165186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183F"/>
    <w:rsid w:val="0002087E"/>
    <w:rsid w:val="00021E4F"/>
    <w:rsid w:val="00023C9C"/>
    <w:rsid w:val="000570A3"/>
    <w:rsid w:val="000609B3"/>
    <w:rsid w:val="000949C8"/>
    <w:rsid w:val="000A2B02"/>
    <w:rsid w:val="000A6EA3"/>
    <w:rsid w:val="000C5C4C"/>
    <w:rsid w:val="000C70F5"/>
    <w:rsid w:val="000D1C82"/>
    <w:rsid w:val="000E50A9"/>
    <w:rsid w:val="000F2793"/>
    <w:rsid w:val="00106720"/>
    <w:rsid w:val="00114580"/>
    <w:rsid w:val="00120320"/>
    <w:rsid w:val="001455EC"/>
    <w:rsid w:val="00150A3E"/>
    <w:rsid w:val="001531C6"/>
    <w:rsid w:val="00166679"/>
    <w:rsid w:val="001742DC"/>
    <w:rsid w:val="00194801"/>
    <w:rsid w:val="0019726B"/>
    <w:rsid w:val="001B3B45"/>
    <w:rsid w:val="001F3E69"/>
    <w:rsid w:val="001F52F6"/>
    <w:rsid w:val="00241B16"/>
    <w:rsid w:val="00261E68"/>
    <w:rsid w:val="00265B55"/>
    <w:rsid w:val="0026702B"/>
    <w:rsid w:val="00287462"/>
    <w:rsid w:val="00294390"/>
    <w:rsid w:val="002A16F4"/>
    <w:rsid w:val="002A6AD5"/>
    <w:rsid w:val="002C00BB"/>
    <w:rsid w:val="002F38E8"/>
    <w:rsid w:val="0031107B"/>
    <w:rsid w:val="00320280"/>
    <w:rsid w:val="003341B2"/>
    <w:rsid w:val="00344E60"/>
    <w:rsid w:val="003465A5"/>
    <w:rsid w:val="00373956"/>
    <w:rsid w:val="003757E0"/>
    <w:rsid w:val="0039148C"/>
    <w:rsid w:val="003955D5"/>
    <w:rsid w:val="003B67B0"/>
    <w:rsid w:val="00401920"/>
    <w:rsid w:val="0041578B"/>
    <w:rsid w:val="00417205"/>
    <w:rsid w:val="004328FC"/>
    <w:rsid w:val="004452C4"/>
    <w:rsid w:val="00474080"/>
    <w:rsid w:val="00476BC1"/>
    <w:rsid w:val="004915BB"/>
    <w:rsid w:val="004A1D48"/>
    <w:rsid w:val="004A4713"/>
    <w:rsid w:val="004C6740"/>
    <w:rsid w:val="005021C5"/>
    <w:rsid w:val="00506B5D"/>
    <w:rsid w:val="00510142"/>
    <w:rsid w:val="005322D5"/>
    <w:rsid w:val="00540A14"/>
    <w:rsid w:val="005464D0"/>
    <w:rsid w:val="00562161"/>
    <w:rsid w:val="005647B0"/>
    <w:rsid w:val="005654E9"/>
    <w:rsid w:val="00571E18"/>
    <w:rsid w:val="00585080"/>
    <w:rsid w:val="00585EE3"/>
    <w:rsid w:val="005A3A77"/>
    <w:rsid w:val="005A7BB4"/>
    <w:rsid w:val="005B2286"/>
    <w:rsid w:val="005C07B4"/>
    <w:rsid w:val="00615388"/>
    <w:rsid w:val="00640948"/>
    <w:rsid w:val="00651C97"/>
    <w:rsid w:val="00655391"/>
    <w:rsid w:val="00683F31"/>
    <w:rsid w:val="00697880"/>
    <w:rsid w:val="006A6472"/>
    <w:rsid w:val="006A7345"/>
    <w:rsid w:val="006B4FED"/>
    <w:rsid w:val="006D023A"/>
    <w:rsid w:val="006D26E9"/>
    <w:rsid w:val="006E7340"/>
    <w:rsid w:val="00700BC0"/>
    <w:rsid w:val="00701847"/>
    <w:rsid w:val="00736403"/>
    <w:rsid w:val="00736AE6"/>
    <w:rsid w:val="00744449"/>
    <w:rsid w:val="00750B50"/>
    <w:rsid w:val="007510D8"/>
    <w:rsid w:val="0079794B"/>
    <w:rsid w:val="00797E34"/>
    <w:rsid w:val="007B0EF3"/>
    <w:rsid w:val="00827FC5"/>
    <w:rsid w:val="00850362"/>
    <w:rsid w:val="00866E75"/>
    <w:rsid w:val="008740F2"/>
    <w:rsid w:val="008974DC"/>
    <w:rsid w:val="00897EB7"/>
    <w:rsid w:val="008A478A"/>
    <w:rsid w:val="008B08BC"/>
    <w:rsid w:val="008D670D"/>
    <w:rsid w:val="00904714"/>
    <w:rsid w:val="009415D1"/>
    <w:rsid w:val="009813D3"/>
    <w:rsid w:val="0098549A"/>
    <w:rsid w:val="00992EBD"/>
    <w:rsid w:val="009A0246"/>
    <w:rsid w:val="009A2669"/>
    <w:rsid w:val="009B361C"/>
    <w:rsid w:val="009C4120"/>
    <w:rsid w:val="009D0436"/>
    <w:rsid w:val="009F06A4"/>
    <w:rsid w:val="00A02A56"/>
    <w:rsid w:val="00A07F0E"/>
    <w:rsid w:val="00A16D7C"/>
    <w:rsid w:val="00A2668C"/>
    <w:rsid w:val="00A86842"/>
    <w:rsid w:val="00AB7C86"/>
    <w:rsid w:val="00AC26AE"/>
    <w:rsid w:val="00AC5789"/>
    <w:rsid w:val="00AD2514"/>
    <w:rsid w:val="00AD652E"/>
    <w:rsid w:val="00AE0CB8"/>
    <w:rsid w:val="00B0477B"/>
    <w:rsid w:val="00B11B32"/>
    <w:rsid w:val="00B133A4"/>
    <w:rsid w:val="00B179A5"/>
    <w:rsid w:val="00B30F41"/>
    <w:rsid w:val="00B3434D"/>
    <w:rsid w:val="00B35062"/>
    <w:rsid w:val="00B44C0B"/>
    <w:rsid w:val="00B720FA"/>
    <w:rsid w:val="00B87C44"/>
    <w:rsid w:val="00BA0D71"/>
    <w:rsid w:val="00BA534D"/>
    <w:rsid w:val="00BD0E1F"/>
    <w:rsid w:val="00BE0E21"/>
    <w:rsid w:val="00C10951"/>
    <w:rsid w:val="00C337C4"/>
    <w:rsid w:val="00C35AA6"/>
    <w:rsid w:val="00C363E0"/>
    <w:rsid w:val="00C42A2E"/>
    <w:rsid w:val="00C56135"/>
    <w:rsid w:val="00C6291F"/>
    <w:rsid w:val="00C73D26"/>
    <w:rsid w:val="00C757BC"/>
    <w:rsid w:val="00C81E40"/>
    <w:rsid w:val="00CB13C8"/>
    <w:rsid w:val="00CB1D40"/>
    <w:rsid w:val="00CD1D0A"/>
    <w:rsid w:val="00CD69EA"/>
    <w:rsid w:val="00CE5989"/>
    <w:rsid w:val="00CF2B3F"/>
    <w:rsid w:val="00D369E4"/>
    <w:rsid w:val="00D50E96"/>
    <w:rsid w:val="00D55DE0"/>
    <w:rsid w:val="00D571DA"/>
    <w:rsid w:val="00D7542D"/>
    <w:rsid w:val="00D82160"/>
    <w:rsid w:val="00D96C1F"/>
    <w:rsid w:val="00E16A84"/>
    <w:rsid w:val="00E22BB2"/>
    <w:rsid w:val="00E5183F"/>
    <w:rsid w:val="00E51F7B"/>
    <w:rsid w:val="00E63B0F"/>
    <w:rsid w:val="00E65C6D"/>
    <w:rsid w:val="00E86D47"/>
    <w:rsid w:val="00EB0CD1"/>
    <w:rsid w:val="00EE2F35"/>
    <w:rsid w:val="00EF63EA"/>
    <w:rsid w:val="00F136CE"/>
    <w:rsid w:val="00F1576D"/>
    <w:rsid w:val="00F1602C"/>
    <w:rsid w:val="00F21421"/>
    <w:rsid w:val="00F23C02"/>
    <w:rsid w:val="00F24719"/>
    <w:rsid w:val="00F4210B"/>
    <w:rsid w:val="00F435D5"/>
    <w:rsid w:val="00F47049"/>
    <w:rsid w:val="00F64E5C"/>
    <w:rsid w:val="00F771FE"/>
    <w:rsid w:val="00FB2D92"/>
    <w:rsid w:val="00FB6B62"/>
    <w:rsid w:val="00FD43B0"/>
    <w:rsid w:val="00FE1D14"/>
    <w:rsid w:val="00FF1B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6AB754"/>
  <w15:chartTrackingRefBased/>
  <w15:docId w15:val="{19A34D1F-6834-4FF1-9BF9-A160F525E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0280"/>
    <w:pPr>
      <w:ind w:left="2835"/>
    </w:pPr>
    <w:rPr>
      <w:rFonts w:ascii="Century Gothic" w:eastAsia="Calibri" w:hAnsi="Century Gothic" w:cs="Arial"/>
      <w:kern w:val="0"/>
      <w:sz w:val="32"/>
      <w:szCs w:val="32"/>
      <w:lang w:eastAsia="en-GB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20280"/>
    <w:pPr>
      <w:spacing w:line="360" w:lineRule="auto"/>
      <w:outlineLvl w:val="0"/>
    </w:pPr>
    <w:rPr>
      <w:rFonts w:ascii="Arial" w:eastAsiaTheme="minorHAnsi" w:hAnsi="Arial"/>
      <w:color w:val="A84D98"/>
      <w:sz w:val="40"/>
      <w:szCs w:val="40"/>
      <w:u w:val="singl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20280"/>
    <w:pPr>
      <w:outlineLvl w:val="1"/>
    </w:pPr>
    <w:rPr>
      <w:rFonts w:ascii="Arial" w:eastAsiaTheme="minorHAnsi" w:hAnsi="Arial"/>
      <w:b/>
      <w:bCs/>
      <w:noProof/>
      <w:color w:val="A84D98"/>
      <w:sz w:val="36"/>
      <w:szCs w:val="36"/>
      <w:lang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518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183F"/>
    <w:rPr>
      <w:rFonts w:ascii="Calibri" w:eastAsia="Calibri" w:hAnsi="Calibri" w:cs="Times New Roman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518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183F"/>
    <w:rPr>
      <w:rFonts w:ascii="Calibri" w:eastAsia="Calibri" w:hAnsi="Calibri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8B08BC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FD43B0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UnresolvedMention">
    <w:name w:val="Unresolved Mention"/>
    <w:basedOn w:val="DefaultParagraphFont"/>
    <w:uiPriority w:val="99"/>
    <w:semiHidden/>
    <w:unhideWhenUsed/>
    <w:rsid w:val="003B67B0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320280"/>
    <w:pPr>
      <w:jc w:val="center"/>
    </w:pPr>
    <w:rPr>
      <w:rFonts w:ascii="Arial" w:eastAsiaTheme="minorHAnsi" w:hAnsi="Arial"/>
      <w:b/>
      <w:bCs/>
      <w:color w:val="A84D98"/>
      <w:sz w:val="40"/>
      <w:szCs w:val="40"/>
    </w:rPr>
  </w:style>
  <w:style w:type="character" w:customStyle="1" w:styleId="TitleChar">
    <w:name w:val="Title Char"/>
    <w:basedOn w:val="DefaultParagraphFont"/>
    <w:link w:val="Title"/>
    <w:uiPriority w:val="10"/>
    <w:rsid w:val="00320280"/>
    <w:rPr>
      <w:rFonts w:ascii="Arial" w:hAnsi="Arial" w:cs="Arial"/>
      <w:b/>
      <w:bCs/>
      <w:color w:val="A84D98"/>
      <w:kern w:val="0"/>
      <w:sz w:val="40"/>
      <w:szCs w:val="40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320280"/>
    <w:rPr>
      <w:rFonts w:ascii="Arial" w:hAnsi="Arial" w:cs="Arial"/>
      <w:color w:val="A84D98"/>
      <w:kern w:val="0"/>
      <w:sz w:val="40"/>
      <w:szCs w:val="40"/>
      <w:u w:val="single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320280"/>
    <w:rPr>
      <w:rFonts w:ascii="Arial" w:hAnsi="Arial" w:cs="Arial"/>
      <w:b/>
      <w:bCs/>
      <w:noProof/>
      <w:color w:val="A84D98"/>
      <w:kern w:val="0"/>
      <w:sz w:val="36"/>
      <w:szCs w:val="3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898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5.png"/><Relationship Id="rId16" Type="http://schemas.openxmlformats.org/officeDocument/2006/relationships/image" Target="media/image10.png"/><Relationship Id="rId107" Type="http://schemas.openxmlformats.org/officeDocument/2006/relationships/image" Target="media/image10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6.jpe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1.png"/><Relationship Id="rId124" Type="http://schemas.openxmlformats.org/officeDocument/2006/relationships/header" Target="header1.xml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2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3.png"/><Relationship Id="rId125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4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09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4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hyperlink" Target="https://bmjopen.bmj.com/content/bmjopen/11/2/e044291.full.pdf" TargetMode="External"/><Relationship Id="rId12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5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26</Pages>
  <Words>2494</Words>
  <Characters>13096</Characters>
  <Application>Microsoft Office Word</Application>
  <DocSecurity>0</DocSecurity>
  <Lines>225</Lines>
  <Paragraphs>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scargill</dc:creator>
  <cp:keywords/>
  <dc:description/>
  <cp:lastModifiedBy>Munpreet Sohal (Social Work and Social Care)</cp:lastModifiedBy>
  <cp:revision>3</cp:revision>
  <dcterms:created xsi:type="dcterms:W3CDTF">2023-08-23T08:15:00Z</dcterms:created>
  <dcterms:modified xsi:type="dcterms:W3CDTF">2023-09-19T11:08:00Z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3aa8f81f1848ff038cfa9e4b9fa7e3100f35064b6f79e435b6ab04129db68904</vt:lpwstr>
  </property>
</Properties>
</file>